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F8B" w:rsidRPr="00F7083B" w:rsidRDefault="0074334D" w:rsidP="00426F8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B67AE">
        <w:rPr>
          <w:rFonts w:ascii="TH SarabunPSK" w:hAnsi="TH SarabunPSK" w:cs="TH SarabunPSK" w:hint="cs"/>
          <w:sz w:val="32"/>
          <w:szCs w:val="32"/>
          <w:cs/>
        </w:rPr>
        <w:tab/>
      </w:r>
      <w:r w:rsidR="00AB67AE">
        <w:rPr>
          <w:rFonts w:ascii="TH SarabunPSK" w:hAnsi="TH SarabunPSK" w:cs="TH SarabunPSK" w:hint="cs"/>
          <w:sz w:val="32"/>
          <w:szCs w:val="32"/>
          <w:cs/>
        </w:rPr>
        <w:tab/>
      </w:r>
      <w:r w:rsidR="00AB67AE">
        <w:rPr>
          <w:rFonts w:ascii="TH SarabunPSK" w:hAnsi="TH SarabunPSK" w:cs="TH SarabunPSK" w:hint="cs"/>
          <w:sz w:val="32"/>
          <w:szCs w:val="32"/>
          <w:cs/>
        </w:rPr>
        <w:tab/>
      </w:r>
      <w:r w:rsidR="00AB67AE">
        <w:rPr>
          <w:rFonts w:ascii="TH SarabunPSK" w:hAnsi="TH SarabunPSK" w:cs="TH SarabunPSK" w:hint="cs"/>
          <w:sz w:val="32"/>
          <w:szCs w:val="32"/>
          <w:cs/>
        </w:rPr>
        <w:tab/>
      </w:r>
      <w:r w:rsidR="00AB67AE">
        <w:rPr>
          <w:rFonts w:ascii="TH SarabunPSK" w:hAnsi="TH SarabunPSK" w:cs="TH SarabunPSK" w:hint="cs"/>
          <w:sz w:val="32"/>
          <w:szCs w:val="32"/>
          <w:cs/>
        </w:rPr>
        <w:tab/>
      </w:r>
      <w:r w:rsidR="000B673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426F8B" w:rsidRPr="00C90203" w:rsidRDefault="00426F8B" w:rsidP="00426F8B">
      <w:pPr>
        <w:pStyle w:val="6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90203">
        <w:rPr>
          <w:rFonts w:ascii="TH SarabunPSK" w:hAnsi="TH SarabunPSK" w:cs="TH SarabunPSK"/>
          <w:b/>
          <w:bCs/>
          <w:sz w:val="52"/>
          <w:szCs w:val="52"/>
          <w:cs/>
        </w:rPr>
        <w:t>ส่วนที่ 1</w:t>
      </w:r>
    </w:p>
    <w:p w:rsidR="00426F8B" w:rsidRPr="00FD7554" w:rsidRDefault="00426F8B" w:rsidP="00426F8B">
      <w:pPr>
        <w:rPr>
          <w:sz w:val="52"/>
          <w:szCs w:val="52"/>
        </w:rPr>
      </w:pPr>
    </w:p>
    <w:p w:rsidR="00426F8B" w:rsidRPr="00FD7554" w:rsidRDefault="00426F8B" w:rsidP="00426F8B">
      <w:pPr>
        <w:rPr>
          <w:sz w:val="52"/>
          <w:szCs w:val="52"/>
        </w:rPr>
      </w:pPr>
    </w:p>
    <w:p w:rsidR="00426F8B" w:rsidRPr="00FD7554" w:rsidRDefault="00426F8B" w:rsidP="00426F8B">
      <w:pPr>
        <w:rPr>
          <w:sz w:val="52"/>
          <w:szCs w:val="52"/>
          <w:cs/>
        </w:rPr>
      </w:pPr>
    </w:p>
    <w:p w:rsidR="00426F8B" w:rsidRPr="00FD7554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</w:p>
    <w:p w:rsidR="00426F8B" w:rsidRPr="00FD7554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D7554">
        <w:rPr>
          <w:rFonts w:ascii="TH SarabunPSK" w:hAnsi="TH SarabunPSK" w:cs="TH SarabunPSK"/>
          <w:b/>
          <w:bCs/>
          <w:sz w:val="52"/>
          <w:szCs w:val="52"/>
          <w:cs/>
        </w:rPr>
        <w:t>คำแถลงประกอบงบประมาณรายจ่าย</w:t>
      </w:r>
    </w:p>
    <w:p w:rsidR="00426F8B" w:rsidRPr="00FD7554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</w:p>
    <w:p w:rsidR="00426F8B" w:rsidRPr="00FD7554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D7554">
        <w:rPr>
          <w:rFonts w:ascii="TH SarabunPSK" w:hAnsi="TH SarabunPSK" w:cs="TH SarabunPSK"/>
          <w:b/>
          <w:bCs/>
          <w:sz w:val="52"/>
          <w:szCs w:val="52"/>
          <w:cs/>
        </w:rPr>
        <w:t>ประจำปีงบประมาณ พ.ศ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.  </w:t>
      </w:r>
      <w:r>
        <w:rPr>
          <w:rFonts w:ascii="TH SarabunPSK" w:hAnsi="TH SarabunPSK" w:cs="TH SarabunPSK"/>
          <w:b/>
          <w:bCs/>
          <w:sz w:val="52"/>
          <w:szCs w:val="52"/>
        </w:rPr>
        <w:t>256</w:t>
      </w:r>
      <w:r w:rsidR="00B85DA1">
        <w:rPr>
          <w:rFonts w:ascii="TH SarabunPSK" w:hAnsi="TH SarabunPSK" w:cs="TH SarabunPSK"/>
          <w:b/>
          <w:bCs/>
          <w:sz w:val="52"/>
          <w:szCs w:val="52"/>
        </w:rPr>
        <w:t>1</w:t>
      </w:r>
    </w:p>
    <w:p w:rsidR="00426F8B" w:rsidRPr="00FD7554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</w:p>
    <w:p w:rsidR="00426F8B" w:rsidRPr="00FD7554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D7554">
        <w:rPr>
          <w:rFonts w:ascii="TH SarabunPSK" w:hAnsi="TH SarabunPSK" w:cs="TH SarabunPSK"/>
          <w:b/>
          <w:bCs/>
          <w:sz w:val="52"/>
          <w:szCs w:val="52"/>
          <w:cs/>
        </w:rPr>
        <w:t>ของ</w:t>
      </w:r>
    </w:p>
    <w:p w:rsidR="00426F8B" w:rsidRPr="00FD7554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</w:p>
    <w:p w:rsidR="00426F8B" w:rsidRPr="00FD7554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  <w:r w:rsidRPr="00FD7554">
        <w:rPr>
          <w:rFonts w:ascii="TH SarabunPSK" w:hAnsi="TH SarabunPSK" w:cs="TH SarabunPSK" w:hint="cs"/>
          <w:b/>
          <w:bCs/>
          <w:sz w:val="52"/>
          <w:szCs w:val="52"/>
          <w:cs/>
        </w:rPr>
        <w:t>องค์การบริหารส่วนตำบลนาดี</w:t>
      </w:r>
    </w:p>
    <w:p w:rsidR="00426F8B" w:rsidRPr="00FD7554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FD7554">
        <w:rPr>
          <w:rFonts w:ascii="TH SarabunPSK" w:hAnsi="TH SarabunPSK" w:cs="TH SarabunPSK"/>
          <w:b/>
          <w:bCs/>
          <w:sz w:val="52"/>
          <w:szCs w:val="52"/>
          <w:cs/>
        </w:rPr>
        <w:t>อำเภอ</w:t>
      </w:r>
      <w:r w:rsidRPr="00FD7554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ยางตลาด  </w:t>
      </w:r>
      <w:r w:rsidRPr="00FD7554">
        <w:rPr>
          <w:rFonts w:ascii="TH SarabunPSK" w:hAnsi="TH SarabunPSK" w:cs="TH SarabunPSK"/>
          <w:b/>
          <w:bCs/>
          <w:sz w:val="52"/>
          <w:szCs w:val="52"/>
          <w:cs/>
        </w:rPr>
        <w:t>จังหวัด</w:t>
      </w:r>
      <w:r w:rsidRPr="00FD7554">
        <w:rPr>
          <w:rFonts w:ascii="TH SarabunPSK" w:hAnsi="TH SarabunPSK" w:cs="TH SarabunPSK" w:hint="cs"/>
          <w:b/>
          <w:bCs/>
          <w:sz w:val="52"/>
          <w:szCs w:val="52"/>
          <w:cs/>
        </w:rPr>
        <w:t>กาฬสินธุ์</w:t>
      </w: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Default="000B673F" w:rsidP="00426F8B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26F8B" w:rsidRPr="00F7083B" w:rsidRDefault="00426F8B" w:rsidP="00426F8B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คำแถลงงบประมาณ</w:t>
      </w: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ประกอบงบประมาณรายจ่ายประจำปีงบประมาณ พ.ศ. </w:t>
      </w:r>
      <w:r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426F8B" w:rsidRPr="00F7083B" w:rsidRDefault="00426F8B" w:rsidP="00426F8B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>ท่านประธานสภาฯ และสมาช</w:t>
      </w:r>
      <w:r>
        <w:rPr>
          <w:rFonts w:ascii="TH SarabunPSK" w:hAnsi="TH SarabunPSK" w:cs="TH SarabunPSK"/>
          <w:sz w:val="32"/>
          <w:szCs w:val="32"/>
          <w:cs/>
        </w:rPr>
        <w:t>ิกส</w:t>
      </w:r>
      <w:r>
        <w:rPr>
          <w:rFonts w:ascii="TH SarabunPSK" w:hAnsi="TH SarabunPSK" w:cs="TH SarabunPSK" w:hint="cs"/>
          <w:sz w:val="32"/>
          <w:szCs w:val="32"/>
          <w:cs/>
        </w:rPr>
        <w:t>ภาองค์การบริหารส่วนตำบลนาดี  ทุกท่าน</w:t>
      </w:r>
    </w:p>
    <w:p w:rsidR="00426F8B" w:rsidRPr="00F7083B" w:rsidRDefault="00426F8B" w:rsidP="00426F8B">
      <w:pPr>
        <w:pStyle w:val="21"/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บัดนี้ ถึงเวลาที่คณะผู้บริหาร</w:t>
      </w:r>
      <w:r>
        <w:rPr>
          <w:rFonts w:ascii="TH SarabunPSK" w:hAnsi="TH SarabunPSK" w:cs="TH SarabunPSK"/>
          <w:sz w:val="32"/>
          <w:szCs w:val="32"/>
          <w:cs/>
        </w:rPr>
        <w:t>ขอ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งองค์การบริหารส่วนตำบลนาดี  </w:t>
      </w:r>
      <w:r w:rsidRPr="00F7083B">
        <w:rPr>
          <w:rFonts w:ascii="TH SarabunPSK" w:hAnsi="TH SarabunPSK" w:cs="TH SarabunPSK"/>
          <w:sz w:val="32"/>
          <w:szCs w:val="32"/>
          <w:cs/>
        </w:rPr>
        <w:t>จะได้เสนอร่าง</w:t>
      </w:r>
      <w:r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งบประมาณรายจ่ายประจำปีต่อสภ</w:t>
      </w:r>
      <w:r>
        <w:rPr>
          <w:rFonts w:ascii="TH SarabunPSK" w:hAnsi="TH SarabunPSK" w:cs="TH SarabunPSK" w:hint="cs"/>
          <w:sz w:val="32"/>
          <w:szCs w:val="32"/>
          <w:cs/>
        </w:rPr>
        <w:t>าองค์การบริหารส่วนตำบลนาดี อี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กครั้งหนึ่ง ฉะนั้น ในโอกาสนี้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คณะผู้บริหา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องค์การบริหารส่วนตำบลนาดี  </w:t>
      </w:r>
      <w:r w:rsidRPr="00F7083B">
        <w:rPr>
          <w:rFonts w:ascii="TH SarabunPSK" w:hAnsi="TH SarabunPSK" w:cs="TH SarabunPSK"/>
          <w:spacing w:val="-4"/>
          <w:sz w:val="32"/>
          <w:szCs w:val="32"/>
          <w:cs/>
        </w:rPr>
        <w:t>จึงขอชี้แจงให้ท่านประธาน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สภา</w:t>
      </w:r>
      <w:r w:rsidRPr="00F7083B">
        <w:rPr>
          <w:rFonts w:ascii="TH SarabunPSK" w:hAnsi="TH SarabunPSK" w:cs="TH SarabunPSK"/>
          <w:spacing w:val="-4"/>
          <w:sz w:val="32"/>
          <w:szCs w:val="32"/>
          <w:cs/>
        </w:rPr>
        <w:t>และสมาชิกทุกท่านได้ทราบถึงสถานะการคลัง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ตลอดจนหลักการและแนวนโยบายการดำเนินการ ในปีงบประมาณ พ.ศ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2560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ดังต่อไปนี้</w:t>
      </w:r>
    </w:p>
    <w:p w:rsidR="00426F8B" w:rsidRDefault="00426F8B" w:rsidP="00426F8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26F8B" w:rsidRPr="00F7083B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1. สถานะการคลัง</w:t>
      </w:r>
    </w:p>
    <w:p w:rsidR="00426F8B" w:rsidRPr="00F7083B" w:rsidRDefault="00426F8B" w:rsidP="00426F8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 xml:space="preserve">    1.1 งบประมาณรายจ่ายทั่วไป</w:t>
      </w:r>
    </w:p>
    <w:p w:rsidR="00426F8B" w:rsidRDefault="00426F8B" w:rsidP="00426F8B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F7083B">
        <w:rPr>
          <w:rFonts w:ascii="TH SarabunPSK" w:hAnsi="TH SarabunPSK" w:cs="TH SarabunPSK"/>
          <w:spacing w:val="-2"/>
          <w:sz w:val="32"/>
          <w:szCs w:val="32"/>
        </w:rPr>
        <w:tab/>
      </w:r>
      <w:r w:rsidRPr="00F7083B">
        <w:rPr>
          <w:rFonts w:ascii="TH SarabunPSK" w:hAnsi="TH SarabunPSK" w:cs="TH SarabunPSK"/>
          <w:spacing w:val="-2"/>
          <w:sz w:val="32"/>
          <w:szCs w:val="32"/>
          <w:cs/>
        </w:rPr>
        <w:t>ในปีงบประมาณ พ.ศ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pacing w:val="-2"/>
          <w:sz w:val="32"/>
          <w:szCs w:val="32"/>
        </w:rPr>
        <w:t>2560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pacing w:val="-2"/>
          <w:sz w:val="32"/>
          <w:szCs w:val="32"/>
          <w:cs/>
        </w:rPr>
        <w:t>ณ วันที่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pacing w:val="-2"/>
          <w:sz w:val="32"/>
          <w:szCs w:val="32"/>
        </w:rPr>
        <w:t>18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กรกฎาคม  </w:t>
      </w:r>
      <w:r w:rsidRPr="00F7083B">
        <w:rPr>
          <w:rFonts w:ascii="TH SarabunPSK" w:hAnsi="TH SarabunPSK" w:cs="TH SarabunPSK"/>
          <w:spacing w:val="-2"/>
          <w:sz w:val="32"/>
          <w:szCs w:val="32"/>
          <w:cs/>
        </w:rPr>
        <w:t>พ.ศ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pacing w:val="-2"/>
          <w:sz w:val="32"/>
          <w:szCs w:val="32"/>
        </w:rPr>
        <w:t>2560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องค์การบริหารส่วนตำบลนาดี </w:t>
      </w:r>
    </w:p>
    <w:p w:rsidR="00426F8B" w:rsidRPr="00B958C6" w:rsidRDefault="00426F8B" w:rsidP="00426F8B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F7083B">
        <w:rPr>
          <w:rFonts w:ascii="TH SarabunPSK" w:hAnsi="TH SarabunPSK" w:cs="TH SarabunPSK"/>
          <w:spacing w:val="-2"/>
          <w:sz w:val="32"/>
          <w:szCs w:val="32"/>
          <w:cs/>
        </w:rPr>
        <w:t>มีสถานะการเงินดังนี้</w:t>
      </w:r>
    </w:p>
    <w:p w:rsidR="00426F8B" w:rsidRPr="00F7083B" w:rsidRDefault="00426F8B" w:rsidP="00426F8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1.1.1 เงินฝากธนาคารทั้งสิ้น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14,818,949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69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1.1.2 เงินสะสม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4,580,120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24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1.1.3 ทุนสำรองเงินสะสม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7,532,192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02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jc w:val="both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1.1.4 รายการกันเงินไว้แบบก่อหนี้ผูกพันและยังไม่ได้เบิกจ่าย จำนวน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-  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โครงการ  </w:t>
      </w:r>
    </w:p>
    <w:p w:rsidR="00426F8B" w:rsidRPr="00F7083B" w:rsidRDefault="00426F8B" w:rsidP="00426F8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7083B">
        <w:rPr>
          <w:rFonts w:ascii="TH SarabunPSK" w:hAnsi="TH SarabunPSK" w:cs="TH SarabunPSK"/>
          <w:sz w:val="32"/>
          <w:szCs w:val="32"/>
          <w:cs/>
        </w:rPr>
        <w:t>รวม</w:t>
      </w:r>
      <w:r>
        <w:rPr>
          <w:rFonts w:ascii="TH SarabunPSK" w:hAnsi="TH SarabunPSK" w:cs="TH SarabunPSK"/>
          <w:sz w:val="32"/>
          <w:szCs w:val="32"/>
          <w:cs/>
        </w:rPr>
        <w:t xml:space="preserve">    -  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426F8B" w:rsidRPr="00F7083B" w:rsidRDefault="00426F8B" w:rsidP="00426F8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1.1.5 รายการที่ได้กันเงินไว้โดยยังไม่ได้ก่อหนี้ผูกพัน  จำนวน</w:t>
      </w:r>
      <w:r>
        <w:rPr>
          <w:rFonts w:ascii="TH SarabunPSK" w:hAnsi="TH SarabunPSK" w:cs="TH SarabunPSK"/>
          <w:sz w:val="32"/>
          <w:szCs w:val="32"/>
          <w:cs/>
        </w:rPr>
        <w:t xml:space="preserve">   -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โครงการ </w:t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รวม </w:t>
      </w:r>
      <w:r>
        <w:rPr>
          <w:rFonts w:ascii="TH SarabunPSK" w:hAnsi="TH SarabunPSK" w:cs="TH SarabunPSK"/>
          <w:sz w:val="32"/>
          <w:szCs w:val="32"/>
          <w:cs/>
        </w:rPr>
        <w:t xml:space="preserve">   -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426F8B" w:rsidRPr="00F7083B" w:rsidRDefault="00426F8B" w:rsidP="00426F8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เงินกู้คงค้าง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-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บาท </w:t>
      </w:r>
    </w:p>
    <w:p w:rsidR="00426F8B" w:rsidRDefault="00426F8B" w:rsidP="00426F8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26F8B" w:rsidRPr="006C4F2B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2. การบริหารงบประมาณในปีงบประมาณ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 xml:space="preserve">    (1) รายรับจริงทั้งสิ้น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25,841,540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54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บาท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ณ </w:t>
      </w:r>
      <w:r>
        <w:rPr>
          <w:rFonts w:ascii="TH SarabunPSK" w:hAnsi="TH SarabunPSK" w:cs="TH SarabunPSK"/>
          <w:spacing w:val="-2"/>
          <w:sz w:val="32"/>
          <w:szCs w:val="32"/>
        </w:rPr>
        <w:t>18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กรกฎาคม  </w:t>
      </w:r>
      <w:r w:rsidRPr="00F7083B">
        <w:rPr>
          <w:rFonts w:ascii="TH SarabunPSK" w:hAnsi="TH SarabunPSK" w:cs="TH SarabunPSK"/>
          <w:spacing w:val="-2"/>
          <w:sz w:val="32"/>
          <w:szCs w:val="32"/>
          <w:cs/>
        </w:rPr>
        <w:t>พ.ศ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pacing w:val="-2"/>
          <w:sz w:val="32"/>
          <w:szCs w:val="32"/>
        </w:rPr>
        <w:t>2560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F7083B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หมวดภาษีอากร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93,624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08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หมวดค่าธรรมเนียม ค่าปรับ และใบอนุญาต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108,295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40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หมวดรายได้จากทรัพย์สิน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36,319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77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หมวดรายได้จากสาธารณูปโภคและการพาณิชย์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785,743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00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B2F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หมวดรายได้เบ็ดเตล็ด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127,599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01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B2F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หมวดรายได้จากทุน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2,040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00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B2F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หมวดภาษีจัดสรร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>11,342,034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66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หมวดเงินอุดหนุนทั่วไป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>13,345,888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62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B2F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 xml:space="preserve">    (2) เงินอุดหนุนที่รัฐบาลให้โดยระบุวัตถุประสงค์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9,353,995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00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426F8B" w:rsidRDefault="000B673F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26F8B" w:rsidRPr="00B472DE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 (3) รายจ่ายจริง  จำนวน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22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120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019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83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บาท  ประกอบด้วย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งบกลาง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2,246,528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00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งบบุคลากร  (หมวดเงินเดือน ค่าจ้างประจำ และค่าจ้างชั่วคราว)</w:t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9,217,127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08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งบดำเนินงาน (หมวดค่าตอบแทน ใช้สอยและวัสดุ และหมวดค่าสาธารณูปโภค)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6,481,364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75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งบลงทุน  (หมวดค่าครุภัณฑ์ ที่ดินและสิ่งก่อสร้าง)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2,465,200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00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ind w:firstLine="720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>งบรายจ่ายอื่น  (หมวดรายจ่ายอื่น)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      -        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งบเงินอุดหนุน  (หมวดเงินอุดหนุน)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1,709,800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00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 xml:space="preserve">    (4) รายจ่ายที่จ่ายจากเงินอุดหนุนที่รัฐบาลให้โดยระบุวัตถุประสงค์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8,520,130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00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</w:t>
      </w:r>
      <w:r w:rsidRPr="00F7083B">
        <w:rPr>
          <w:rFonts w:ascii="TH SarabunPSK" w:hAnsi="TH SarabunPSK" w:cs="TH SarabunPSK"/>
          <w:sz w:val="32"/>
          <w:szCs w:val="32"/>
          <w:cs/>
        </w:rPr>
        <w:t>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 xml:space="preserve">    (5) มีการจ่ายเงินสะสมเพื่อดำเนินการตามอำนาจหน้าที่ จำนวน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426F8B" w:rsidRDefault="00426F8B" w:rsidP="00426F8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26F8B" w:rsidRPr="00F7083B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3. งบเฉพาะการ</w:t>
      </w:r>
    </w:p>
    <w:p w:rsidR="00426F8B" w:rsidRPr="00F7083B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ประเภทกิจการ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……….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…………..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กิจการ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- ……………..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ปีงบประมาณ พ.ศ</w:t>
      </w:r>
      <w:r>
        <w:rPr>
          <w:rFonts w:ascii="TH SarabunPSK" w:hAnsi="TH SarabunPSK" w:cs="TH SarabunPSK"/>
          <w:sz w:val="32"/>
          <w:szCs w:val="32"/>
          <w:cs/>
        </w:rPr>
        <w:t xml:space="preserve">. …  -  ….  </w:t>
      </w:r>
      <w:r w:rsidRPr="00F7083B">
        <w:rPr>
          <w:rFonts w:ascii="TH SarabunPSK" w:hAnsi="TH SarabunPSK" w:cs="TH SarabunPSK"/>
          <w:sz w:val="32"/>
          <w:szCs w:val="32"/>
          <w:cs/>
        </w:rPr>
        <w:t>มีรายรับจริง…………</w:t>
      </w:r>
      <w:r>
        <w:rPr>
          <w:rFonts w:ascii="TH SarabunPSK" w:hAnsi="TH SarabunPSK" w:cs="TH SarabunPSK"/>
          <w:sz w:val="32"/>
          <w:szCs w:val="32"/>
          <w:cs/>
        </w:rPr>
        <w:t>-</w:t>
      </w:r>
      <w:r w:rsidRPr="00F7083B">
        <w:rPr>
          <w:rFonts w:ascii="TH SarabunPSK" w:hAnsi="TH SarabunPSK" w:cs="TH SarabunPSK"/>
          <w:sz w:val="32"/>
          <w:szCs w:val="32"/>
          <w:cs/>
        </w:rPr>
        <w:t>………..….บาท  รายจ่ายจริง ..…..….</w:t>
      </w:r>
      <w:r>
        <w:rPr>
          <w:rFonts w:ascii="TH SarabunPSK" w:hAnsi="TH SarabunPSK" w:cs="TH SarabunPSK"/>
          <w:sz w:val="32"/>
          <w:szCs w:val="32"/>
          <w:cs/>
        </w:rPr>
        <w:t>-</w:t>
      </w:r>
      <w:r w:rsidRPr="00F7083B">
        <w:rPr>
          <w:rFonts w:ascii="TH SarabunPSK" w:hAnsi="TH SarabunPSK" w:cs="TH SarabunPSK"/>
          <w:sz w:val="32"/>
          <w:szCs w:val="32"/>
          <w:cs/>
        </w:rPr>
        <w:t>.………. 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  <w:t xml:space="preserve">กู้เงินจากธนาคาร / กสท. / </w:t>
      </w:r>
      <w:proofErr w:type="spellStart"/>
      <w:r w:rsidRPr="00F7083B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  <w:t>จำนวน ....………</w:t>
      </w:r>
      <w:r>
        <w:rPr>
          <w:rFonts w:ascii="TH SarabunPSK" w:hAnsi="TH SarabunPSK" w:cs="TH SarabunPSK"/>
          <w:sz w:val="32"/>
          <w:szCs w:val="32"/>
          <w:cs/>
        </w:rPr>
        <w:t>-</w:t>
      </w:r>
      <w:r w:rsidRPr="00F7083B">
        <w:rPr>
          <w:rFonts w:ascii="TH SarabunPSK" w:hAnsi="TH SarabunPSK" w:cs="TH SarabunPSK"/>
          <w:sz w:val="32"/>
          <w:szCs w:val="32"/>
          <w:cs/>
        </w:rPr>
        <w:t>………. 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ยืมเงินสะสมจากเทศบาล</w:t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  <w:t>จำนวน ....………</w:t>
      </w:r>
      <w:r>
        <w:rPr>
          <w:rFonts w:ascii="TH SarabunPSK" w:hAnsi="TH SarabunPSK" w:cs="TH SarabunPSK"/>
          <w:sz w:val="32"/>
          <w:szCs w:val="32"/>
          <w:cs/>
        </w:rPr>
        <w:t>-</w:t>
      </w:r>
      <w:r w:rsidRPr="00F7083B">
        <w:rPr>
          <w:rFonts w:ascii="TH SarabunPSK" w:hAnsi="TH SarabunPSK" w:cs="TH SarabunPSK"/>
          <w:sz w:val="32"/>
          <w:szCs w:val="32"/>
          <w:cs/>
        </w:rPr>
        <w:t>………. บาท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กำไรสุทธิ</w:t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  <w:t>จำนวน ....………</w:t>
      </w:r>
      <w:r>
        <w:rPr>
          <w:rFonts w:ascii="TH SarabunPSK" w:hAnsi="TH SarabunPSK" w:cs="TH SarabunPSK"/>
          <w:sz w:val="32"/>
          <w:szCs w:val="32"/>
          <w:cs/>
        </w:rPr>
        <w:t>-</w:t>
      </w:r>
      <w:r w:rsidRPr="00F7083B">
        <w:rPr>
          <w:rFonts w:ascii="TH SarabunPSK" w:hAnsi="TH SarabunPSK" w:cs="TH SarabunPSK"/>
          <w:sz w:val="32"/>
          <w:szCs w:val="32"/>
          <w:cs/>
        </w:rPr>
        <w:t>………. 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เงินฝากธนาคารทั้งสิ้น ณ วันที่ .....................</w:t>
      </w:r>
      <w:r>
        <w:rPr>
          <w:rFonts w:ascii="TH SarabunPSK" w:hAnsi="TH SarabunPSK" w:cs="TH SarabunPSK"/>
          <w:sz w:val="32"/>
          <w:szCs w:val="32"/>
          <w:cs/>
        </w:rPr>
        <w:t>-</w:t>
      </w:r>
      <w:r w:rsidRPr="00F7083B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จำนวน ....………</w:t>
      </w:r>
      <w:r>
        <w:rPr>
          <w:rFonts w:ascii="TH SarabunPSK" w:hAnsi="TH SarabunPSK" w:cs="TH SarabunPSK"/>
          <w:sz w:val="32"/>
          <w:szCs w:val="32"/>
          <w:cs/>
        </w:rPr>
        <w:t>-</w:t>
      </w:r>
      <w:r w:rsidRPr="00F7083B">
        <w:rPr>
          <w:rFonts w:ascii="TH SarabunPSK" w:hAnsi="TH SarabunPSK" w:cs="TH SarabunPSK"/>
          <w:sz w:val="32"/>
          <w:szCs w:val="32"/>
          <w:cs/>
        </w:rPr>
        <w:t>………. บาท</w:t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ab/>
        <w:t>ทรัพย์จำนำจำนวน  .………</w:t>
      </w:r>
      <w:r>
        <w:rPr>
          <w:rFonts w:ascii="TH SarabunPSK" w:hAnsi="TH SarabunPSK" w:cs="TH SarabunPSK"/>
          <w:sz w:val="32"/>
          <w:szCs w:val="32"/>
          <w:cs/>
        </w:rPr>
        <w:t>-</w:t>
      </w:r>
      <w:r w:rsidRPr="00F7083B">
        <w:rPr>
          <w:rFonts w:ascii="TH SarabunPSK" w:hAnsi="TH SarabunPSK" w:cs="TH SarabunPSK"/>
          <w:sz w:val="32"/>
          <w:szCs w:val="32"/>
          <w:cs/>
        </w:rPr>
        <w:t>……….  บาท</w:t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</w:rPr>
        <w:tab/>
      </w: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26F8B" w:rsidRDefault="000B673F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26F8B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72D5" w:rsidRPr="00F7083B" w:rsidRDefault="003D72D5" w:rsidP="00426F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Hlk488222939"/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คำแถลงงบประมาณ</w:t>
      </w: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2561</w:t>
      </w: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ขององค์การบริหารส่วนตำบลนาดี</w:t>
      </w: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จัง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426F8B" w:rsidRPr="00F7083B" w:rsidRDefault="00426F8B" w:rsidP="00426F8B">
      <w:pPr>
        <w:jc w:val="right"/>
        <w:rPr>
          <w:rFonts w:ascii="TH SarabunPSK" w:hAnsi="TH SarabunPSK" w:cs="TH SarabunPSK"/>
          <w:sz w:val="32"/>
          <w:szCs w:val="32"/>
        </w:rPr>
      </w:pPr>
    </w:p>
    <w:p w:rsidR="00426F8B" w:rsidRPr="00F7083B" w:rsidRDefault="00426F8B" w:rsidP="00426F8B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รายรับ</w:t>
      </w:r>
    </w:p>
    <w:p w:rsidR="00426F8B" w:rsidRPr="00F7083B" w:rsidRDefault="00426F8B" w:rsidP="00426F8B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5"/>
        <w:gridCol w:w="1591"/>
        <w:gridCol w:w="1416"/>
        <w:gridCol w:w="1415"/>
      </w:tblGrid>
      <w:tr w:rsidR="00426F8B" w:rsidRPr="0090293C" w:rsidTr="000E729D">
        <w:tc>
          <w:tcPr>
            <w:tcW w:w="4865" w:type="dxa"/>
            <w:vAlign w:val="center"/>
          </w:tcPr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pStyle w:val="4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หมวดภาษีอากร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92,989</w:t>
            </w: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66,000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100,250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หมวดค่าธรรมเนียม ค่าปรับ และใบอนุญาต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145,178</w:t>
            </w: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121,000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หมวดรายได้จากทรัพย์สิน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213,636</w:t>
            </w: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258,000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270,900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หมวดรายได้จากสาธารณูปโภคและการพาณิชย์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1,340,185</w:t>
            </w: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1,242,000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1,410,000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หมวดรายได้เบ็ดเตล็ด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156,234</w:t>
            </w: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237,000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248,850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หมวดรายได้จากทุน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รวมรายได้จัดเก็บเอง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1,948,224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1,924,000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2,230,000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pStyle w:val="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รายได้ที่รัฐบาลเก็บแล้วจัดสรรให้องค์กรปกครอง</w:t>
            </w:r>
          </w:p>
          <w:p w:rsidR="00426F8B" w:rsidRPr="0090293C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ส่วนท้องถิ่น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หมวดภาษีจัดสรร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14,835,033</w:t>
            </w: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14,676,000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>
              <w:rPr>
                <w:rFonts w:ascii="TH SarabunPSK" w:hAnsi="TH SarabunPSK" w:cs="TH SarabunPSK"/>
                <w:sz w:val="32"/>
                <w:szCs w:val="32"/>
              </w:rPr>
              <w:t>880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pStyle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   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รวมรายได้ที่รัฐบาลเก็บแล้วจัดสรรให้องค์กร</w:t>
            </w:r>
          </w:p>
          <w:p w:rsidR="00426F8B" w:rsidRPr="0090293C" w:rsidRDefault="00426F8B" w:rsidP="000E729D">
            <w:pPr>
              <w:pStyle w:val="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ปกครองส่วนท้องถิ่น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6F8B" w:rsidRPr="00194034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40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14,835,033</w:t>
            </w:r>
            <w:r w:rsidRPr="001940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1940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14,676,000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26F8B" w:rsidRPr="006A19A1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15,880,0</w:t>
            </w:r>
            <w:r w:rsidRPr="006A19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F8B" w:rsidRPr="0090293C" w:rsidTr="000E729D">
        <w:tc>
          <w:tcPr>
            <w:tcW w:w="4865" w:type="dxa"/>
          </w:tcPr>
          <w:p w:rsidR="00426F8B" w:rsidRPr="006865CD" w:rsidRDefault="00426F8B" w:rsidP="000E729D">
            <w:pPr>
              <w:jc w:val="thaiDistribute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865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หมวดเงินอุดหนุนทั่วไป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F8B" w:rsidRPr="0090293C" w:rsidTr="000E729D">
        <w:tc>
          <w:tcPr>
            <w:tcW w:w="4865" w:type="dxa"/>
          </w:tcPr>
          <w:p w:rsidR="00426F8B" w:rsidRPr="006865CD" w:rsidRDefault="00426F8B" w:rsidP="000E729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-เงินอุดหนุนทั่วไปเพื่อดำเนินการตามอำนาจหน้าที่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</w:rPr>
              <w:t>6,545,915</w:t>
            </w: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14,114,456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6,890,000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6865CD" w:rsidRDefault="00426F8B" w:rsidP="000E729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-เงินอุดหนุนทั่วไประบุวัตถุประสงค์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7,499,994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14,558,720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pStyle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รวมรายได้ที่รัฐบาลอุดหนุนให้องค์กรปกครองส่วน</w:t>
            </w:r>
          </w:p>
          <w:p w:rsidR="00426F8B" w:rsidRPr="0090293C" w:rsidRDefault="00426F8B" w:rsidP="000E729D">
            <w:pPr>
              <w:pStyle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ท้องถิ่น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6,545,915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21,614,450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21,448,720</w:t>
            </w:r>
          </w:p>
        </w:tc>
      </w:tr>
      <w:tr w:rsidR="00426F8B" w:rsidRPr="0090293C" w:rsidTr="000E729D">
        <w:tc>
          <w:tcPr>
            <w:tcW w:w="4865" w:type="dxa"/>
          </w:tcPr>
          <w:p w:rsidR="00426F8B" w:rsidRPr="0090293C" w:rsidRDefault="00426F8B" w:rsidP="000E729D">
            <w:pPr>
              <w:pStyle w:val="1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1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23,329,172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</w:t>
            </w:r>
          </w:p>
        </w:tc>
        <w:tc>
          <w:tcPr>
            <w:tcW w:w="1416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38,214,450</w:t>
            </w:r>
          </w:p>
        </w:tc>
        <w:tc>
          <w:tcPr>
            <w:tcW w:w="1415" w:type="dxa"/>
          </w:tcPr>
          <w:p w:rsidR="00426F8B" w:rsidRPr="0090293C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39,5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9029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8,720</w:t>
            </w:r>
          </w:p>
        </w:tc>
      </w:tr>
    </w:tbl>
    <w:p w:rsidR="00426F8B" w:rsidRPr="0090293C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Default="000B673F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B673F" w:rsidRPr="00B472DE" w:rsidRDefault="000B673F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Default="00426F8B" w:rsidP="00426F8B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คำแถลงงบประมาณ</w:t>
      </w: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ประกอบงบประมาณ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รายจ่ายประจำปีงบประมาณ พ.ศ. </w:t>
      </w:r>
      <w:r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</w:pPr>
      <w:r w:rsidRPr="00803091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426F8B" w:rsidRPr="00F7083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จัง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426F8B" w:rsidRPr="00F7083B" w:rsidRDefault="00426F8B" w:rsidP="00426F8B">
      <w:pPr>
        <w:jc w:val="center"/>
        <w:rPr>
          <w:rFonts w:ascii="TH SarabunPSK" w:hAnsi="TH SarabunPSK" w:cs="TH SarabunPSK"/>
          <w:sz w:val="32"/>
          <w:szCs w:val="32"/>
        </w:rPr>
      </w:pPr>
    </w:p>
    <w:p w:rsidR="00426F8B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รายจ่าย</w:t>
      </w:r>
    </w:p>
    <w:p w:rsidR="00426F8B" w:rsidRPr="003F052F" w:rsidRDefault="00426F8B" w:rsidP="00426F8B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591"/>
        <w:gridCol w:w="1559"/>
        <w:gridCol w:w="1559"/>
      </w:tblGrid>
      <w:tr w:rsidR="00426F8B" w:rsidRPr="000D6FFC" w:rsidTr="000E729D">
        <w:tc>
          <w:tcPr>
            <w:tcW w:w="4503" w:type="dxa"/>
            <w:vAlign w:val="center"/>
          </w:tcPr>
          <w:p w:rsidR="00426F8B" w:rsidRPr="000D6FF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1" w:name="_Hlk488222997"/>
            <w:bookmarkStart w:id="2" w:name="_Hlk488223069"/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591" w:type="dxa"/>
          </w:tcPr>
          <w:p w:rsidR="00426F8B" w:rsidRPr="000D6FF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426F8B" w:rsidRPr="000D6FF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559" w:type="dxa"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26F8B" w:rsidRPr="000D6FF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ประมาณการ </w:t>
            </w:r>
          </w:p>
          <w:p w:rsidR="00426F8B" w:rsidRPr="000D6FFC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426F8B" w:rsidRPr="000D6FFC" w:rsidTr="000E729D">
        <w:tc>
          <w:tcPr>
            <w:tcW w:w="4503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591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6F8B" w:rsidRPr="000D6FFC" w:rsidTr="000E729D">
        <w:tc>
          <w:tcPr>
            <w:tcW w:w="4503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งบกลาง</w:t>
            </w:r>
          </w:p>
        </w:tc>
        <w:tc>
          <w:tcPr>
            <w:tcW w:w="1591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691,714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8,533,530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9,053,500</w:t>
            </w:r>
          </w:p>
        </w:tc>
      </w:tr>
      <w:tr w:rsidR="00426F8B" w:rsidRPr="000D6FFC" w:rsidTr="000E729D">
        <w:tc>
          <w:tcPr>
            <w:tcW w:w="4503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งบบุคลากร  (หมวดเงินเดือน ค่าจ้างประจำ และค่าจ้างชั่วคราว)</w:t>
            </w:r>
          </w:p>
        </w:tc>
        <w:tc>
          <w:tcPr>
            <w:tcW w:w="1591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9,194,406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13,661,700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13,777,812</w:t>
            </w:r>
          </w:p>
        </w:tc>
      </w:tr>
      <w:tr w:rsidR="00426F8B" w:rsidRPr="000D6FFC" w:rsidTr="000E729D">
        <w:tc>
          <w:tcPr>
            <w:tcW w:w="4503" w:type="dxa"/>
          </w:tcPr>
          <w:p w:rsidR="00426F8B" w:rsidRPr="000D6FFC" w:rsidRDefault="00426F8B" w:rsidP="000E729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   งบดำเนินงาน  (หมวดค่าตอบแทน ใช้สอยและวัสดุ</w:t>
            </w: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และหมวดค่าสาธารณูปโภค)  </w:t>
            </w:r>
          </w:p>
        </w:tc>
        <w:tc>
          <w:tcPr>
            <w:tcW w:w="1591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9,166,376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94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9,401,630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12,2</w:t>
            </w:r>
            <w:r w:rsidR="00FE1F2E"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E1F2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426F8B" w:rsidRPr="000D6FFC" w:rsidTr="000E729D">
        <w:tc>
          <w:tcPr>
            <w:tcW w:w="4503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0D6FF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งบลงทุน  (หมวดค่าครุภัณฑ์ ที่ดินและสิ่งก่อสร้าง)</w:t>
            </w:r>
          </w:p>
        </w:tc>
        <w:tc>
          <w:tcPr>
            <w:tcW w:w="1591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1,772,400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2,911,310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4,0</w:t>
            </w:r>
            <w:r w:rsidR="00FE1F2E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E1F2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</w:tr>
      <w:tr w:rsidR="00426F8B" w:rsidRPr="000D6FFC" w:rsidTr="000E729D">
        <w:tc>
          <w:tcPr>
            <w:tcW w:w="4503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งบรายจ่ายอื่น  (หมวดรายจ่ายอื่น)</w:t>
            </w:r>
          </w:p>
        </w:tc>
        <w:tc>
          <w:tcPr>
            <w:tcW w:w="1591" w:type="dxa"/>
          </w:tcPr>
          <w:p w:rsidR="00426F8B" w:rsidRPr="000D6FF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26F8B" w:rsidRPr="000D6FFC" w:rsidTr="000E729D">
        <w:tc>
          <w:tcPr>
            <w:tcW w:w="4503" w:type="dxa"/>
          </w:tcPr>
          <w:p w:rsidR="00426F8B" w:rsidRPr="000D6FFC" w:rsidRDefault="00426F8B" w:rsidP="000E72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งบเงินอุดหนุน  (หมวดเงินอุดหนุน)</w:t>
            </w:r>
          </w:p>
        </w:tc>
        <w:tc>
          <w:tcPr>
            <w:tcW w:w="1591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1,494,500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3,706,280</w:t>
            </w:r>
          </w:p>
        </w:tc>
        <w:tc>
          <w:tcPr>
            <w:tcW w:w="1559" w:type="dxa"/>
          </w:tcPr>
          <w:p w:rsidR="00426F8B" w:rsidRPr="000D6FFC" w:rsidRDefault="00426F8B" w:rsidP="000E729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475,000</w:t>
            </w:r>
          </w:p>
        </w:tc>
      </w:tr>
      <w:tr w:rsidR="00426F8B" w:rsidRPr="000D6FFC" w:rsidTr="000E729D">
        <w:tc>
          <w:tcPr>
            <w:tcW w:w="4503" w:type="dxa"/>
          </w:tcPr>
          <w:p w:rsidR="00426F8B" w:rsidRPr="000D6FFC" w:rsidRDefault="00426F8B" w:rsidP="000E729D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591" w:type="dxa"/>
          </w:tcPr>
          <w:p w:rsidR="00426F8B" w:rsidRPr="00A26841" w:rsidRDefault="00426F8B" w:rsidP="000E729D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23,319,398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</w:t>
            </w:r>
          </w:p>
        </w:tc>
        <w:tc>
          <w:tcPr>
            <w:tcW w:w="1559" w:type="dxa"/>
          </w:tcPr>
          <w:p w:rsidR="00426F8B" w:rsidRPr="00FF4857" w:rsidRDefault="00426F8B" w:rsidP="000E729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48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38,214,450</w:t>
            </w:r>
          </w:p>
        </w:tc>
        <w:tc>
          <w:tcPr>
            <w:tcW w:w="1559" w:type="dxa"/>
          </w:tcPr>
          <w:p w:rsidR="00426F8B" w:rsidRPr="00A26841" w:rsidRDefault="00426F8B" w:rsidP="000E729D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39,558,720</w:t>
            </w:r>
          </w:p>
        </w:tc>
      </w:tr>
      <w:bookmarkEnd w:id="0"/>
      <w:bookmarkEnd w:id="1"/>
    </w:tbl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bookmarkEnd w:id="2"/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Pr="00F7083B" w:rsidRDefault="00426F8B" w:rsidP="00426F8B">
      <w:pPr>
        <w:rPr>
          <w:rFonts w:ascii="TH SarabunPSK" w:hAnsi="TH SarabunPSK" w:cs="TH SarabunPSK"/>
          <w:sz w:val="32"/>
          <w:szCs w:val="32"/>
        </w:rPr>
      </w:pPr>
    </w:p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0B673F" w:rsidP="00426F8B">
      <w:pPr>
        <w:pStyle w:val="6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0B673F" w:rsidRDefault="000B673F" w:rsidP="000B673F"/>
    <w:p w:rsidR="000B673F" w:rsidRDefault="000B673F" w:rsidP="000B673F"/>
    <w:p w:rsidR="000B673F" w:rsidRDefault="000B673F" w:rsidP="000B673F"/>
    <w:p w:rsidR="000B673F" w:rsidRPr="000B673F" w:rsidRDefault="000B673F" w:rsidP="000B673F"/>
    <w:p w:rsidR="00426F8B" w:rsidRPr="00EE086C" w:rsidRDefault="00426F8B" w:rsidP="00426F8B"/>
    <w:p w:rsidR="00426F8B" w:rsidRPr="002A1CB7" w:rsidRDefault="00426F8B" w:rsidP="00426F8B">
      <w:pPr>
        <w:pStyle w:val="6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2A1CB7">
        <w:rPr>
          <w:rFonts w:ascii="TH SarabunPSK" w:hAnsi="TH SarabunPSK" w:cs="TH SarabunPSK"/>
          <w:b/>
          <w:bCs/>
          <w:sz w:val="52"/>
          <w:szCs w:val="52"/>
          <w:cs/>
        </w:rPr>
        <w:t xml:space="preserve">ส่วนที่ </w:t>
      </w:r>
      <w:r w:rsidRPr="002A1CB7">
        <w:rPr>
          <w:rFonts w:ascii="TH SarabunPSK" w:hAnsi="TH SarabunPSK" w:cs="TH SarabunPSK"/>
          <w:b/>
          <w:bCs/>
          <w:sz w:val="52"/>
          <w:szCs w:val="52"/>
        </w:rPr>
        <w:t>2</w:t>
      </w:r>
    </w:p>
    <w:p w:rsidR="00426F8B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</w:p>
    <w:p w:rsidR="00426F8B" w:rsidRPr="00054867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</w:p>
    <w:p w:rsidR="00426F8B" w:rsidRPr="00054867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054867">
        <w:rPr>
          <w:rFonts w:ascii="TH SarabunPSK" w:hAnsi="TH SarabunPSK" w:cs="TH SarabunPSK"/>
          <w:b/>
          <w:bCs/>
          <w:sz w:val="52"/>
          <w:szCs w:val="52"/>
          <w:cs/>
        </w:rPr>
        <w:t>ข้อบัญญัติ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ตำบล</w:t>
      </w: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26F8B" w:rsidRPr="00054867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26F8B" w:rsidRPr="00054867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54867">
        <w:rPr>
          <w:rFonts w:ascii="TH SarabunPSK" w:hAnsi="TH SarabunPSK" w:cs="TH SarabunPSK"/>
          <w:b/>
          <w:bCs/>
          <w:sz w:val="52"/>
          <w:szCs w:val="52"/>
          <w:cs/>
        </w:rPr>
        <w:t>เรื่อง</w:t>
      </w: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54867">
        <w:rPr>
          <w:rFonts w:ascii="TH SarabunPSK" w:hAnsi="TH SarabunPSK" w:cs="TH SarabunPSK"/>
          <w:b/>
          <w:bCs/>
          <w:sz w:val="52"/>
          <w:szCs w:val="52"/>
          <w:cs/>
        </w:rPr>
        <w:t>งบประมาณรายจ่ายประจำปีงบประมาณ พ.ศ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. </w:t>
      </w:r>
      <w:r w:rsidR="000B673F">
        <w:rPr>
          <w:rFonts w:ascii="TH SarabunPSK" w:hAnsi="TH SarabunPSK" w:cs="TH SarabunPSK"/>
          <w:b/>
          <w:bCs/>
          <w:sz w:val="52"/>
          <w:szCs w:val="52"/>
        </w:rPr>
        <w:t>2561</w:t>
      </w: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26F8B" w:rsidRPr="00054867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26F8B" w:rsidRPr="00054867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54867">
        <w:rPr>
          <w:rFonts w:ascii="TH SarabunPSK" w:hAnsi="TH SarabunPSK" w:cs="TH SarabunPSK"/>
          <w:b/>
          <w:bCs/>
          <w:sz w:val="52"/>
          <w:szCs w:val="52"/>
          <w:cs/>
        </w:rPr>
        <w:t>ของ</w:t>
      </w:r>
    </w:p>
    <w:p w:rsidR="00426F8B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</w:p>
    <w:p w:rsidR="00426F8B" w:rsidRPr="00054867" w:rsidRDefault="00426F8B" w:rsidP="00426F8B">
      <w:pPr>
        <w:jc w:val="center"/>
        <w:rPr>
          <w:rFonts w:ascii="TH SarabunPSK" w:hAnsi="TH SarabunPSK" w:cs="TH SarabunPSK"/>
          <w:sz w:val="52"/>
          <w:szCs w:val="52"/>
        </w:rPr>
      </w:pPr>
    </w:p>
    <w:p w:rsidR="00426F8B" w:rsidRPr="00054867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54867">
        <w:rPr>
          <w:rFonts w:ascii="TH SarabunPSK" w:hAnsi="TH SarabunPSK" w:cs="TH SarabunPSK" w:hint="cs"/>
          <w:b/>
          <w:bCs/>
          <w:sz w:val="52"/>
          <w:szCs w:val="52"/>
          <w:cs/>
        </w:rPr>
        <w:t>องค์การบริหารส่วนตำบลนาดี</w:t>
      </w:r>
    </w:p>
    <w:p w:rsidR="00426F8B" w:rsidRPr="00054867" w:rsidRDefault="00426F8B" w:rsidP="00426F8B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054867">
        <w:rPr>
          <w:rFonts w:ascii="TH SarabunPSK" w:hAnsi="TH SarabunPSK" w:cs="TH SarabunPSK"/>
          <w:b/>
          <w:bCs/>
          <w:sz w:val="52"/>
          <w:szCs w:val="52"/>
          <w:cs/>
        </w:rPr>
        <w:t>อำเภอ</w:t>
      </w:r>
      <w:r w:rsidRPr="00054867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ยางตลาด  </w:t>
      </w:r>
      <w:r w:rsidRPr="00054867">
        <w:rPr>
          <w:rFonts w:ascii="TH SarabunPSK" w:hAnsi="TH SarabunPSK" w:cs="TH SarabunPSK"/>
          <w:b/>
          <w:bCs/>
          <w:sz w:val="52"/>
          <w:szCs w:val="52"/>
          <w:cs/>
        </w:rPr>
        <w:t>จังหวัด</w:t>
      </w:r>
      <w:r w:rsidRPr="00054867">
        <w:rPr>
          <w:rFonts w:ascii="TH SarabunPSK" w:hAnsi="TH SarabunPSK" w:cs="TH SarabunPSK" w:hint="cs"/>
          <w:b/>
          <w:bCs/>
          <w:sz w:val="52"/>
          <w:szCs w:val="52"/>
          <w:cs/>
        </w:rPr>
        <w:t>กาฬสินธุ์</w:t>
      </w:r>
    </w:p>
    <w:p w:rsidR="00426F8B" w:rsidRPr="001465DC" w:rsidRDefault="00426F8B" w:rsidP="00426F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426F8B" w:rsidRDefault="00426F8B" w:rsidP="00426F8B">
      <w:pPr>
        <w:pStyle w:val="1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Default="00426F8B" w:rsidP="00426F8B">
      <w:pPr>
        <w:pStyle w:val="1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Default="00426F8B" w:rsidP="00426F8B"/>
    <w:p w:rsidR="00426F8B" w:rsidRPr="00E552AD" w:rsidRDefault="00426F8B" w:rsidP="00426F8B"/>
    <w:p w:rsidR="00426F8B" w:rsidRPr="00F425D1" w:rsidRDefault="00426F8B" w:rsidP="00F425D1">
      <w:pPr>
        <w:pStyle w:val="1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6F8B" w:rsidRPr="000D78A5" w:rsidRDefault="00426F8B" w:rsidP="00426F8B">
      <w:pPr>
        <w:pStyle w:val="5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D78A5">
        <w:rPr>
          <w:rFonts w:ascii="TH SarabunPSK" w:hAnsi="TH SarabunPSK" w:cs="TH SarabunPSK"/>
          <w:sz w:val="32"/>
          <w:szCs w:val="32"/>
          <w:cs/>
        </w:rPr>
        <w:t>บันทึกหลักการและเหตุผล</w:t>
      </w:r>
    </w:p>
    <w:p w:rsidR="00426F8B" w:rsidRDefault="00426F8B" w:rsidP="00426F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ประกอบร่างข้อบัญญัติงบประมาณรายจ่าย</w:t>
      </w:r>
    </w:p>
    <w:p w:rsidR="00426F8B" w:rsidRDefault="005C7826" w:rsidP="00426F8B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พ.ศ. </w:t>
      </w:r>
      <w:r w:rsidR="00426F8B">
        <w:rPr>
          <w:rFonts w:ascii="TH SarabunPSK" w:hAnsi="TH SarabunPSK" w:cs="TH SarabunPSK"/>
          <w:b/>
          <w:bCs/>
          <w:sz w:val="32"/>
          <w:szCs w:val="32"/>
        </w:rPr>
        <w:t>2561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26F8B">
        <w:rPr>
          <w:rFonts w:ascii="TH SarabunPSK" w:hAnsi="TH SarabunPSK" w:cs="TH SarabunPSK" w:hint="cs"/>
          <w:b/>
          <w:bCs/>
          <w:sz w:val="32"/>
          <w:szCs w:val="32"/>
          <w:cs/>
        </w:rPr>
        <w:t>ขององค์การบริหารส่วนตำบลนาดี</w:t>
      </w:r>
    </w:p>
    <w:p w:rsidR="00426F8B" w:rsidRDefault="00426F8B" w:rsidP="00426F8B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อำเภอยางตลาด  จังหวัดกาฬสินธุ์</w:t>
      </w:r>
    </w:p>
    <w:p w:rsidR="00426F8B" w:rsidRDefault="00426F8B" w:rsidP="00426F8B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9"/>
        <w:gridCol w:w="2696"/>
      </w:tblGrid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14,626,402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แผนงานบริหารทั่วไป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14,586,402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แผนงานการรักษาความสงบภายใน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11,9</w:t>
            </w:r>
            <w:r w:rsidR="00F12D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F12D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แผนงานการศึกษา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6,724,680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แผนงานสาธารณสุข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220,000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แผนงานสังคมสงเคราะห์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แผนงานสร้างความเข้มแข็งของชุมชน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390,000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แผนงานการศาสนา วัฒนธรรม และนันทนาการ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350,000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แผนงานเคหะและชุมชน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4,2</w:t>
            </w:r>
            <w:r w:rsidR="00F12D41">
              <w:rPr>
                <w:rFonts w:ascii="TH SarabunPSK" w:hAnsi="TH SarabunPSK" w:cs="TH SarabunPSK"/>
                <w:sz w:val="32"/>
                <w:szCs w:val="32"/>
              </w:rPr>
              <w:t>69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12D4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3,9</w:t>
            </w:r>
            <w:r w:rsidR="00141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1410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98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แผนงานการเกษตร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แผนงานอุตสาหกรรมและการโยธา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3,8</w:t>
            </w:r>
            <w:r w:rsidR="00141086">
              <w:rPr>
                <w:rFonts w:ascii="TH SarabunPSK" w:hAnsi="TH SarabunPSK" w:cs="TH SarabunPSK"/>
                <w:sz w:val="32"/>
                <w:szCs w:val="32"/>
              </w:rPr>
              <w:t>55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4108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แผนงานการพาณิชย์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9,053,500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แผนงานงบกลาง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Pr="001C2539" w:rsidRDefault="00426F8B" w:rsidP="000E72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539">
              <w:rPr>
                <w:rFonts w:ascii="TH SarabunPSK" w:hAnsi="TH SarabunPSK" w:cs="TH SarabunPSK"/>
                <w:sz w:val="32"/>
                <w:szCs w:val="32"/>
              </w:rPr>
              <w:t>9,053,500</w:t>
            </w:r>
          </w:p>
        </w:tc>
      </w:tr>
      <w:tr w:rsidR="00426F8B" w:rsidTr="000E729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B" w:rsidRDefault="00426F8B" w:rsidP="000E7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39,558,720</w:t>
            </w:r>
          </w:p>
        </w:tc>
      </w:tr>
    </w:tbl>
    <w:p w:rsidR="00426F8B" w:rsidRDefault="00426F8B" w:rsidP="00426F8B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426F8B" w:rsidRDefault="00426F8B" w:rsidP="00426F8B"/>
    <w:p w:rsidR="00B67F47" w:rsidRPr="00F7083B" w:rsidRDefault="00B67F47" w:rsidP="00426F8B">
      <w:pPr>
        <w:jc w:val="right"/>
        <w:rPr>
          <w:rFonts w:ascii="TH SarabunPSK" w:hAnsi="TH SarabunPSK" w:cs="TH SarabunPSK"/>
          <w:sz w:val="32"/>
          <w:szCs w:val="32"/>
          <w:cs/>
        </w:rPr>
        <w:sectPr w:rsidR="00B67F47" w:rsidRPr="00F7083B" w:rsidSect="000719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993" w:right="1077" w:bottom="900" w:left="1758" w:header="709" w:footer="709" w:gutter="0"/>
          <w:pgNumType w:chapStyle="8"/>
          <w:cols w:space="720"/>
          <w:titlePg/>
        </w:sectPr>
      </w:pPr>
    </w:p>
    <w:p w:rsidR="001465DC" w:rsidRDefault="001465DC" w:rsidP="00DA5B4A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</w:p>
    <w:p w:rsidR="00E20805" w:rsidRPr="00F7083B" w:rsidRDefault="00E20805" w:rsidP="00DA5B4A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รายจ่ายตามงานและงบรายจ่าย</w:t>
      </w:r>
    </w:p>
    <w:p w:rsidR="00E20805" w:rsidRPr="007E1829" w:rsidRDefault="00603DF4" w:rsidP="00DA5B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E20805" w:rsidRPr="00F7083B" w:rsidRDefault="00D17332" w:rsidP="00DA5B4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20805"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="00603D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="00E20805"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 w:rsidR="00603DF4"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D62D92" w:rsidRPr="00F7083B" w:rsidRDefault="00D62D92" w:rsidP="00191895">
      <w:pPr>
        <w:jc w:val="center"/>
        <w:rPr>
          <w:rFonts w:ascii="TH SarabunPSK" w:hAnsi="TH SarabunPSK" w:cs="TH SarabunPSK"/>
          <w:sz w:val="32"/>
          <w:szCs w:val="32"/>
        </w:rPr>
      </w:pPr>
    </w:p>
    <w:p w:rsidR="00E20805" w:rsidRPr="00F7083B" w:rsidRDefault="009F36F3" w:rsidP="00191895">
      <w:pPr>
        <w:pStyle w:val="4"/>
        <w:spacing w:before="120" w:after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="00CC1842">
        <w:rPr>
          <w:rFonts w:ascii="TH SarabunPSK" w:hAnsi="TH SarabunPSK" w:cs="TH SarabunPSK" w:hint="cs"/>
          <w:sz w:val="32"/>
          <w:szCs w:val="32"/>
          <w:cs/>
        </w:rPr>
        <w:t>แผนงาน</w:t>
      </w:r>
      <w:r w:rsidR="005B1B7B" w:rsidRPr="00F7083B">
        <w:rPr>
          <w:rFonts w:ascii="TH SarabunPSK" w:hAnsi="TH SarabunPSK" w:cs="TH SarabunPSK"/>
          <w:sz w:val="32"/>
          <w:szCs w:val="32"/>
          <w:cs/>
        </w:rPr>
        <w:t>งบกลาง</w:t>
      </w:r>
    </w:p>
    <w:tbl>
      <w:tblPr>
        <w:tblW w:w="11249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743"/>
        <w:gridCol w:w="2552"/>
      </w:tblGrid>
      <w:tr w:rsidR="009F36F3" w:rsidRPr="00F7083B" w:rsidTr="006E503F">
        <w:tc>
          <w:tcPr>
            <w:tcW w:w="5954" w:type="dxa"/>
          </w:tcPr>
          <w:p w:rsidR="009F36F3" w:rsidRPr="00F7083B" w:rsidRDefault="00A1649E" w:rsidP="00FF0D21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32" style="position:absolute;z-index:251651584" from="-3.6pt,.65pt" to="145.5pt,32.8pt"/>
              </w:pict>
            </w:r>
            <w:r w:rsidR="009F36F3"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                        งาน</w:t>
            </w:r>
          </w:p>
        </w:tc>
        <w:tc>
          <w:tcPr>
            <w:tcW w:w="2743" w:type="dxa"/>
            <w:vAlign w:val="center"/>
          </w:tcPr>
          <w:p w:rsidR="009F36F3" w:rsidRPr="00F7083B" w:rsidRDefault="009F36F3" w:rsidP="00FF0D21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2552" w:type="dxa"/>
            <w:vAlign w:val="center"/>
          </w:tcPr>
          <w:p w:rsidR="009F36F3" w:rsidRPr="00F7083B" w:rsidRDefault="009F36F3" w:rsidP="00C24B6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F36F3" w:rsidRPr="00F7083B" w:rsidTr="006E503F">
        <w:tc>
          <w:tcPr>
            <w:tcW w:w="5954" w:type="dxa"/>
          </w:tcPr>
          <w:p w:rsidR="009F36F3" w:rsidRPr="00F7083B" w:rsidRDefault="009F36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2743" w:type="dxa"/>
          </w:tcPr>
          <w:p w:rsidR="009F36F3" w:rsidRPr="00F7083B" w:rsidRDefault="009F3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9F36F3" w:rsidRPr="00F7083B" w:rsidRDefault="009F36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25928" w:rsidRPr="00F7083B" w:rsidTr="006E503F">
        <w:tc>
          <w:tcPr>
            <w:tcW w:w="5954" w:type="dxa"/>
          </w:tcPr>
          <w:p w:rsidR="00C25928" w:rsidRPr="00F7083B" w:rsidRDefault="00C25928" w:rsidP="00C25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เงินสำรองจ่าย</w:t>
            </w: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743" w:type="dxa"/>
          </w:tcPr>
          <w:p w:rsidR="00C25928" w:rsidRPr="009F36F3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2552" w:type="dxa"/>
          </w:tcPr>
          <w:p w:rsidR="00C25928" w:rsidRPr="009F36F3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</w:tr>
      <w:tr w:rsidR="00C25928" w:rsidRPr="00F7083B" w:rsidTr="006E503F">
        <w:tc>
          <w:tcPr>
            <w:tcW w:w="5954" w:type="dxa"/>
          </w:tcPr>
          <w:p w:rsidR="00C25928" w:rsidRPr="00F7083B" w:rsidRDefault="00C25928" w:rsidP="00C259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รายจ่ายตามข้อผูกพัน</w:t>
            </w:r>
          </w:p>
        </w:tc>
        <w:tc>
          <w:tcPr>
            <w:tcW w:w="2743" w:type="dxa"/>
          </w:tcPr>
          <w:p w:rsidR="00C25928" w:rsidRPr="009F36F3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509,500</w:t>
            </w:r>
          </w:p>
        </w:tc>
        <w:tc>
          <w:tcPr>
            <w:tcW w:w="2552" w:type="dxa"/>
          </w:tcPr>
          <w:p w:rsidR="00C25928" w:rsidRPr="009F36F3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509,500</w:t>
            </w:r>
          </w:p>
        </w:tc>
      </w:tr>
      <w:tr w:rsidR="00C25928" w:rsidRPr="00F7083B" w:rsidTr="006E503F">
        <w:tc>
          <w:tcPr>
            <w:tcW w:w="5954" w:type="dxa"/>
          </w:tcPr>
          <w:p w:rsidR="00C25928" w:rsidRPr="00F7083B" w:rsidRDefault="00C25928" w:rsidP="00C25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เงินสงเคราะห์ผู้ป่วยเอดส์</w:t>
            </w:r>
          </w:p>
        </w:tc>
        <w:tc>
          <w:tcPr>
            <w:tcW w:w="2743" w:type="dxa"/>
          </w:tcPr>
          <w:p w:rsidR="00C25928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2552" w:type="dxa"/>
          </w:tcPr>
          <w:p w:rsidR="00C25928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</w:tr>
      <w:tr w:rsidR="00C25928" w:rsidRPr="00F7083B" w:rsidTr="006E503F">
        <w:tc>
          <w:tcPr>
            <w:tcW w:w="5954" w:type="dxa"/>
          </w:tcPr>
          <w:p w:rsidR="00C25928" w:rsidRDefault="00C25928" w:rsidP="00C25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เงินสำหรับสนับสนุนการสร้างหลักประกันรายได้ให้แก่ผู้สูงอายุ</w:t>
            </w:r>
          </w:p>
        </w:tc>
        <w:tc>
          <w:tcPr>
            <w:tcW w:w="2743" w:type="dxa"/>
          </w:tcPr>
          <w:p w:rsidR="00C25928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6,331,200</w:t>
            </w:r>
          </w:p>
        </w:tc>
        <w:tc>
          <w:tcPr>
            <w:tcW w:w="2552" w:type="dxa"/>
          </w:tcPr>
          <w:p w:rsidR="00C25928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6,331,200</w:t>
            </w:r>
          </w:p>
        </w:tc>
      </w:tr>
      <w:tr w:rsidR="00C25928" w:rsidRPr="00F7083B" w:rsidTr="006E503F">
        <w:tc>
          <w:tcPr>
            <w:tcW w:w="5954" w:type="dxa"/>
          </w:tcPr>
          <w:p w:rsidR="00C25928" w:rsidRDefault="00C25928" w:rsidP="00C25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เงินสำหรับสนับสนุนการสร้างหลักประกันรายได้ให้แก่ผู้</w:t>
            </w:r>
            <w:r w:rsidR="00072D19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พิการ</w:t>
            </w:r>
          </w:p>
        </w:tc>
        <w:tc>
          <w:tcPr>
            <w:tcW w:w="2743" w:type="dxa"/>
          </w:tcPr>
          <w:p w:rsidR="00C25928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1,852,800</w:t>
            </w:r>
          </w:p>
        </w:tc>
        <w:tc>
          <w:tcPr>
            <w:tcW w:w="2552" w:type="dxa"/>
          </w:tcPr>
          <w:p w:rsidR="00C25928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1,852,800</w:t>
            </w:r>
          </w:p>
        </w:tc>
      </w:tr>
      <w:tr w:rsidR="00C25928" w:rsidRPr="00F7083B" w:rsidTr="006E503F">
        <w:tc>
          <w:tcPr>
            <w:tcW w:w="5954" w:type="dxa"/>
          </w:tcPr>
          <w:p w:rsidR="00C25928" w:rsidRDefault="00C25928" w:rsidP="00C25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เงินสมทบกองทุนสวัสดิการชุมชน</w:t>
            </w:r>
          </w:p>
        </w:tc>
        <w:tc>
          <w:tcPr>
            <w:tcW w:w="2743" w:type="dxa"/>
          </w:tcPr>
          <w:p w:rsidR="00C25928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C25928" w:rsidRDefault="00C25928" w:rsidP="00C259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25928" w:rsidRPr="00F7083B" w:rsidTr="006E503F">
        <w:tc>
          <w:tcPr>
            <w:tcW w:w="5954" w:type="dxa"/>
          </w:tcPr>
          <w:p w:rsidR="00C25928" w:rsidRPr="009F36F3" w:rsidRDefault="00C25928" w:rsidP="00C25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36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743" w:type="dxa"/>
          </w:tcPr>
          <w:p w:rsidR="00C25928" w:rsidRPr="009F36F3" w:rsidRDefault="00C25928" w:rsidP="00C25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9,053,500</w:t>
            </w:r>
          </w:p>
        </w:tc>
        <w:tc>
          <w:tcPr>
            <w:tcW w:w="2552" w:type="dxa"/>
          </w:tcPr>
          <w:p w:rsidR="00C25928" w:rsidRPr="009F36F3" w:rsidRDefault="00C25928" w:rsidP="00C25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9,053,500</w:t>
            </w:r>
          </w:p>
        </w:tc>
      </w:tr>
    </w:tbl>
    <w:p w:rsidR="005B1B7B" w:rsidRDefault="005B1B7B" w:rsidP="009C1684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</w:p>
    <w:p w:rsidR="009D5AD4" w:rsidRDefault="009D5AD4" w:rsidP="009C1684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</w:p>
    <w:p w:rsidR="000B38F8" w:rsidRDefault="000B38F8" w:rsidP="008B138F">
      <w:pPr>
        <w:rPr>
          <w:rFonts w:ascii="TH SarabunPSK" w:hAnsi="TH SarabunPSK" w:cs="TH SarabunPSK"/>
          <w:sz w:val="32"/>
          <w:szCs w:val="32"/>
        </w:rPr>
      </w:pPr>
    </w:p>
    <w:p w:rsidR="00F425D1" w:rsidRDefault="00F425D1" w:rsidP="008B138F">
      <w:pPr>
        <w:rPr>
          <w:rFonts w:ascii="TH SarabunPSK" w:hAnsi="TH SarabunPSK" w:cs="TH SarabunPSK"/>
          <w:sz w:val="32"/>
          <w:szCs w:val="32"/>
        </w:rPr>
      </w:pPr>
    </w:p>
    <w:p w:rsidR="00F425D1" w:rsidRDefault="00F425D1" w:rsidP="008B138F">
      <w:pPr>
        <w:rPr>
          <w:rFonts w:ascii="TH SarabunPSK" w:hAnsi="TH SarabunPSK" w:cs="TH SarabunPSK"/>
          <w:sz w:val="32"/>
          <w:szCs w:val="32"/>
        </w:rPr>
      </w:pPr>
    </w:p>
    <w:p w:rsidR="000757C9" w:rsidRDefault="000757C9" w:rsidP="008B13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B4129" w:rsidRDefault="00CB4129" w:rsidP="002C021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2C021D" w:rsidRPr="00CB4129" w:rsidRDefault="002C021D" w:rsidP="002C021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41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2C021D" w:rsidRPr="00CB4129" w:rsidRDefault="002C021D" w:rsidP="002C021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4129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CB41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CB4129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 w:rsidRPr="00CB4129"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2C021D" w:rsidRPr="0040027B" w:rsidRDefault="0040027B" w:rsidP="0005286B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2C021D" w:rsidRPr="0040027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แผนงานบริหาร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2C021D" w:rsidRPr="0040027B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</w:p>
    <w:tbl>
      <w:tblPr>
        <w:tblW w:w="11165" w:type="dxa"/>
        <w:tblInd w:w="1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970"/>
        <w:gridCol w:w="2835"/>
        <w:gridCol w:w="2552"/>
      </w:tblGrid>
      <w:tr w:rsidR="00667348" w:rsidRPr="006A5AD8" w:rsidTr="0040027B">
        <w:trPr>
          <w:trHeight w:val="409"/>
        </w:trPr>
        <w:tc>
          <w:tcPr>
            <w:tcW w:w="2802" w:type="dxa"/>
          </w:tcPr>
          <w:p w:rsidR="00667348" w:rsidRPr="006A5AD8" w:rsidRDefault="00A1649E" w:rsidP="00FC3E59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line id="_x0000_s1234" style="position:absolute;z-index:251653632" from="-2.1pt,.65pt" to="132.45pt,28.1pt"/>
              </w:pict>
            </w:r>
            <w:r w:rsidR="00667348"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                       งาน</w:t>
            </w:r>
          </w:p>
        </w:tc>
        <w:tc>
          <w:tcPr>
            <w:tcW w:w="2976" w:type="dxa"/>
            <w:gridSpan w:val="2"/>
            <w:vAlign w:val="center"/>
          </w:tcPr>
          <w:p w:rsidR="00667348" w:rsidRPr="006A5AD8" w:rsidRDefault="00667348" w:rsidP="00FC3E5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  <w:r w:rsidRPr="006A5A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บริหารทั่วไป</w:t>
            </w:r>
          </w:p>
        </w:tc>
        <w:tc>
          <w:tcPr>
            <w:tcW w:w="2835" w:type="dxa"/>
          </w:tcPr>
          <w:p w:rsidR="00667348" w:rsidRPr="006A5AD8" w:rsidRDefault="00667348" w:rsidP="00FC3E5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  <w:r w:rsidRPr="006A5A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บริหารงานคลัง</w:t>
            </w:r>
          </w:p>
        </w:tc>
        <w:tc>
          <w:tcPr>
            <w:tcW w:w="2552" w:type="dxa"/>
            <w:vAlign w:val="center"/>
          </w:tcPr>
          <w:p w:rsidR="00667348" w:rsidRPr="006A5AD8" w:rsidRDefault="00667348" w:rsidP="00FC3E5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2970" w:type="dxa"/>
          </w:tcPr>
          <w:p w:rsidR="00667348" w:rsidRPr="006A5AD8" w:rsidRDefault="00667348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667348" w:rsidRPr="006A5AD8" w:rsidRDefault="00667348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667348" w:rsidRPr="006A5AD8" w:rsidRDefault="00667348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2970" w:type="dxa"/>
          </w:tcPr>
          <w:p w:rsidR="00667348" w:rsidRPr="00586D4C" w:rsidRDefault="00ED6E30" w:rsidP="00ED6E3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="00667348" w:rsidRPr="00586D4C">
              <w:rPr>
                <w:rFonts w:ascii="TH SarabunPSK" w:hAnsi="TH SarabunPSK" w:cs="TH SarabunPSK"/>
                <w:sz w:val="30"/>
                <w:szCs w:val="30"/>
              </w:rPr>
              <w:t>2,3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98,3</w:t>
            </w:r>
            <w:r w:rsidR="00667348" w:rsidRPr="00586D4C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2835" w:type="dxa"/>
          </w:tcPr>
          <w:p w:rsidR="00667348" w:rsidRPr="006A5AD8" w:rsidRDefault="00667348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667348" w:rsidRPr="00740C87" w:rsidRDefault="00F5393B" w:rsidP="00FC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0C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2,3</w:t>
            </w:r>
            <w:r w:rsidR="0004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98</w:t>
            </w:r>
            <w:r w:rsidRPr="00740C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04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40C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2970" w:type="dxa"/>
          </w:tcPr>
          <w:p w:rsidR="00667348" w:rsidRPr="00586D4C" w:rsidRDefault="006E503F" w:rsidP="000B38F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4,4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95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668</w:t>
            </w:r>
          </w:p>
        </w:tc>
        <w:tc>
          <w:tcPr>
            <w:tcW w:w="2835" w:type="dxa"/>
          </w:tcPr>
          <w:p w:rsidR="00667348" w:rsidRPr="00667348" w:rsidRDefault="006E503F" w:rsidP="0066734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225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184</w:t>
            </w:r>
          </w:p>
        </w:tc>
        <w:tc>
          <w:tcPr>
            <w:tcW w:w="2552" w:type="dxa"/>
          </w:tcPr>
          <w:p w:rsidR="00667348" w:rsidRPr="00A51FA5" w:rsidRDefault="006E503F" w:rsidP="00FC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</w:t>
            </w:r>
            <w:r w:rsidR="0004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04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852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2970" w:type="dxa"/>
          </w:tcPr>
          <w:p w:rsidR="00667348" w:rsidRPr="00586D4C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667348" w:rsidRPr="00667348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667348" w:rsidRPr="006A5AD8" w:rsidRDefault="00667348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2970" w:type="dxa"/>
          </w:tcPr>
          <w:p w:rsidR="00667348" w:rsidRPr="00586D4C" w:rsidRDefault="006E503F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75</w:t>
            </w:r>
            <w:r>
              <w:rPr>
                <w:rFonts w:ascii="TH SarabunPSK" w:hAnsi="TH SarabunPSK" w:cs="TH SarabunPSK"/>
                <w:sz w:val="30"/>
                <w:szCs w:val="30"/>
              </w:rPr>
              <w:t>,650</w:t>
            </w:r>
          </w:p>
        </w:tc>
        <w:tc>
          <w:tcPr>
            <w:tcW w:w="2835" w:type="dxa"/>
          </w:tcPr>
          <w:p w:rsidR="00667348" w:rsidRPr="00667348" w:rsidRDefault="006E503F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45</w:t>
            </w:r>
            <w:r>
              <w:rPr>
                <w:rFonts w:ascii="TH SarabunPSK" w:hAnsi="TH SarabunPSK" w:cs="TH SarabunPSK"/>
                <w:sz w:val="30"/>
                <w:szCs w:val="30"/>
              </w:rPr>
              <w:t>,600</w:t>
            </w:r>
          </w:p>
        </w:tc>
        <w:tc>
          <w:tcPr>
            <w:tcW w:w="2552" w:type="dxa"/>
          </w:tcPr>
          <w:p w:rsidR="00667348" w:rsidRPr="006A5AD8" w:rsidRDefault="00B930C0" w:rsidP="006E50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521</w:t>
            </w:r>
            <w:r w:rsidR="006E50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,250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2970" w:type="dxa"/>
          </w:tcPr>
          <w:p w:rsidR="00667348" w:rsidRPr="00586D4C" w:rsidRDefault="001D7FC5" w:rsidP="006E503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2,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585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,680</w:t>
            </w:r>
          </w:p>
        </w:tc>
        <w:tc>
          <w:tcPr>
            <w:tcW w:w="2835" w:type="dxa"/>
          </w:tcPr>
          <w:p w:rsidR="00667348" w:rsidRPr="00667348" w:rsidRDefault="00B930C0" w:rsidP="006E503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670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552" w:type="dxa"/>
          </w:tcPr>
          <w:p w:rsidR="00667348" w:rsidRPr="00CB4129" w:rsidRDefault="0004630B" w:rsidP="00B930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6E50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6E50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,680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2970" w:type="dxa"/>
          </w:tcPr>
          <w:p w:rsidR="00667348" w:rsidRPr="00586D4C" w:rsidRDefault="0004630B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90,000</w:t>
            </w:r>
          </w:p>
        </w:tc>
        <w:tc>
          <w:tcPr>
            <w:tcW w:w="2835" w:type="dxa"/>
          </w:tcPr>
          <w:p w:rsidR="00667348" w:rsidRPr="00667348" w:rsidRDefault="00B930C0" w:rsidP="006E503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  <w:tc>
          <w:tcPr>
            <w:tcW w:w="2552" w:type="dxa"/>
          </w:tcPr>
          <w:p w:rsidR="00667348" w:rsidRPr="006A5AD8" w:rsidRDefault="00B930C0" w:rsidP="006E50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47</w:t>
            </w:r>
            <w:r w:rsidR="006E50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0,000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2970" w:type="dxa"/>
          </w:tcPr>
          <w:p w:rsidR="00667348" w:rsidRPr="00586D4C" w:rsidRDefault="006E503F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91</w:t>
            </w:r>
            <w:r w:rsidR="0004630B"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835" w:type="dxa"/>
          </w:tcPr>
          <w:p w:rsidR="00667348" w:rsidRPr="00667348" w:rsidRDefault="00B930C0" w:rsidP="006E503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5,000</w:t>
            </w:r>
          </w:p>
        </w:tc>
        <w:tc>
          <w:tcPr>
            <w:tcW w:w="2552" w:type="dxa"/>
          </w:tcPr>
          <w:p w:rsidR="00667348" w:rsidRPr="000B38F8" w:rsidRDefault="00B930C0" w:rsidP="006E50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3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="006E50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92</w:t>
            </w:r>
            <w:r w:rsidR="000463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E50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2970" w:type="dxa"/>
          </w:tcPr>
          <w:p w:rsidR="00667348" w:rsidRPr="00586D4C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5" w:type="dxa"/>
          </w:tcPr>
          <w:p w:rsidR="00667348" w:rsidRPr="00667348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667348" w:rsidRPr="006A5AD8" w:rsidRDefault="00667348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2970" w:type="dxa"/>
          </w:tcPr>
          <w:p w:rsidR="00667348" w:rsidRPr="00586D4C" w:rsidRDefault="0004630B" w:rsidP="000B38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103,3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2835" w:type="dxa"/>
          </w:tcPr>
          <w:p w:rsidR="00667348" w:rsidRPr="00667348" w:rsidRDefault="0004630B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22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552" w:type="dxa"/>
          </w:tcPr>
          <w:p w:rsidR="00667348" w:rsidRPr="00A219A2" w:rsidRDefault="00664CDA" w:rsidP="006E50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125</w:t>
            </w:r>
            <w:r w:rsidR="006E50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="006E50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00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2970" w:type="dxa"/>
          </w:tcPr>
          <w:p w:rsidR="00667348" w:rsidRPr="00586D4C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86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667348" w:rsidRPr="00667348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6734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667348" w:rsidRPr="006A5AD8" w:rsidRDefault="00A1649E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3" type="#_x0000_t202" style="position:absolute;left:0;text-align:left;margin-left:105.15pt;margin-top:498.8pt;width:31.5pt;height:27pt;z-index:251652608;mso-position-horizontal-relative:text;mso-position-vertical-relative:text" stroked="f">
                  <v:textbox style="layout-flow:vertical;mso-next-textbox:#_x0000_s1233">
                    <w:txbxContent>
                      <w:p w:rsidR="004B2FE0" w:rsidRPr="00141F67" w:rsidRDefault="004B2FE0" w:rsidP="005B1B7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๘</w:t>
                        </w:r>
                      </w:p>
                    </w:txbxContent>
                  </v:textbox>
                </v:shape>
              </w:pict>
            </w:r>
            <w:r w:rsidR="00F539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67348" w:rsidRPr="006A5AD8" w:rsidTr="0040027B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667348" w:rsidRPr="00586D4C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67348" w:rsidRPr="00667348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67348" w:rsidRPr="006A5AD8" w:rsidRDefault="00667348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7348" w:rsidRPr="006A5AD8" w:rsidTr="0040027B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667348" w:rsidRPr="00586D4C" w:rsidRDefault="000B38F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67348" w:rsidRPr="00667348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6734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67348" w:rsidRPr="006A5AD8" w:rsidRDefault="00B930C0" w:rsidP="000B38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 w:rsidR="000B38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67348" w:rsidRPr="006A5AD8" w:rsidTr="0040027B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667348" w:rsidRPr="00586D4C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667348" w:rsidRPr="00667348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67348" w:rsidRPr="006A5AD8" w:rsidRDefault="00667348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2970" w:type="dxa"/>
          </w:tcPr>
          <w:p w:rsidR="00667348" w:rsidRPr="00586D4C" w:rsidRDefault="0004630B" w:rsidP="006E503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175</w:t>
            </w:r>
            <w:r w:rsidR="006E503F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835" w:type="dxa"/>
          </w:tcPr>
          <w:p w:rsidR="00667348" w:rsidRPr="00667348" w:rsidRDefault="00667348" w:rsidP="00FC3E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6734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667348" w:rsidRPr="00A219A2" w:rsidRDefault="006E503F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,000</w:t>
            </w:r>
          </w:p>
        </w:tc>
      </w:tr>
      <w:tr w:rsidR="00667348" w:rsidRPr="006A5AD8" w:rsidTr="0040027B">
        <w:tc>
          <w:tcPr>
            <w:tcW w:w="2808" w:type="dxa"/>
            <w:gridSpan w:val="2"/>
          </w:tcPr>
          <w:p w:rsidR="00667348" w:rsidRPr="006A5AD8" w:rsidRDefault="00667348" w:rsidP="00FC3E59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5A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:rsidR="00667348" w:rsidRPr="006A5AD8" w:rsidRDefault="006E503F" w:rsidP="000B38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11,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438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2835" w:type="dxa"/>
          </w:tcPr>
          <w:p w:rsidR="00667348" w:rsidRPr="00667348" w:rsidRDefault="006E503F" w:rsidP="00FC3E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3,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147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552" w:type="dxa"/>
          </w:tcPr>
          <w:p w:rsidR="00667348" w:rsidRPr="006A5AD8" w:rsidRDefault="006E503F" w:rsidP="00664C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14,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586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</w:t>
            </w:r>
            <w:r w:rsidR="000463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402</w:t>
            </w:r>
          </w:p>
        </w:tc>
      </w:tr>
    </w:tbl>
    <w:p w:rsidR="002C021D" w:rsidRPr="004B5D7C" w:rsidRDefault="002C021D" w:rsidP="008B138F">
      <w:pPr>
        <w:pStyle w:val="7"/>
        <w:rPr>
          <w:rFonts w:ascii="TH SarabunPSK" w:hAnsi="TH SarabunPSK" w:cs="TH SarabunPSK"/>
          <w:b/>
          <w:bCs/>
          <w:sz w:val="30"/>
          <w:szCs w:val="30"/>
        </w:rPr>
      </w:pPr>
      <w:r w:rsidRPr="004B5D7C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รายจ่ายตามงานและงบรายจ่าย</w:t>
      </w:r>
    </w:p>
    <w:p w:rsidR="009D5AD4" w:rsidRPr="004B5D7C" w:rsidRDefault="002C021D" w:rsidP="009D5AD4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B5D7C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องค์การบริหารส่วนตำบลนาดี</w:t>
      </w:r>
      <w:r w:rsidR="009D5AD4" w:rsidRPr="004B5D7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</w:p>
    <w:p w:rsidR="00433491" w:rsidRDefault="002C021D" w:rsidP="008B138F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B5D7C">
        <w:rPr>
          <w:rFonts w:ascii="TH SarabunPSK" w:hAnsi="TH SarabunPSK" w:cs="TH SarabunPSK"/>
          <w:b/>
          <w:bCs/>
          <w:sz w:val="30"/>
          <w:szCs w:val="30"/>
          <w:cs/>
        </w:rPr>
        <w:t>อำเภอ</w:t>
      </w:r>
      <w:r w:rsidRPr="004B5D7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ยางตลาด </w:t>
      </w:r>
      <w:r w:rsidRPr="004B5D7C">
        <w:rPr>
          <w:rFonts w:ascii="TH SarabunPSK" w:hAnsi="TH SarabunPSK" w:cs="TH SarabunPSK"/>
          <w:b/>
          <w:bCs/>
          <w:sz w:val="30"/>
          <w:szCs w:val="30"/>
          <w:cs/>
        </w:rPr>
        <w:t xml:space="preserve"> จังหวัด</w:t>
      </w:r>
      <w:r w:rsidRPr="004B5D7C">
        <w:rPr>
          <w:rFonts w:ascii="TH SarabunPSK" w:hAnsi="TH SarabunPSK" w:cs="TH SarabunPSK" w:hint="cs"/>
          <w:b/>
          <w:bCs/>
          <w:sz w:val="30"/>
          <w:szCs w:val="30"/>
          <w:cs/>
        </w:rPr>
        <w:t>กาฬสินธุ์</w:t>
      </w:r>
    </w:p>
    <w:p w:rsidR="00433491" w:rsidRPr="004B5D7C" w:rsidRDefault="00433491" w:rsidP="00433491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                     </w:t>
      </w:r>
      <w:r w:rsidR="00C24B69" w:rsidRPr="004B5D7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50B7A" w:rsidRPr="004B5D7C">
        <w:rPr>
          <w:rFonts w:ascii="TH SarabunPSK" w:hAnsi="TH SarabunPSK" w:cs="TH SarabunPSK" w:hint="cs"/>
          <w:b/>
          <w:bCs/>
          <w:sz w:val="30"/>
          <w:szCs w:val="30"/>
          <w:cs/>
        </w:rPr>
        <w:t>แผนงานการรักษาความสงบภายใน</w:t>
      </w:r>
    </w:p>
    <w:tbl>
      <w:tblPr>
        <w:tblW w:w="9360" w:type="dxa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1"/>
        <w:gridCol w:w="6"/>
        <w:gridCol w:w="4323"/>
        <w:gridCol w:w="1980"/>
      </w:tblGrid>
      <w:tr w:rsidR="00C24B69" w:rsidRPr="002C021D" w:rsidTr="00E460CF">
        <w:trPr>
          <w:trHeight w:val="409"/>
        </w:trPr>
        <w:tc>
          <w:tcPr>
            <w:tcW w:w="3051" w:type="dxa"/>
          </w:tcPr>
          <w:p w:rsidR="00C24B69" w:rsidRPr="00E460CF" w:rsidRDefault="00A1649E" w:rsidP="00984295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36" style="position:absolute;z-index:251654656" from="-8.55pt,.65pt" to="145.75pt,28.1pt"/>
              </w:pict>
            </w:r>
            <w:r w:rsidR="00C24B69"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                       งาน</w:t>
            </w:r>
          </w:p>
        </w:tc>
        <w:tc>
          <w:tcPr>
            <w:tcW w:w="4329" w:type="dxa"/>
            <w:gridSpan w:val="2"/>
            <w:vAlign w:val="center"/>
          </w:tcPr>
          <w:p w:rsidR="00C24B69" w:rsidRPr="00E460CF" w:rsidRDefault="00C24B69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E460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ป้องกันภัยฝ่ายพลเรือนและระงับอัคคีภัย</w:t>
            </w:r>
          </w:p>
        </w:tc>
        <w:tc>
          <w:tcPr>
            <w:tcW w:w="1980" w:type="dxa"/>
            <w:vAlign w:val="center"/>
          </w:tcPr>
          <w:p w:rsidR="00C24B69" w:rsidRPr="00E460CF" w:rsidRDefault="00C24B69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24B69" w:rsidRPr="002C021D" w:rsidTr="00E460CF">
        <w:tc>
          <w:tcPr>
            <w:tcW w:w="3057" w:type="dxa"/>
            <w:gridSpan w:val="2"/>
          </w:tcPr>
          <w:p w:rsidR="00C24B69" w:rsidRPr="002C021D" w:rsidRDefault="00C24B69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4323" w:type="dxa"/>
          </w:tcPr>
          <w:p w:rsidR="00C24B69" w:rsidRPr="002C021D" w:rsidRDefault="00C24B69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24B69" w:rsidRPr="002C021D" w:rsidRDefault="00C24B69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4B69" w:rsidRPr="002C021D" w:rsidTr="00E460CF">
        <w:tc>
          <w:tcPr>
            <w:tcW w:w="3057" w:type="dxa"/>
            <w:gridSpan w:val="2"/>
          </w:tcPr>
          <w:p w:rsidR="00C24B69" w:rsidRPr="002C021D" w:rsidRDefault="00C24B69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4323" w:type="dxa"/>
          </w:tcPr>
          <w:p w:rsidR="00C24B69" w:rsidRPr="002C021D" w:rsidRDefault="00C24B69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</w:tcPr>
          <w:p w:rsidR="00C24B69" w:rsidRPr="009D5AD4" w:rsidRDefault="00C24B69" w:rsidP="002651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5A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C24B69" w:rsidRPr="002C021D" w:rsidTr="00E460CF">
        <w:tc>
          <w:tcPr>
            <w:tcW w:w="3057" w:type="dxa"/>
            <w:gridSpan w:val="2"/>
          </w:tcPr>
          <w:p w:rsidR="00C24B69" w:rsidRPr="002C021D" w:rsidRDefault="00C24B69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4323" w:type="dxa"/>
          </w:tcPr>
          <w:p w:rsidR="00C24B69" w:rsidRPr="00C24B69" w:rsidRDefault="00AF53AB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</w:tcPr>
          <w:p w:rsidR="00C24B69" w:rsidRPr="009D5AD4" w:rsidRDefault="00AF53AB" w:rsidP="002651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C24B69" w:rsidRPr="002C021D" w:rsidTr="00E460CF">
        <w:tc>
          <w:tcPr>
            <w:tcW w:w="3057" w:type="dxa"/>
            <w:gridSpan w:val="2"/>
          </w:tcPr>
          <w:p w:rsidR="00C24B69" w:rsidRPr="002C021D" w:rsidRDefault="00C24B69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4323" w:type="dxa"/>
          </w:tcPr>
          <w:p w:rsidR="00C24B69" w:rsidRPr="00C24B69" w:rsidRDefault="00C24B69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24B69" w:rsidRPr="009D5AD4" w:rsidRDefault="00C24B69" w:rsidP="002651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4323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20,0</w:t>
            </w:r>
            <w:r w:rsidRPr="00C24B69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1980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20,0</w:t>
            </w:r>
            <w:r w:rsidRPr="00C24B69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4323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4323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5,000</w:t>
            </w:r>
          </w:p>
        </w:tc>
        <w:tc>
          <w:tcPr>
            <w:tcW w:w="1980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5,000</w:t>
            </w: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4323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24B6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24B6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4323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0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4323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15,000</w:t>
            </w:r>
          </w:p>
        </w:tc>
        <w:tc>
          <w:tcPr>
            <w:tcW w:w="1980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15,000</w:t>
            </w: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4323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24B6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24B6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2C021D" w:rsidTr="00E460CF">
        <w:tc>
          <w:tcPr>
            <w:tcW w:w="3057" w:type="dxa"/>
            <w:gridSpan w:val="2"/>
            <w:tcBorders>
              <w:bottom w:val="single" w:sz="4" w:space="0" w:color="auto"/>
            </w:tcBorders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7FB1" w:rsidRPr="002C021D" w:rsidTr="00E460CF">
        <w:tc>
          <w:tcPr>
            <w:tcW w:w="3057" w:type="dxa"/>
            <w:gridSpan w:val="2"/>
            <w:tcBorders>
              <w:bottom w:val="single" w:sz="4" w:space="0" w:color="auto"/>
            </w:tcBorders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24B6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24B6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2C021D" w:rsidTr="00E460CF">
        <w:tc>
          <w:tcPr>
            <w:tcW w:w="3057" w:type="dxa"/>
            <w:gridSpan w:val="2"/>
            <w:tcBorders>
              <w:top w:val="single" w:sz="4" w:space="0" w:color="auto"/>
            </w:tcBorders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4323" w:type="dxa"/>
            <w:tcBorders>
              <w:top w:val="single" w:sz="4" w:space="0" w:color="auto"/>
            </w:tcBorders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4323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24B6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</w:tcPr>
          <w:p w:rsidR="00947FB1" w:rsidRPr="00C24B69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24B6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2C021D" w:rsidTr="00E460CF">
        <w:tc>
          <w:tcPr>
            <w:tcW w:w="3057" w:type="dxa"/>
            <w:gridSpan w:val="2"/>
          </w:tcPr>
          <w:p w:rsidR="00947FB1" w:rsidRPr="002C021D" w:rsidRDefault="00947FB1" w:rsidP="00947FB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3" w:type="dxa"/>
          </w:tcPr>
          <w:p w:rsidR="00947FB1" w:rsidRPr="002C021D" w:rsidRDefault="00947FB1" w:rsidP="00947FB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980" w:type="dxa"/>
          </w:tcPr>
          <w:p w:rsidR="00947FB1" w:rsidRPr="002C021D" w:rsidRDefault="00947FB1" w:rsidP="00947FB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40,000</w:t>
            </w:r>
          </w:p>
        </w:tc>
      </w:tr>
    </w:tbl>
    <w:p w:rsidR="008C3F9E" w:rsidRPr="00F7083B" w:rsidRDefault="008C3F9E" w:rsidP="008B138F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8C3F9E" w:rsidRPr="007E1829" w:rsidRDefault="008C3F9E" w:rsidP="008C3F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8C3F9E" w:rsidRPr="00F7083B" w:rsidRDefault="008C3F9E" w:rsidP="008C3F9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8C3F9E" w:rsidRPr="00384BB1" w:rsidRDefault="008C3F9E" w:rsidP="008C3F9E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384BB1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แผนงานการศึกษา</w:t>
      </w:r>
    </w:p>
    <w:tbl>
      <w:tblPr>
        <w:tblW w:w="9742" w:type="dxa"/>
        <w:tblInd w:w="2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4218"/>
        <w:gridCol w:w="2716"/>
      </w:tblGrid>
      <w:tr w:rsidR="008C3F9E" w:rsidRPr="00F7083B" w:rsidTr="00426E91">
        <w:trPr>
          <w:trHeight w:val="409"/>
        </w:trPr>
        <w:tc>
          <w:tcPr>
            <w:tcW w:w="2802" w:type="dxa"/>
          </w:tcPr>
          <w:p w:rsidR="008C3F9E" w:rsidRPr="001324C5" w:rsidRDefault="00A1649E" w:rsidP="009D0D84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54" style="position:absolute;z-index:251665920" from="-2.1pt,1.15pt" to="132.45pt,26.65pt"/>
              </w:pict>
            </w:r>
            <w:r w:rsidR="008C3F9E" w:rsidRPr="001324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                       งาน</w:t>
            </w:r>
          </w:p>
        </w:tc>
        <w:tc>
          <w:tcPr>
            <w:tcW w:w="4224" w:type="dxa"/>
            <w:gridSpan w:val="2"/>
            <w:vAlign w:val="center"/>
          </w:tcPr>
          <w:p w:rsidR="008C3F9E" w:rsidRPr="00E460CF" w:rsidRDefault="008C3F9E" w:rsidP="009D0D84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E460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ระดับก่อนวัยเรียนและประถมศึกษา</w:t>
            </w:r>
          </w:p>
        </w:tc>
        <w:tc>
          <w:tcPr>
            <w:tcW w:w="2716" w:type="dxa"/>
            <w:vAlign w:val="center"/>
          </w:tcPr>
          <w:p w:rsidR="008C3F9E" w:rsidRPr="00E460CF" w:rsidRDefault="008C3F9E" w:rsidP="009D0D84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C3F9E" w:rsidRPr="00F7083B" w:rsidTr="00426E91">
        <w:tc>
          <w:tcPr>
            <w:tcW w:w="2808" w:type="dxa"/>
            <w:gridSpan w:val="2"/>
          </w:tcPr>
          <w:p w:rsidR="008C3F9E" w:rsidRPr="0044696D" w:rsidRDefault="008C3F9E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4218" w:type="dxa"/>
          </w:tcPr>
          <w:p w:rsidR="008C3F9E" w:rsidRPr="0044696D" w:rsidRDefault="008C3F9E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6" w:type="dxa"/>
          </w:tcPr>
          <w:p w:rsidR="008C3F9E" w:rsidRPr="00A66EDD" w:rsidRDefault="008C3F9E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C3F9E" w:rsidRPr="00F7083B" w:rsidTr="00426E91">
        <w:tc>
          <w:tcPr>
            <w:tcW w:w="2808" w:type="dxa"/>
            <w:gridSpan w:val="2"/>
          </w:tcPr>
          <w:p w:rsidR="008C3F9E" w:rsidRPr="0044696D" w:rsidRDefault="008C3F9E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4218" w:type="dxa"/>
          </w:tcPr>
          <w:p w:rsidR="008C3F9E" w:rsidRPr="006B413C" w:rsidRDefault="008C3F9E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41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716" w:type="dxa"/>
          </w:tcPr>
          <w:p w:rsidR="008C3F9E" w:rsidRPr="00A66EDD" w:rsidRDefault="008C3F9E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6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3,614,400</w:t>
            </w: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3,614,400</w:t>
            </w: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82,000</w:t>
            </w: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82,000</w:t>
            </w: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2,083,000</w:t>
            </w: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2,083,000</w:t>
            </w: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895,280</w:t>
            </w: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895,280</w:t>
            </w: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41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B41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41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41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F7083B" w:rsidTr="00426E91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7FB1" w:rsidRPr="00F7083B" w:rsidTr="00426E91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41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B41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47FB1" w:rsidRPr="00F7083B" w:rsidTr="00426E91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4218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50,000</w:t>
            </w:r>
          </w:p>
        </w:tc>
        <w:tc>
          <w:tcPr>
            <w:tcW w:w="2716" w:type="dxa"/>
          </w:tcPr>
          <w:p w:rsidR="00947FB1" w:rsidRPr="006B413C" w:rsidRDefault="00947FB1" w:rsidP="00947FB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50,000</w:t>
            </w:r>
          </w:p>
        </w:tc>
      </w:tr>
      <w:tr w:rsidR="00947FB1" w:rsidRPr="00F7083B" w:rsidTr="00426E91">
        <w:tc>
          <w:tcPr>
            <w:tcW w:w="2808" w:type="dxa"/>
            <w:gridSpan w:val="2"/>
          </w:tcPr>
          <w:p w:rsidR="00947FB1" w:rsidRPr="0044696D" w:rsidRDefault="00947FB1" w:rsidP="00947FB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18" w:type="dxa"/>
          </w:tcPr>
          <w:p w:rsidR="00947FB1" w:rsidRPr="00253E78" w:rsidRDefault="00947FB1" w:rsidP="00947F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6,724,680</w:t>
            </w:r>
          </w:p>
        </w:tc>
        <w:tc>
          <w:tcPr>
            <w:tcW w:w="2716" w:type="dxa"/>
          </w:tcPr>
          <w:p w:rsidR="00947FB1" w:rsidRPr="00253E78" w:rsidRDefault="00947FB1" w:rsidP="00947F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6,724,680</w:t>
            </w:r>
          </w:p>
        </w:tc>
      </w:tr>
    </w:tbl>
    <w:p w:rsidR="002C021D" w:rsidRPr="00F7083B" w:rsidRDefault="002C021D" w:rsidP="008B138F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4B5D7C" w:rsidRDefault="002C021D" w:rsidP="002C021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  <w:r w:rsidR="009D5AD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C021D" w:rsidRPr="00F7083B" w:rsidRDefault="002C021D" w:rsidP="002C021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2C021D" w:rsidRPr="00100CBC" w:rsidRDefault="00100CBC" w:rsidP="002C021D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="004A7202" w:rsidRPr="00100CBC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แผนงานสาธารณสุข</w:t>
      </w:r>
    </w:p>
    <w:tbl>
      <w:tblPr>
        <w:tblW w:w="9630" w:type="dxa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1"/>
        <w:gridCol w:w="6"/>
        <w:gridCol w:w="4053"/>
        <w:gridCol w:w="2250"/>
      </w:tblGrid>
      <w:tr w:rsidR="00100CBC" w:rsidRPr="00F7083B" w:rsidTr="00E460CF">
        <w:trPr>
          <w:trHeight w:val="409"/>
        </w:trPr>
        <w:tc>
          <w:tcPr>
            <w:tcW w:w="3321" w:type="dxa"/>
          </w:tcPr>
          <w:p w:rsidR="00100CBC" w:rsidRPr="00E460CF" w:rsidRDefault="00A1649E" w:rsidP="00984295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38" style="position:absolute;z-index:251655680" from="-7.25pt,-.05pt" to="157.6pt,28.45pt"/>
              </w:pict>
            </w:r>
            <w:r w:rsidR="00100CBC"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                       </w:t>
            </w:r>
            <w:r w:rsid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 w:rsidR="00100CBC"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4059" w:type="dxa"/>
            <w:gridSpan w:val="2"/>
            <w:vAlign w:val="center"/>
          </w:tcPr>
          <w:p w:rsidR="00100CBC" w:rsidRPr="00E460CF" w:rsidRDefault="00100CBC" w:rsidP="00E460CF">
            <w:pPr>
              <w:spacing w:before="120" w:after="120"/>
              <w:ind w:left="-99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E460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บริการสาธารณสุขและงานสาธารณสุขอื่น</w:t>
            </w:r>
          </w:p>
        </w:tc>
        <w:tc>
          <w:tcPr>
            <w:tcW w:w="2250" w:type="dxa"/>
            <w:vAlign w:val="center"/>
          </w:tcPr>
          <w:p w:rsidR="00100CBC" w:rsidRPr="00E460CF" w:rsidRDefault="00100CBC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00CBC" w:rsidRPr="00F7083B" w:rsidTr="00E460CF">
        <w:tc>
          <w:tcPr>
            <w:tcW w:w="3327" w:type="dxa"/>
            <w:gridSpan w:val="2"/>
          </w:tcPr>
          <w:p w:rsidR="00100CBC" w:rsidRPr="002C021D" w:rsidRDefault="00100CBC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4053" w:type="dxa"/>
          </w:tcPr>
          <w:p w:rsidR="00100CBC" w:rsidRPr="002C021D" w:rsidRDefault="00100CBC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100CBC" w:rsidRPr="002C021D" w:rsidRDefault="00100CBC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B742A" w:rsidRPr="00F7083B" w:rsidTr="00E460CF">
        <w:tc>
          <w:tcPr>
            <w:tcW w:w="3327" w:type="dxa"/>
            <w:gridSpan w:val="2"/>
          </w:tcPr>
          <w:p w:rsidR="00FB742A" w:rsidRPr="002C021D" w:rsidRDefault="00FB742A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4053" w:type="dxa"/>
          </w:tcPr>
          <w:p w:rsidR="00FB742A" w:rsidRPr="00FB742A" w:rsidRDefault="00FB742A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742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</w:tcPr>
          <w:p w:rsidR="00FB742A" w:rsidRPr="003C5CAA" w:rsidRDefault="00FB742A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C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B742A" w:rsidRPr="00F7083B" w:rsidTr="00E460CF">
        <w:tc>
          <w:tcPr>
            <w:tcW w:w="3327" w:type="dxa"/>
            <w:gridSpan w:val="2"/>
          </w:tcPr>
          <w:p w:rsidR="00FB742A" w:rsidRPr="002C021D" w:rsidRDefault="00FB742A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4053" w:type="dxa"/>
          </w:tcPr>
          <w:p w:rsidR="00FB742A" w:rsidRPr="00FB742A" w:rsidRDefault="00CD0E1B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</w:tcPr>
          <w:p w:rsidR="00FB742A" w:rsidRPr="003C5CAA" w:rsidRDefault="00CD0E1B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C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B742A" w:rsidRPr="00F7083B" w:rsidTr="00E460CF">
        <w:tc>
          <w:tcPr>
            <w:tcW w:w="3327" w:type="dxa"/>
            <w:gridSpan w:val="2"/>
          </w:tcPr>
          <w:p w:rsidR="00FB742A" w:rsidRPr="002C021D" w:rsidRDefault="00FB742A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4053" w:type="dxa"/>
          </w:tcPr>
          <w:p w:rsidR="00FB742A" w:rsidRPr="00FB742A" w:rsidRDefault="00FB742A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FB742A" w:rsidRPr="003C5CAA" w:rsidRDefault="00FB742A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B742A" w:rsidRPr="00F7083B" w:rsidTr="00E460CF">
        <w:tc>
          <w:tcPr>
            <w:tcW w:w="3327" w:type="dxa"/>
            <w:gridSpan w:val="2"/>
          </w:tcPr>
          <w:p w:rsidR="00FB742A" w:rsidRPr="002C021D" w:rsidRDefault="00FB742A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4053" w:type="dxa"/>
          </w:tcPr>
          <w:p w:rsidR="00FB742A" w:rsidRPr="00FB742A" w:rsidRDefault="00FB742A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B742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</w:tcPr>
          <w:p w:rsidR="00FB742A" w:rsidRPr="003C5CAA" w:rsidRDefault="00FB742A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C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566E6" w:rsidRPr="00F7083B" w:rsidTr="00E460CF">
        <w:tc>
          <w:tcPr>
            <w:tcW w:w="3327" w:type="dxa"/>
            <w:gridSpan w:val="2"/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4053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13</w:t>
            </w:r>
            <w:r w:rsidRPr="00FB742A"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  <w:tc>
          <w:tcPr>
            <w:tcW w:w="2250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13</w:t>
            </w:r>
            <w:r w:rsidRPr="00FB742A"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</w:tr>
      <w:tr w:rsidR="002566E6" w:rsidRPr="00F7083B" w:rsidTr="00E460CF">
        <w:tc>
          <w:tcPr>
            <w:tcW w:w="3327" w:type="dxa"/>
            <w:gridSpan w:val="2"/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4053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90</w:t>
            </w:r>
            <w:r w:rsidRPr="00FB742A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FB742A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2250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90</w:t>
            </w:r>
            <w:r w:rsidRPr="00FB742A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FB742A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</w:tr>
      <w:tr w:rsidR="002566E6" w:rsidRPr="00F7083B" w:rsidTr="00E460CF">
        <w:tc>
          <w:tcPr>
            <w:tcW w:w="3327" w:type="dxa"/>
            <w:gridSpan w:val="2"/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4053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B742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B742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566E6" w:rsidRPr="00F7083B" w:rsidTr="00E460CF">
        <w:tc>
          <w:tcPr>
            <w:tcW w:w="3327" w:type="dxa"/>
            <w:gridSpan w:val="2"/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4053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50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566E6" w:rsidRPr="00F7083B" w:rsidTr="00E460CF">
        <w:tc>
          <w:tcPr>
            <w:tcW w:w="3327" w:type="dxa"/>
            <w:gridSpan w:val="2"/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4053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566E6" w:rsidRPr="00F7083B" w:rsidTr="00E460CF">
        <w:tc>
          <w:tcPr>
            <w:tcW w:w="3327" w:type="dxa"/>
            <w:gridSpan w:val="2"/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4053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742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742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566E6" w:rsidRPr="00F7083B" w:rsidTr="00E460CF">
        <w:tc>
          <w:tcPr>
            <w:tcW w:w="3327" w:type="dxa"/>
            <w:gridSpan w:val="2"/>
            <w:tcBorders>
              <w:bottom w:val="single" w:sz="4" w:space="0" w:color="auto"/>
            </w:tcBorders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4053" w:type="dxa"/>
            <w:tcBorders>
              <w:bottom w:val="single" w:sz="4" w:space="0" w:color="auto"/>
            </w:tcBorders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566E6" w:rsidRPr="00F7083B" w:rsidTr="00E460CF">
        <w:tc>
          <w:tcPr>
            <w:tcW w:w="3327" w:type="dxa"/>
            <w:gridSpan w:val="2"/>
            <w:tcBorders>
              <w:bottom w:val="single" w:sz="4" w:space="0" w:color="auto"/>
            </w:tcBorders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4053" w:type="dxa"/>
            <w:tcBorders>
              <w:bottom w:val="single" w:sz="4" w:space="0" w:color="auto"/>
            </w:tcBorders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742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742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566E6" w:rsidRPr="00F7083B" w:rsidTr="00E460CF">
        <w:tc>
          <w:tcPr>
            <w:tcW w:w="3327" w:type="dxa"/>
            <w:gridSpan w:val="2"/>
            <w:tcBorders>
              <w:top w:val="single" w:sz="4" w:space="0" w:color="auto"/>
            </w:tcBorders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4053" w:type="dxa"/>
            <w:tcBorders>
              <w:top w:val="single" w:sz="4" w:space="0" w:color="auto"/>
            </w:tcBorders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566E6" w:rsidRPr="00F7083B" w:rsidTr="00E460CF">
        <w:tc>
          <w:tcPr>
            <w:tcW w:w="3327" w:type="dxa"/>
            <w:gridSpan w:val="2"/>
          </w:tcPr>
          <w:p w:rsidR="002566E6" w:rsidRPr="002C021D" w:rsidRDefault="002566E6" w:rsidP="002566E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4053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250" w:type="dxa"/>
          </w:tcPr>
          <w:p w:rsidR="002566E6" w:rsidRPr="00FB742A" w:rsidRDefault="002566E6" w:rsidP="002566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566E6" w:rsidRPr="00F7083B" w:rsidTr="00E460CF">
        <w:tc>
          <w:tcPr>
            <w:tcW w:w="3327" w:type="dxa"/>
            <w:gridSpan w:val="2"/>
          </w:tcPr>
          <w:p w:rsidR="002566E6" w:rsidRPr="002C021D" w:rsidRDefault="002566E6" w:rsidP="002566E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053" w:type="dxa"/>
          </w:tcPr>
          <w:p w:rsidR="002566E6" w:rsidRPr="002C021D" w:rsidRDefault="002566E6" w:rsidP="002566E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250" w:type="dxa"/>
          </w:tcPr>
          <w:p w:rsidR="002566E6" w:rsidRPr="002C021D" w:rsidRDefault="002566E6" w:rsidP="002566E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220,000</w:t>
            </w:r>
          </w:p>
        </w:tc>
      </w:tr>
    </w:tbl>
    <w:p w:rsidR="00A66EDD" w:rsidRPr="00F7083B" w:rsidRDefault="00A66EDD" w:rsidP="0089008B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A66EDD" w:rsidRPr="007E1829" w:rsidRDefault="00A66EDD" w:rsidP="00A66ED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A66EDD" w:rsidRPr="00F7083B" w:rsidRDefault="00A66EDD" w:rsidP="00A66ED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A66EDD" w:rsidRPr="00C27260" w:rsidRDefault="00A66EDD" w:rsidP="00A66EDD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</w:t>
      </w:r>
      <w:r w:rsidRPr="00C27260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แผนงานสังคมสงเคราะห์</w:t>
      </w:r>
    </w:p>
    <w:tbl>
      <w:tblPr>
        <w:tblW w:w="8579" w:type="dxa"/>
        <w:tblInd w:w="3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1"/>
        <w:gridCol w:w="6"/>
        <w:gridCol w:w="2970"/>
        <w:gridCol w:w="2552"/>
      </w:tblGrid>
      <w:tr w:rsidR="00A66EDD" w:rsidRPr="00F7083B" w:rsidTr="00E460CF">
        <w:trPr>
          <w:trHeight w:val="409"/>
        </w:trPr>
        <w:tc>
          <w:tcPr>
            <w:tcW w:w="3051" w:type="dxa"/>
          </w:tcPr>
          <w:p w:rsidR="00A66EDD" w:rsidRPr="002C021D" w:rsidRDefault="00A1649E" w:rsidP="009D0D84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line id="_x0000_s1255" style="position:absolute;z-index:251667968" from="-5.1pt,2.2pt" to="142.5pt,25.95pt"/>
              </w:pict>
            </w:r>
            <w:r w:rsidR="00A66EDD"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                       </w:t>
            </w:r>
            <w:r w:rsid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 w:rsidR="00A66EDD"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</w:p>
        </w:tc>
        <w:tc>
          <w:tcPr>
            <w:tcW w:w="2976" w:type="dxa"/>
            <w:gridSpan w:val="2"/>
            <w:vAlign w:val="center"/>
          </w:tcPr>
          <w:p w:rsidR="00A66EDD" w:rsidRPr="00C27260" w:rsidRDefault="00A66EDD" w:rsidP="009D0D84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272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  <w:r w:rsidRPr="00C2726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สวัสดิการและสังคมสงเคราะห์</w:t>
            </w:r>
          </w:p>
        </w:tc>
        <w:tc>
          <w:tcPr>
            <w:tcW w:w="2552" w:type="dxa"/>
            <w:vAlign w:val="center"/>
          </w:tcPr>
          <w:p w:rsidR="00A66EDD" w:rsidRPr="002C021D" w:rsidRDefault="00A66EDD" w:rsidP="009D0D84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66EDD" w:rsidRPr="00F7083B" w:rsidTr="00E460CF">
        <w:tc>
          <w:tcPr>
            <w:tcW w:w="3057" w:type="dxa"/>
            <w:gridSpan w:val="2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  <w:tcBorders>
              <w:top w:val="single" w:sz="4" w:space="0" w:color="auto"/>
            </w:tcBorders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3057" w:type="dxa"/>
            <w:gridSpan w:val="2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66EDD" w:rsidRPr="00F7083B" w:rsidRDefault="00A66EDD" w:rsidP="0089008B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A66EDD" w:rsidRPr="007E1829" w:rsidRDefault="00A66EDD" w:rsidP="00A66ED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A66EDD" w:rsidRPr="00F7083B" w:rsidRDefault="00A66EDD" w:rsidP="00A66ED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A66EDD" w:rsidRPr="009815CB" w:rsidRDefault="00A66EDD" w:rsidP="00A66EDD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 w:rsidRPr="009815C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แผนงานสร้างความเข้มแข็งของชุมชน</w:t>
      </w:r>
    </w:p>
    <w:tbl>
      <w:tblPr>
        <w:tblW w:w="10170" w:type="dxa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4106"/>
        <w:gridCol w:w="3184"/>
      </w:tblGrid>
      <w:tr w:rsidR="00A66EDD" w:rsidRPr="00F7083B" w:rsidTr="00E460CF">
        <w:trPr>
          <w:trHeight w:val="409"/>
        </w:trPr>
        <w:tc>
          <w:tcPr>
            <w:tcW w:w="2880" w:type="dxa"/>
          </w:tcPr>
          <w:p w:rsidR="00A66EDD" w:rsidRPr="00E460CF" w:rsidRDefault="00A1649E" w:rsidP="009D0D84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56" style="position:absolute;z-index:251670016" from="-5.45pt,-.7pt" to="137.45pt,29.2pt"/>
              </w:pict>
            </w:r>
            <w:r w:rsidR="00A66EDD"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                       งาน</w:t>
            </w:r>
          </w:p>
        </w:tc>
        <w:tc>
          <w:tcPr>
            <w:tcW w:w="4106" w:type="dxa"/>
            <w:vAlign w:val="center"/>
          </w:tcPr>
          <w:p w:rsidR="00A66EDD" w:rsidRPr="00E460CF" w:rsidRDefault="00A66EDD" w:rsidP="00E460CF">
            <w:pPr>
              <w:spacing w:before="120" w:after="120"/>
              <w:ind w:left="-108" w:right="-14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E460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ส่งเสริมและสนับสนุนความเข้มแข็งชุมชน</w:t>
            </w:r>
          </w:p>
        </w:tc>
        <w:tc>
          <w:tcPr>
            <w:tcW w:w="3184" w:type="dxa"/>
            <w:vAlign w:val="center"/>
          </w:tcPr>
          <w:p w:rsidR="00A66EDD" w:rsidRPr="00E460CF" w:rsidRDefault="00A66EDD" w:rsidP="009D0D84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66EDD" w:rsidRPr="00F7083B" w:rsidTr="00E460CF">
        <w:tc>
          <w:tcPr>
            <w:tcW w:w="2880" w:type="dxa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4106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4" w:type="dxa"/>
          </w:tcPr>
          <w:p w:rsidR="00A66EDD" w:rsidRPr="00A66ED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66EDD" w:rsidRPr="00F7083B" w:rsidTr="00E460CF">
        <w:tc>
          <w:tcPr>
            <w:tcW w:w="2880" w:type="dxa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4106" w:type="dxa"/>
          </w:tcPr>
          <w:p w:rsidR="00A66EDD" w:rsidRPr="009815CB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3184" w:type="dxa"/>
          </w:tcPr>
          <w:p w:rsidR="00A66EDD" w:rsidRPr="00A66ED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6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2880" w:type="dxa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4106" w:type="dxa"/>
          </w:tcPr>
          <w:p w:rsidR="00A66EDD" w:rsidRPr="009815CB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3184" w:type="dxa"/>
          </w:tcPr>
          <w:p w:rsidR="00A66EDD" w:rsidRPr="00A66ED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6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66EDD" w:rsidRPr="00F7083B" w:rsidTr="00E460CF">
        <w:tc>
          <w:tcPr>
            <w:tcW w:w="2880" w:type="dxa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4106" w:type="dxa"/>
          </w:tcPr>
          <w:p w:rsidR="00A66EDD" w:rsidRPr="009815CB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84" w:type="dxa"/>
          </w:tcPr>
          <w:p w:rsidR="00A66EDD" w:rsidRPr="00A66ED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66EDD" w:rsidRPr="00F7083B" w:rsidTr="00E460CF">
        <w:tc>
          <w:tcPr>
            <w:tcW w:w="2880" w:type="dxa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4106" w:type="dxa"/>
          </w:tcPr>
          <w:p w:rsidR="00A66EDD" w:rsidRPr="009815CB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3184" w:type="dxa"/>
          </w:tcPr>
          <w:p w:rsidR="00A66EDD" w:rsidRPr="00A66ED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6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B000A" w:rsidRPr="00F7083B" w:rsidTr="00E460CF">
        <w:tc>
          <w:tcPr>
            <w:tcW w:w="2880" w:type="dxa"/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4106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14</w:t>
            </w:r>
            <w:r w:rsidRPr="009815CB"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  <w:tc>
          <w:tcPr>
            <w:tcW w:w="3184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14</w:t>
            </w:r>
            <w:r w:rsidRPr="009815CB"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</w:tr>
      <w:tr w:rsidR="004B000A" w:rsidRPr="00F7083B" w:rsidTr="00E460CF">
        <w:tc>
          <w:tcPr>
            <w:tcW w:w="2880" w:type="dxa"/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4106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3184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4B000A" w:rsidRPr="00F7083B" w:rsidTr="00E460CF">
        <w:tc>
          <w:tcPr>
            <w:tcW w:w="2880" w:type="dxa"/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4106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3184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4B000A" w:rsidRPr="00F7083B" w:rsidTr="00E460CF">
        <w:tc>
          <w:tcPr>
            <w:tcW w:w="2880" w:type="dxa"/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4106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84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B000A" w:rsidRPr="00F7083B" w:rsidTr="00E460CF">
        <w:tc>
          <w:tcPr>
            <w:tcW w:w="2880" w:type="dxa"/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4106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3184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4B000A" w:rsidRPr="00F7083B" w:rsidTr="00E460CF">
        <w:tc>
          <w:tcPr>
            <w:tcW w:w="2880" w:type="dxa"/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4106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3184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4B000A" w:rsidRPr="00F7083B" w:rsidTr="00E460CF">
        <w:tc>
          <w:tcPr>
            <w:tcW w:w="2880" w:type="dxa"/>
            <w:tcBorders>
              <w:bottom w:val="single" w:sz="4" w:space="0" w:color="auto"/>
            </w:tcBorders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4106" w:type="dxa"/>
            <w:tcBorders>
              <w:bottom w:val="single" w:sz="4" w:space="0" w:color="auto"/>
            </w:tcBorders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84" w:type="dxa"/>
            <w:tcBorders>
              <w:bottom w:val="single" w:sz="4" w:space="0" w:color="auto"/>
            </w:tcBorders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B000A" w:rsidRPr="00F7083B" w:rsidTr="00E460CF">
        <w:tc>
          <w:tcPr>
            <w:tcW w:w="2880" w:type="dxa"/>
            <w:tcBorders>
              <w:bottom w:val="single" w:sz="4" w:space="0" w:color="auto"/>
            </w:tcBorders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4106" w:type="dxa"/>
            <w:tcBorders>
              <w:bottom w:val="single" w:sz="4" w:space="0" w:color="auto"/>
            </w:tcBorders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3184" w:type="dxa"/>
            <w:tcBorders>
              <w:bottom w:val="single" w:sz="4" w:space="0" w:color="auto"/>
            </w:tcBorders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15C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4B000A" w:rsidRPr="00F7083B" w:rsidTr="00E460CF">
        <w:tc>
          <w:tcPr>
            <w:tcW w:w="2880" w:type="dxa"/>
            <w:tcBorders>
              <w:top w:val="single" w:sz="4" w:space="0" w:color="auto"/>
            </w:tcBorders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4106" w:type="dxa"/>
            <w:tcBorders>
              <w:top w:val="single" w:sz="4" w:space="0" w:color="auto"/>
            </w:tcBorders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84" w:type="dxa"/>
            <w:tcBorders>
              <w:top w:val="single" w:sz="4" w:space="0" w:color="auto"/>
            </w:tcBorders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B000A" w:rsidRPr="00F7083B" w:rsidTr="00E460CF">
        <w:tc>
          <w:tcPr>
            <w:tcW w:w="2880" w:type="dxa"/>
          </w:tcPr>
          <w:p w:rsidR="004B000A" w:rsidRPr="002C021D" w:rsidRDefault="004B000A" w:rsidP="004B000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4106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250</w:t>
            </w:r>
            <w:r w:rsidRPr="009815CB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3184" w:type="dxa"/>
          </w:tcPr>
          <w:p w:rsidR="004B000A" w:rsidRPr="009815CB" w:rsidRDefault="004B000A" w:rsidP="004B00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250</w:t>
            </w:r>
            <w:r w:rsidRPr="009815CB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</w:tr>
      <w:tr w:rsidR="004B000A" w:rsidRPr="00F7083B" w:rsidTr="00E460CF">
        <w:tc>
          <w:tcPr>
            <w:tcW w:w="2880" w:type="dxa"/>
          </w:tcPr>
          <w:p w:rsidR="004B000A" w:rsidRPr="002C021D" w:rsidRDefault="004B000A" w:rsidP="004B000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06" w:type="dxa"/>
          </w:tcPr>
          <w:p w:rsidR="004B000A" w:rsidRPr="00A90D7B" w:rsidRDefault="004B000A" w:rsidP="004B00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390</w:t>
            </w:r>
            <w:r w:rsidRPr="00A90D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3184" w:type="dxa"/>
          </w:tcPr>
          <w:p w:rsidR="004B000A" w:rsidRPr="00A90D7B" w:rsidRDefault="004B000A" w:rsidP="004B00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390</w:t>
            </w:r>
            <w:r w:rsidRPr="00A90D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:rsidR="00A66EDD" w:rsidRPr="00F7083B" w:rsidRDefault="00A66EDD" w:rsidP="0089008B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A66EDD" w:rsidRPr="007E1829" w:rsidRDefault="00A66EDD" w:rsidP="00A66ED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A66EDD" w:rsidRPr="00F7083B" w:rsidRDefault="00A66EDD" w:rsidP="00A66ED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A66EDD" w:rsidRPr="00737A36" w:rsidRDefault="00A66EDD" w:rsidP="00A66EDD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737A36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แผนงานการศาสนาวัฒนธรรมและนันทนาการ</w:t>
      </w:r>
    </w:p>
    <w:tbl>
      <w:tblPr>
        <w:tblW w:w="11165" w:type="dxa"/>
        <w:tblInd w:w="1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970"/>
        <w:gridCol w:w="2835"/>
        <w:gridCol w:w="2552"/>
      </w:tblGrid>
      <w:tr w:rsidR="00A66EDD" w:rsidRPr="00F7083B" w:rsidTr="009D0D84">
        <w:trPr>
          <w:trHeight w:val="409"/>
        </w:trPr>
        <w:tc>
          <w:tcPr>
            <w:tcW w:w="2802" w:type="dxa"/>
          </w:tcPr>
          <w:p w:rsidR="00A66EDD" w:rsidRPr="002C021D" w:rsidRDefault="00A1649E" w:rsidP="009D0D84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line id="_x0000_s1258" style="position:absolute;z-index:251673088" from="-2.1pt,.65pt" to="132.45pt,32.8pt"/>
              </w:pict>
            </w:r>
            <w:r w:rsidR="00A66EDD"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                       งาน</w:t>
            </w:r>
          </w:p>
        </w:tc>
        <w:tc>
          <w:tcPr>
            <w:tcW w:w="2976" w:type="dxa"/>
            <w:gridSpan w:val="2"/>
            <w:vAlign w:val="center"/>
          </w:tcPr>
          <w:p w:rsidR="00A66EDD" w:rsidRPr="002C021D" w:rsidRDefault="00A66EDD" w:rsidP="00A66ED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ศาสนาวัฒนธรรมท้องถิ่น</w:t>
            </w:r>
          </w:p>
        </w:tc>
        <w:tc>
          <w:tcPr>
            <w:tcW w:w="2835" w:type="dxa"/>
          </w:tcPr>
          <w:p w:rsidR="00A66EDD" w:rsidRPr="002C021D" w:rsidRDefault="00A66EDD" w:rsidP="009D0D84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กีฬาและนันทนาการ</w:t>
            </w:r>
          </w:p>
        </w:tc>
        <w:tc>
          <w:tcPr>
            <w:tcW w:w="2552" w:type="dxa"/>
            <w:vAlign w:val="center"/>
          </w:tcPr>
          <w:p w:rsidR="00A66EDD" w:rsidRPr="002C021D" w:rsidRDefault="00A66EDD" w:rsidP="009D0D84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2970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2970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2970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2970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2970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2970" w:type="dxa"/>
          </w:tcPr>
          <w:p w:rsidR="00A66EDD" w:rsidRPr="00737A36" w:rsidRDefault="00A66EDD" w:rsidP="00426E9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426E91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737A36"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  <w:tc>
          <w:tcPr>
            <w:tcW w:w="2835" w:type="dxa"/>
          </w:tcPr>
          <w:p w:rsidR="00A66EDD" w:rsidRPr="00737A36" w:rsidRDefault="00491A3F" w:rsidP="00426E9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426E91"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  <w:tc>
          <w:tcPr>
            <w:tcW w:w="2552" w:type="dxa"/>
          </w:tcPr>
          <w:p w:rsidR="00A66EDD" w:rsidRPr="00737A36" w:rsidRDefault="00500E6B" w:rsidP="00426E9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426E91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91A3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A66EDD" w:rsidRPr="00737A36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2970" w:type="dxa"/>
          </w:tcPr>
          <w:p w:rsidR="00A66EDD" w:rsidRPr="00737A36" w:rsidRDefault="00491A3F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A66EDD" w:rsidRPr="00491A3F" w:rsidRDefault="00500E6B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491A3F" w:rsidRPr="00491A3F">
              <w:rPr>
                <w:rFonts w:ascii="TH SarabunPSK" w:hAnsi="TH SarabunPSK" w:cs="TH SarabunPSK"/>
                <w:sz w:val="30"/>
                <w:szCs w:val="30"/>
              </w:rPr>
              <w:t>50,000</w:t>
            </w:r>
          </w:p>
        </w:tc>
        <w:tc>
          <w:tcPr>
            <w:tcW w:w="2552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491A3F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737A36"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2970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2970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2970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2970" w:type="dxa"/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737A36" w:rsidRDefault="00A1649E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257" type="#_x0000_t202" style="position:absolute;left:0;text-align:left;margin-left:105.15pt;margin-top:498.8pt;width:31.5pt;height:27pt;z-index:251672064;mso-position-horizontal-relative:text;mso-position-vertical-relative:text" stroked="f">
                  <v:textbox style="layout-flow:vertical;mso-next-textbox:#_x0000_s1257">
                    <w:txbxContent>
                      <w:p w:rsidR="004B2FE0" w:rsidRPr="00141F67" w:rsidRDefault="004B2FE0" w:rsidP="00A66ED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๘</w:t>
                        </w:r>
                      </w:p>
                    </w:txbxContent>
                  </v:textbox>
                </v:shape>
              </w:pict>
            </w:r>
            <w:r w:rsidR="00A66EDD"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A66EDD" w:rsidRPr="00F7083B" w:rsidTr="009D0D84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66EDD" w:rsidRPr="00F7083B" w:rsidTr="009D0D84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37A3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A66EDD" w:rsidRPr="00F7083B" w:rsidTr="009D0D84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66EDD" w:rsidRPr="002C021D" w:rsidRDefault="00A66EDD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66EDD" w:rsidRPr="00737A36" w:rsidRDefault="00A66EDD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66EDD" w:rsidRPr="00F7083B" w:rsidTr="009D0D84">
        <w:tc>
          <w:tcPr>
            <w:tcW w:w="2808" w:type="dxa"/>
            <w:gridSpan w:val="2"/>
          </w:tcPr>
          <w:p w:rsidR="00A66EDD" w:rsidRPr="002C021D" w:rsidRDefault="00A66EDD" w:rsidP="009D0D8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2970" w:type="dxa"/>
          </w:tcPr>
          <w:p w:rsidR="00A66EDD" w:rsidRPr="00737A36" w:rsidRDefault="004B000A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</w:tcPr>
          <w:p w:rsidR="00A66EDD" w:rsidRPr="002C021D" w:rsidRDefault="00491A3F" w:rsidP="009D0D8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66EDD" w:rsidRPr="00737A36" w:rsidRDefault="004B000A" w:rsidP="009D0D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491A3F" w:rsidRPr="00F7083B" w:rsidTr="009D0D84">
        <w:tc>
          <w:tcPr>
            <w:tcW w:w="2808" w:type="dxa"/>
            <w:gridSpan w:val="2"/>
          </w:tcPr>
          <w:p w:rsidR="00491A3F" w:rsidRPr="00491A3F" w:rsidRDefault="00491A3F" w:rsidP="00491A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91A3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:rsidR="00491A3F" w:rsidRPr="00491A3F" w:rsidRDefault="00500E6B" w:rsidP="00426E9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  <w:r w:rsidR="004B000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180</w:t>
            </w:r>
            <w:r w:rsidR="00491A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835" w:type="dxa"/>
          </w:tcPr>
          <w:p w:rsidR="00491A3F" w:rsidRPr="00491A3F" w:rsidRDefault="00426E91" w:rsidP="00500E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17</w:t>
            </w:r>
            <w:r w:rsidR="00B679A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="00491A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552" w:type="dxa"/>
          </w:tcPr>
          <w:p w:rsidR="00491A3F" w:rsidRPr="00491A3F" w:rsidRDefault="004B000A" w:rsidP="00426E9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350</w:t>
            </w:r>
            <w:r w:rsidR="00491A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,000</w:t>
            </w:r>
          </w:p>
        </w:tc>
      </w:tr>
    </w:tbl>
    <w:p w:rsidR="002C021D" w:rsidRPr="00F7083B" w:rsidRDefault="002C021D" w:rsidP="0089008B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2C021D" w:rsidRPr="007E1829" w:rsidRDefault="002C021D" w:rsidP="002C021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2C021D" w:rsidRPr="00F7083B" w:rsidRDefault="002C021D" w:rsidP="002C021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2C021D" w:rsidRPr="0051726B" w:rsidRDefault="0051726B" w:rsidP="002C021D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E74C3D" w:rsidRPr="0051726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แผนงานเคหะและชุมชน</w:t>
      </w:r>
    </w:p>
    <w:tbl>
      <w:tblPr>
        <w:tblW w:w="11165" w:type="dxa"/>
        <w:tblInd w:w="1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3618"/>
        <w:gridCol w:w="2520"/>
        <w:gridCol w:w="2219"/>
      </w:tblGrid>
      <w:tr w:rsidR="001A1317" w:rsidRPr="00F7083B" w:rsidTr="00491A3F">
        <w:trPr>
          <w:trHeight w:val="409"/>
        </w:trPr>
        <w:tc>
          <w:tcPr>
            <w:tcW w:w="2802" w:type="dxa"/>
          </w:tcPr>
          <w:p w:rsidR="001A1317" w:rsidRPr="00491A3F" w:rsidRDefault="00A1649E" w:rsidP="00984295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240" style="position:absolute;z-index:251656704" from="-2.1pt,.65pt" to="132.45pt,32.8pt"/>
              </w:pict>
            </w:r>
            <w:r w:rsidR="001A1317" w:rsidRPr="00491A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                       งาน</w:t>
            </w:r>
          </w:p>
        </w:tc>
        <w:tc>
          <w:tcPr>
            <w:tcW w:w="3624" w:type="dxa"/>
            <w:gridSpan w:val="2"/>
            <w:vAlign w:val="center"/>
          </w:tcPr>
          <w:p w:rsidR="001A1317" w:rsidRPr="00491A3F" w:rsidRDefault="001A1317" w:rsidP="00491A3F">
            <w:pPr>
              <w:spacing w:before="120" w:after="120"/>
              <w:ind w:left="-84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1A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491A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บริหารทั</w:t>
            </w:r>
            <w:r w:rsidR="009343F6" w:rsidRPr="00491A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่</w:t>
            </w:r>
            <w:r w:rsidRPr="00491A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วไปเกี่ยวกับเคหะและชุมชน</w:t>
            </w:r>
          </w:p>
        </w:tc>
        <w:tc>
          <w:tcPr>
            <w:tcW w:w="2520" w:type="dxa"/>
          </w:tcPr>
          <w:p w:rsidR="001A1317" w:rsidRPr="00491A3F" w:rsidRDefault="001A1317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1A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491A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ไฟฟ้าและถนน</w:t>
            </w:r>
          </w:p>
        </w:tc>
        <w:tc>
          <w:tcPr>
            <w:tcW w:w="2219" w:type="dxa"/>
            <w:vAlign w:val="center"/>
          </w:tcPr>
          <w:p w:rsidR="001A1317" w:rsidRPr="00491A3F" w:rsidRDefault="001A1317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1A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A1317" w:rsidRPr="00F7083B" w:rsidTr="00491A3F">
        <w:tc>
          <w:tcPr>
            <w:tcW w:w="2808" w:type="dxa"/>
            <w:gridSpan w:val="2"/>
          </w:tcPr>
          <w:p w:rsidR="001A1317" w:rsidRPr="002C021D" w:rsidRDefault="001A1317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3618" w:type="dxa"/>
          </w:tcPr>
          <w:p w:rsidR="001A1317" w:rsidRPr="002C021D" w:rsidRDefault="001A1317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1A1317" w:rsidRPr="002C021D" w:rsidRDefault="001A1317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9" w:type="dxa"/>
          </w:tcPr>
          <w:p w:rsidR="001A1317" w:rsidRPr="002C021D" w:rsidRDefault="001A1317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1726B" w:rsidRPr="00F7083B" w:rsidTr="00491A3F">
        <w:tc>
          <w:tcPr>
            <w:tcW w:w="2808" w:type="dxa"/>
            <w:gridSpan w:val="2"/>
          </w:tcPr>
          <w:p w:rsidR="0051726B" w:rsidRPr="002C021D" w:rsidRDefault="0051726B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3618" w:type="dxa"/>
          </w:tcPr>
          <w:p w:rsidR="0051726B" w:rsidRPr="0051726B" w:rsidRDefault="0051726B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</w:tcPr>
          <w:p w:rsidR="0051726B" w:rsidRPr="002C021D" w:rsidRDefault="0051726B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51726B" w:rsidRPr="0051726B" w:rsidRDefault="0051726B" w:rsidP="002651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1,044,240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1,044,240</w:t>
            </w: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56,000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56,000</w:t>
            </w: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1,988,000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726B" w:rsidRDefault="00BB529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1E26A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016</w:t>
            </w:r>
            <w:r w:rsidR="001E26A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1E26AB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1,130,000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1,130,000</w:t>
            </w: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22,000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22,000</w:t>
            </w: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1E26AB" w:rsidRPr="00F7083B" w:rsidTr="00491A3F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E26AB" w:rsidRPr="00F7083B" w:rsidTr="00491A3F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1E26AB" w:rsidRPr="00F7083B" w:rsidTr="00491A3F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3618" w:type="dxa"/>
            <w:tcBorders>
              <w:top w:val="single" w:sz="4" w:space="0" w:color="auto"/>
            </w:tcBorders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3618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726B" w:rsidRDefault="001E26AB" w:rsidP="001E26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1726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1E26AB" w:rsidRPr="00F7083B" w:rsidTr="00491A3F">
        <w:tc>
          <w:tcPr>
            <w:tcW w:w="2808" w:type="dxa"/>
            <w:gridSpan w:val="2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C02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18" w:type="dxa"/>
          </w:tcPr>
          <w:p w:rsidR="001E26AB" w:rsidRPr="005105B3" w:rsidRDefault="001E26AB" w:rsidP="001E26A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4,240,240</w:t>
            </w:r>
          </w:p>
        </w:tc>
        <w:tc>
          <w:tcPr>
            <w:tcW w:w="2520" w:type="dxa"/>
          </w:tcPr>
          <w:p w:rsidR="001E26AB" w:rsidRPr="002C021D" w:rsidRDefault="001E26AB" w:rsidP="001E26A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19" w:type="dxa"/>
          </w:tcPr>
          <w:p w:rsidR="001E26AB" w:rsidRPr="005105B3" w:rsidRDefault="001E26AB" w:rsidP="001E26A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4,2</w:t>
            </w:r>
            <w:r w:rsidR="006718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6718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</w:tr>
    </w:tbl>
    <w:p w:rsidR="0044696D" w:rsidRPr="00F7083B" w:rsidRDefault="0044696D" w:rsidP="0089008B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44696D" w:rsidRPr="007E1829" w:rsidRDefault="0044696D" w:rsidP="0044696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44696D" w:rsidRPr="00F7083B" w:rsidRDefault="0044696D" w:rsidP="0044696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44696D" w:rsidRPr="001324C5" w:rsidRDefault="001324C5" w:rsidP="0044696D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</w:t>
      </w:r>
      <w:r w:rsidRPr="001324C5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แผนงานการเกษตร</w:t>
      </w:r>
    </w:p>
    <w:tbl>
      <w:tblPr>
        <w:tblW w:w="8330" w:type="dxa"/>
        <w:tblInd w:w="3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970"/>
        <w:gridCol w:w="2552"/>
      </w:tblGrid>
      <w:tr w:rsidR="001324C5" w:rsidRPr="00F7083B" w:rsidTr="001324C5">
        <w:trPr>
          <w:trHeight w:val="409"/>
        </w:trPr>
        <w:tc>
          <w:tcPr>
            <w:tcW w:w="2802" w:type="dxa"/>
          </w:tcPr>
          <w:p w:rsidR="001324C5" w:rsidRPr="0044696D" w:rsidRDefault="00A1649E" w:rsidP="00984295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line id="_x0000_s1250" style="position:absolute;z-index:251662848" from="-2.1pt,.65pt" to="132.45pt,28.1pt"/>
              </w:pict>
            </w:r>
            <w:r w:rsidR="001324C5"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                       งาน</w:t>
            </w:r>
          </w:p>
        </w:tc>
        <w:tc>
          <w:tcPr>
            <w:tcW w:w="2976" w:type="dxa"/>
            <w:gridSpan w:val="2"/>
            <w:vAlign w:val="center"/>
          </w:tcPr>
          <w:p w:rsidR="001324C5" w:rsidRPr="0044696D" w:rsidRDefault="001324C5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ส่งเสริมการเกษตร</w:t>
            </w:r>
          </w:p>
        </w:tc>
        <w:tc>
          <w:tcPr>
            <w:tcW w:w="2552" w:type="dxa"/>
            <w:vAlign w:val="center"/>
          </w:tcPr>
          <w:p w:rsidR="001324C5" w:rsidRPr="0044696D" w:rsidRDefault="001324C5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324C5" w:rsidRPr="00F7083B" w:rsidTr="001324C5">
        <w:tc>
          <w:tcPr>
            <w:tcW w:w="2808" w:type="dxa"/>
            <w:gridSpan w:val="2"/>
          </w:tcPr>
          <w:p w:rsidR="001324C5" w:rsidRPr="0044696D" w:rsidRDefault="001324C5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2970" w:type="dxa"/>
          </w:tcPr>
          <w:p w:rsidR="001324C5" w:rsidRPr="0044696D" w:rsidRDefault="001324C5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1324C5" w:rsidRPr="00E460CF" w:rsidRDefault="001324C5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E433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E433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E433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2970" w:type="dxa"/>
          </w:tcPr>
          <w:p w:rsidR="00AE433D" w:rsidRPr="00AE433D" w:rsidRDefault="004D4B6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="00C824D3">
              <w:rPr>
                <w:rFonts w:ascii="TH SarabunPSK" w:hAnsi="TH SarabunPSK" w:cs="TH SarabunPSK"/>
                <w:sz w:val="30"/>
                <w:szCs w:val="30"/>
              </w:rPr>
              <w:t>0,000</w:t>
            </w:r>
          </w:p>
        </w:tc>
        <w:tc>
          <w:tcPr>
            <w:tcW w:w="2552" w:type="dxa"/>
          </w:tcPr>
          <w:p w:rsidR="00AE433D" w:rsidRPr="00E460CF" w:rsidRDefault="004D4B6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</w:t>
            </w:r>
            <w:r w:rsidR="00C824D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0,000</w:t>
            </w: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E433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E433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E433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2970" w:type="dxa"/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E433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E433D" w:rsidRPr="00F7083B" w:rsidTr="001324C5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E433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46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AE433D" w:rsidRPr="00AE433D" w:rsidRDefault="00AE433D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E433D" w:rsidRPr="00E460CF" w:rsidRDefault="00AE433D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2970" w:type="dxa"/>
          </w:tcPr>
          <w:p w:rsidR="00AE433D" w:rsidRPr="00AE433D" w:rsidRDefault="006C5CF7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AE433D" w:rsidRPr="00E460CF" w:rsidRDefault="006C5CF7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33D" w:rsidRPr="00F7083B" w:rsidTr="001324C5">
        <w:tc>
          <w:tcPr>
            <w:tcW w:w="2808" w:type="dxa"/>
            <w:gridSpan w:val="2"/>
          </w:tcPr>
          <w:p w:rsidR="00AE433D" w:rsidRPr="0044696D" w:rsidRDefault="00AE433D" w:rsidP="00984295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:rsidR="00AE433D" w:rsidRPr="0044696D" w:rsidRDefault="006C5CF7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</w:t>
            </w:r>
            <w:r w:rsidR="00AE433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552" w:type="dxa"/>
          </w:tcPr>
          <w:p w:rsidR="00AE433D" w:rsidRPr="0044696D" w:rsidRDefault="006C5CF7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</w:t>
            </w:r>
            <w:r w:rsidR="00AE433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0,000</w:t>
            </w:r>
          </w:p>
        </w:tc>
      </w:tr>
    </w:tbl>
    <w:p w:rsidR="0044696D" w:rsidRPr="00F7083B" w:rsidRDefault="0044696D" w:rsidP="00E87249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44696D" w:rsidRPr="007E1829" w:rsidRDefault="0044696D" w:rsidP="0044696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182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44696D" w:rsidRPr="00F7083B" w:rsidRDefault="0044696D" w:rsidP="0044696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44696D" w:rsidRPr="001116B1" w:rsidRDefault="001116B1" w:rsidP="0044696D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433491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16B1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แผนงานอุตสาหกรรมและการโยธา</w:t>
      </w:r>
    </w:p>
    <w:tbl>
      <w:tblPr>
        <w:tblW w:w="8330" w:type="dxa"/>
        <w:tblInd w:w="3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970"/>
        <w:gridCol w:w="2552"/>
      </w:tblGrid>
      <w:tr w:rsidR="001116B1" w:rsidRPr="00F7083B" w:rsidTr="001116B1">
        <w:trPr>
          <w:trHeight w:val="409"/>
        </w:trPr>
        <w:tc>
          <w:tcPr>
            <w:tcW w:w="2802" w:type="dxa"/>
          </w:tcPr>
          <w:p w:rsidR="001116B1" w:rsidRPr="0044696D" w:rsidRDefault="00A1649E" w:rsidP="00984295">
            <w:pPr>
              <w:pStyle w:val="1"/>
              <w:spacing w:before="120" w:after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line id="_x0000_s1252" style="position:absolute;z-index:251663872" from="-2.1pt,.65pt" to="132.45pt,32.8pt"/>
              </w:pict>
            </w:r>
            <w:r w:rsidR="001116B1"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                       งาน</w:t>
            </w:r>
          </w:p>
        </w:tc>
        <w:tc>
          <w:tcPr>
            <w:tcW w:w="2976" w:type="dxa"/>
            <w:gridSpan w:val="2"/>
            <w:vAlign w:val="center"/>
          </w:tcPr>
          <w:p w:rsidR="001116B1" w:rsidRPr="0044696D" w:rsidRDefault="001116B1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ก่อสร้างโครงสร้างพื้นฐาน</w:t>
            </w:r>
          </w:p>
        </w:tc>
        <w:tc>
          <w:tcPr>
            <w:tcW w:w="2552" w:type="dxa"/>
            <w:vAlign w:val="center"/>
          </w:tcPr>
          <w:p w:rsidR="001116B1" w:rsidRPr="0044696D" w:rsidRDefault="001116B1" w:rsidP="00984295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งบบุคลากร</w:t>
            </w:r>
          </w:p>
        </w:tc>
        <w:tc>
          <w:tcPr>
            <w:tcW w:w="2970" w:type="dxa"/>
          </w:tcPr>
          <w:p w:rsidR="001116B1" w:rsidRPr="0044696D" w:rsidRDefault="001116B1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1116B1" w:rsidRPr="0044696D" w:rsidRDefault="001116B1" w:rsidP="0098429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(ฝ่ายการเมือง)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1116B1" w:rsidRPr="009E77C7" w:rsidRDefault="001116B1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E77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เงินเดือน (ฝ่ายประจำ)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1116B1" w:rsidRPr="009E77C7" w:rsidRDefault="001116B1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E77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งบดำเนินงาน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1116B1" w:rsidRPr="009E77C7" w:rsidRDefault="001116B1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ค่าตอบแทน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1116B1" w:rsidRPr="009E77C7" w:rsidRDefault="001116B1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E77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ค่าใช้สอย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1116B1" w:rsidRPr="009E77C7" w:rsidRDefault="001116B1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E77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ค่าวัสดุ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1116B1" w:rsidRPr="009E77C7" w:rsidRDefault="001116B1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E77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ค่าสาธารณูปโภค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1116B1" w:rsidRPr="009E77C7" w:rsidRDefault="001116B1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E77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งบลงทุน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1116B1" w:rsidRPr="009E77C7" w:rsidRDefault="001116B1" w:rsidP="002651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6B1" w:rsidRPr="00F7083B" w:rsidTr="001116B1">
        <w:tc>
          <w:tcPr>
            <w:tcW w:w="2808" w:type="dxa"/>
            <w:gridSpan w:val="2"/>
          </w:tcPr>
          <w:p w:rsidR="001116B1" w:rsidRPr="0044696D" w:rsidRDefault="001116B1" w:rsidP="0098429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ค่าครุภัณฑ์</w:t>
            </w:r>
          </w:p>
        </w:tc>
        <w:tc>
          <w:tcPr>
            <w:tcW w:w="2970" w:type="dxa"/>
          </w:tcPr>
          <w:p w:rsidR="001116B1" w:rsidRPr="001116B1" w:rsidRDefault="001116B1" w:rsidP="0098429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1116B1" w:rsidRPr="00716332" w:rsidRDefault="00825DDA" w:rsidP="002651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064666" w:rsidRPr="00F7083B" w:rsidTr="001116B1">
        <w:tc>
          <w:tcPr>
            <w:tcW w:w="2808" w:type="dxa"/>
            <w:gridSpan w:val="2"/>
          </w:tcPr>
          <w:p w:rsidR="00064666" w:rsidRPr="0044696D" w:rsidRDefault="00064666" w:rsidP="0006466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ค่าที่ดินและสิ่งก่อสร้าง</w:t>
            </w:r>
          </w:p>
        </w:tc>
        <w:tc>
          <w:tcPr>
            <w:tcW w:w="2970" w:type="dxa"/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3,855,098</w:t>
            </w:r>
          </w:p>
        </w:tc>
        <w:tc>
          <w:tcPr>
            <w:tcW w:w="2552" w:type="dxa"/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3,855,098</w:t>
            </w:r>
          </w:p>
        </w:tc>
      </w:tr>
      <w:tr w:rsidR="00064666" w:rsidRPr="00F7083B" w:rsidTr="001116B1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064666" w:rsidRPr="0044696D" w:rsidRDefault="00064666" w:rsidP="0006466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งบรายจ่ายอื่น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4666" w:rsidRPr="00F7083B" w:rsidTr="001116B1"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064666" w:rsidRPr="0044696D" w:rsidRDefault="00064666" w:rsidP="0006466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รายจ่ายอื่น    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064666" w:rsidRPr="00F7083B" w:rsidTr="001116B1">
        <w:tc>
          <w:tcPr>
            <w:tcW w:w="2808" w:type="dxa"/>
            <w:gridSpan w:val="2"/>
            <w:tcBorders>
              <w:top w:val="single" w:sz="4" w:space="0" w:color="auto"/>
            </w:tcBorders>
          </w:tcPr>
          <w:p w:rsidR="00064666" w:rsidRPr="0044696D" w:rsidRDefault="00064666" w:rsidP="0006466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งบเงินอุดหนุน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4666" w:rsidRPr="00F7083B" w:rsidTr="001116B1">
        <w:tc>
          <w:tcPr>
            <w:tcW w:w="2808" w:type="dxa"/>
            <w:gridSpan w:val="2"/>
          </w:tcPr>
          <w:p w:rsidR="00064666" w:rsidRPr="0044696D" w:rsidRDefault="00064666" w:rsidP="0006466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เงินอุดหนุน</w:t>
            </w:r>
          </w:p>
        </w:tc>
        <w:tc>
          <w:tcPr>
            <w:tcW w:w="2970" w:type="dxa"/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</w:tcPr>
          <w:p w:rsidR="00064666" w:rsidRPr="001116B1" w:rsidRDefault="00064666" w:rsidP="0006466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116B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064666" w:rsidRPr="00F7083B" w:rsidTr="001116B1">
        <w:tc>
          <w:tcPr>
            <w:tcW w:w="2808" w:type="dxa"/>
            <w:gridSpan w:val="2"/>
          </w:tcPr>
          <w:p w:rsidR="00064666" w:rsidRPr="0044696D" w:rsidRDefault="00064666" w:rsidP="0006466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9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:rsidR="00064666" w:rsidRPr="00064666" w:rsidRDefault="00064666" w:rsidP="0006466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6466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3,855,098</w:t>
            </w:r>
          </w:p>
        </w:tc>
        <w:tc>
          <w:tcPr>
            <w:tcW w:w="2552" w:type="dxa"/>
          </w:tcPr>
          <w:p w:rsidR="00064666" w:rsidRPr="00064666" w:rsidRDefault="00064666" w:rsidP="0006466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6466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3,855,098</w:t>
            </w:r>
          </w:p>
        </w:tc>
      </w:tr>
    </w:tbl>
    <w:p w:rsidR="00CE4ECD" w:rsidRPr="00F7083B" w:rsidRDefault="00CE4ECD" w:rsidP="00BD5E23">
      <w:pPr>
        <w:spacing w:after="240"/>
        <w:jc w:val="center"/>
        <w:rPr>
          <w:rFonts w:ascii="TH SarabunPSK" w:hAnsi="TH SarabunPSK" w:cs="TH SarabunPSK"/>
          <w:sz w:val="32"/>
          <w:szCs w:val="32"/>
          <w:cs/>
        </w:rPr>
        <w:sectPr w:rsidR="00CE4ECD" w:rsidRPr="00F7083B" w:rsidSect="009D5AD4">
          <w:pgSz w:w="16838" w:h="11906" w:orient="landscape"/>
          <w:pgMar w:top="567" w:right="1077" w:bottom="426" w:left="1758" w:header="709" w:footer="709" w:gutter="0"/>
          <w:cols w:space="720"/>
          <w:titlePg/>
        </w:sectPr>
      </w:pPr>
    </w:p>
    <w:p w:rsidR="000250D3" w:rsidRDefault="000250D3" w:rsidP="00F3077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(สำเนา)</w:t>
      </w:r>
    </w:p>
    <w:p w:rsidR="00E20805" w:rsidRPr="00F7083B" w:rsidRDefault="00976C78" w:rsidP="00F3077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</w:t>
      </w:r>
      <w:r w:rsidR="00B93131" w:rsidRPr="00F7083B">
        <w:rPr>
          <w:rFonts w:ascii="TH SarabunPSK" w:hAnsi="TH SarabunPSK" w:cs="TH SarabunPSK"/>
          <w:b/>
          <w:bCs/>
          <w:sz w:val="32"/>
          <w:szCs w:val="32"/>
          <w:cs/>
        </w:rPr>
        <w:t>อบัญญัติ</w:t>
      </w:r>
    </w:p>
    <w:p w:rsidR="00E20805" w:rsidRPr="00F7083B" w:rsidRDefault="00E20805" w:rsidP="00F3077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งบประมาณรายจ่าย ประจำปีงบประมาณ</w:t>
      </w:r>
      <w:r w:rsidR="00FA48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A4844">
        <w:rPr>
          <w:rFonts w:ascii="TH SarabunPSK" w:hAnsi="TH SarabunPSK" w:cs="TH SarabunPSK" w:hint="cs"/>
          <w:b/>
          <w:bCs/>
          <w:sz w:val="32"/>
          <w:szCs w:val="32"/>
          <w:cs/>
        </w:rPr>
        <w:t>พ</w:t>
      </w:r>
      <w:r w:rsidR="00FA484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A4844"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 w:rsidR="00FA484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A4844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D878B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B016B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D50FA7"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17332" w:rsidRPr="001B6F89" w:rsidRDefault="00FA4844" w:rsidP="00F3077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6F8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  <w:r w:rsidR="001A71FD" w:rsidRPr="001B6F8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E20805" w:rsidRPr="00F7083B" w:rsidRDefault="00E20805" w:rsidP="00F3077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="00FA48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 w:rsidR="00FA4844"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E20805" w:rsidRPr="00F7083B" w:rsidRDefault="00E20805" w:rsidP="00C57AA0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โดยที่เป็นการสมควรตั้งงบประมาณรายจ่ายประจำปีงบประมาณ พ.ศ</w:t>
      </w:r>
      <w:r w:rsidR="00071A4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71A45">
        <w:rPr>
          <w:rFonts w:ascii="TH SarabunPSK" w:hAnsi="TH SarabunPSK" w:cs="TH SarabunPSK"/>
          <w:sz w:val="32"/>
          <w:szCs w:val="32"/>
        </w:rPr>
        <w:t>25</w:t>
      </w:r>
      <w:r w:rsidR="00D878BE">
        <w:rPr>
          <w:rFonts w:ascii="TH SarabunPSK" w:hAnsi="TH SarabunPSK" w:cs="TH SarabunPSK"/>
          <w:sz w:val="32"/>
          <w:szCs w:val="32"/>
        </w:rPr>
        <w:t>6</w:t>
      </w:r>
      <w:r w:rsidR="00B016B3">
        <w:rPr>
          <w:rFonts w:ascii="TH SarabunPSK" w:hAnsi="TH SarabunPSK" w:cs="TH SarabunPSK"/>
          <w:sz w:val="32"/>
          <w:szCs w:val="32"/>
        </w:rPr>
        <w:t xml:space="preserve">1 </w:t>
      </w:r>
      <w:r w:rsidRPr="00F7083B">
        <w:rPr>
          <w:rFonts w:ascii="TH SarabunPSK" w:hAnsi="TH SarabunPSK" w:cs="TH SarabunPSK"/>
          <w:sz w:val="32"/>
          <w:szCs w:val="32"/>
          <w:cs/>
        </w:rPr>
        <w:t>อาศัยอำนาจตามความในพระราชบัญญัติ</w:t>
      </w:r>
      <w:r w:rsidR="00E355A8">
        <w:rPr>
          <w:rFonts w:ascii="TH SarabunPSK" w:hAnsi="TH SarabunPSK" w:cs="TH SarabunPSK" w:hint="cs"/>
          <w:sz w:val="32"/>
          <w:szCs w:val="32"/>
          <w:cs/>
        </w:rPr>
        <w:t>สภาตำบลและองค์การบริหารส่วนตำบล  พ</w:t>
      </w:r>
      <w:r w:rsidR="00E355A8">
        <w:rPr>
          <w:rFonts w:ascii="TH SarabunPSK" w:hAnsi="TH SarabunPSK" w:cs="TH SarabunPSK"/>
          <w:sz w:val="32"/>
          <w:szCs w:val="32"/>
          <w:cs/>
        </w:rPr>
        <w:t>.</w:t>
      </w:r>
      <w:r w:rsidR="00E355A8">
        <w:rPr>
          <w:rFonts w:ascii="TH SarabunPSK" w:hAnsi="TH SarabunPSK" w:cs="TH SarabunPSK" w:hint="cs"/>
          <w:sz w:val="32"/>
          <w:szCs w:val="32"/>
          <w:cs/>
        </w:rPr>
        <w:t>ศ</w:t>
      </w:r>
      <w:r w:rsidR="00E355A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355A8">
        <w:rPr>
          <w:rFonts w:ascii="TH SarabunPSK" w:hAnsi="TH SarabunPSK" w:cs="TH SarabunPSK"/>
          <w:sz w:val="32"/>
          <w:szCs w:val="32"/>
        </w:rPr>
        <w:t xml:space="preserve">2537 </w:t>
      </w:r>
      <w:r w:rsidR="00E355A8">
        <w:rPr>
          <w:rFonts w:ascii="TH SarabunPSK" w:hAnsi="TH SarabunPSK" w:cs="TH SarabunPSK" w:hint="cs"/>
          <w:sz w:val="32"/>
          <w:szCs w:val="32"/>
          <w:cs/>
        </w:rPr>
        <w:t xml:space="preserve">แก้ไขเพิ่มเติม (ฉบับที่ </w:t>
      </w:r>
      <w:r w:rsidR="000E37BA">
        <w:rPr>
          <w:rFonts w:ascii="TH SarabunPSK" w:hAnsi="TH SarabunPSK" w:cs="TH SarabunPSK"/>
          <w:sz w:val="32"/>
          <w:szCs w:val="32"/>
        </w:rPr>
        <w:t>6</w:t>
      </w:r>
      <w:r w:rsidR="00E355A8">
        <w:rPr>
          <w:rFonts w:ascii="TH SarabunPSK" w:hAnsi="TH SarabunPSK" w:cs="TH SarabunPSK" w:hint="cs"/>
          <w:sz w:val="32"/>
          <w:szCs w:val="32"/>
          <w:cs/>
        </w:rPr>
        <w:t>)</w:t>
      </w:r>
      <w:r w:rsidR="00BF61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55A8">
        <w:rPr>
          <w:rFonts w:ascii="TH SarabunPSK" w:hAnsi="TH SarabunPSK" w:cs="TH SarabunPSK" w:hint="cs"/>
          <w:sz w:val="32"/>
          <w:szCs w:val="32"/>
          <w:cs/>
        </w:rPr>
        <w:t>พ</w:t>
      </w:r>
      <w:r w:rsidR="00E355A8">
        <w:rPr>
          <w:rFonts w:ascii="TH SarabunPSK" w:hAnsi="TH SarabunPSK" w:cs="TH SarabunPSK"/>
          <w:sz w:val="32"/>
          <w:szCs w:val="32"/>
          <w:cs/>
        </w:rPr>
        <w:t>.</w:t>
      </w:r>
      <w:r w:rsidR="00E355A8">
        <w:rPr>
          <w:rFonts w:ascii="TH SarabunPSK" w:hAnsi="TH SarabunPSK" w:cs="TH SarabunPSK" w:hint="cs"/>
          <w:sz w:val="32"/>
          <w:szCs w:val="32"/>
          <w:cs/>
        </w:rPr>
        <w:t>ศ</w:t>
      </w:r>
      <w:r w:rsidR="00E355A8">
        <w:rPr>
          <w:rFonts w:ascii="TH SarabunPSK" w:hAnsi="TH SarabunPSK" w:cs="TH SarabunPSK"/>
          <w:sz w:val="32"/>
          <w:szCs w:val="32"/>
          <w:cs/>
        </w:rPr>
        <w:t>.</w:t>
      </w:r>
      <w:r w:rsidR="000E37BA">
        <w:rPr>
          <w:rFonts w:ascii="TH SarabunPSK" w:hAnsi="TH SarabunPSK" w:cs="TH SarabunPSK"/>
          <w:sz w:val="32"/>
          <w:szCs w:val="32"/>
        </w:rPr>
        <w:t>2552</w:t>
      </w:r>
      <w:r w:rsidR="00E355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sz w:val="32"/>
          <w:szCs w:val="32"/>
          <w:cs/>
        </w:rPr>
        <w:t>มาตรา</w:t>
      </w:r>
      <w:r w:rsidR="00E355A8">
        <w:rPr>
          <w:rFonts w:ascii="TH SarabunPSK" w:hAnsi="TH SarabunPSK" w:cs="TH SarabunPSK"/>
          <w:sz w:val="32"/>
          <w:szCs w:val="32"/>
        </w:rPr>
        <w:t xml:space="preserve"> 87 </w:t>
      </w:r>
      <w:r w:rsidRPr="00F7083B">
        <w:rPr>
          <w:rFonts w:ascii="TH SarabunPSK" w:hAnsi="TH SarabunPSK" w:cs="TH SarabunPSK"/>
          <w:sz w:val="32"/>
          <w:szCs w:val="32"/>
          <w:cs/>
        </w:rPr>
        <w:t>จึงตรา</w:t>
      </w:r>
      <w:r w:rsidR="00D17332" w:rsidRPr="00F7083B">
        <w:rPr>
          <w:rFonts w:ascii="TH SarabunPSK" w:hAnsi="TH SarabunPSK" w:cs="TH SarabunPSK"/>
          <w:sz w:val="32"/>
          <w:szCs w:val="32"/>
          <w:cs/>
        </w:rPr>
        <w:t>ข้อบัญญัติ</w:t>
      </w:r>
      <w:r w:rsidR="00FC6F65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Pr="00F7083B">
        <w:rPr>
          <w:rFonts w:ascii="TH SarabunPSK" w:hAnsi="TH SarabunPSK" w:cs="TH SarabunPSK"/>
          <w:sz w:val="32"/>
          <w:szCs w:val="32"/>
          <w:cs/>
        </w:rPr>
        <w:t>ขึ้นไว้โดยความเห็นชอบของ</w:t>
      </w:r>
      <w:r w:rsidR="00E355A8">
        <w:rPr>
          <w:rFonts w:ascii="TH SarabunPSK" w:hAnsi="TH SarabunPSK" w:cs="TH SarabunPSK" w:hint="cs"/>
          <w:sz w:val="32"/>
          <w:szCs w:val="32"/>
          <w:cs/>
        </w:rPr>
        <w:t xml:space="preserve">สภาองค์การบริหารส่วนตำบลนาดี  </w:t>
      </w:r>
      <w:r w:rsidRPr="00F7083B">
        <w:rPr>
          <w:rFonts w:ascii="TH SarabunPSK" w:hAnsi="TH SarabunPSK" w:cs="TH SarabunPSK"/>
          <w:sz w:val="32"/>
          <w:szCs w:val="32"/>
          <w:cs/>
        </w:rPr>
        <w:t>และโดยอนุมัติของ</w:t>
      </w:r>
      <w:r w:rsidR="00E355A8">
        <w:rPr>
          <w:rFonts w:ascii="TH SarabunPSK" w:hAnsi="TH SarabunPSK" w:cs="TH SarabunPSK" w:hint="cs"/>
          <w:sz w:val="32"/>
          <w:szCs w:val="32"/>
          <w:cs/>
        </w:rPr>
        <w:t>นายอำเภอยางตลาด</w:t>
      </w:r>
    </w:p>
    <w:p w:rsidR="00E20805" w:rsidRPr="0060487E" w:rsidRDefault="00E20805" w:rsidP="002D2D74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pacing w:val="-6"/>
          <w:sz w:val="32"/>
          <w:szCs w:val="32"/>
          <w:cs/>
        </w:rPr>
        <w:t xml:space="preserve">ข้อ </w:t>
      </w:r>
      <w:r w:rsidR="003615AB" w:rsidRPr="00F7083B">
        <w:rPr>
          <w:rFonts w:ascii="TH SarabunPSK" w:hAnsi="TH SarabunPSK" w:cs="TH SarabunPSK"/>
          <w:spacing w:val="-6"/>
          <w:sz w:val="32"/>
          <w:szCs w:val="32"/>
          <w:cs/>
        </w:rPr>
        <w:t>1</w:t>
      </w:r>
      <w:r w:rsidR="00D17332" w:rsidRPr="00F7083B">
        <w:rPr>
          <w:rFonts w:ascii="TH SarabunPSK" w:hAnsi="TH SarabunPSK" w:cs="TH SarabunPSK"/>
          <w:spacing w:val="-6"/>
          <w:sz w:val="32"/>
          <w:szCs w:val="32"/>
          <w:cs/>
        </w:rPr>
        <w:t xml:space="preserve"> ข้อบัญญัติ</w:t>
      </w:r>
      <w:r w:rsidRPr="00F7083B">
        <w:rPr>
          <w:rFonts w:ascii="TH SarabunPSK" w:hAnsi="TH SarabunPSK" w:cs="TH SarabunPSK"/>
          <w:spacing w:val="-6"/>
          <w:sz w:val="32"/>
          <w:szCs w:val="32"/>
          <w:cs/>
        </w:rPr>
        <w:t>นี้เรียกว่า</w:t>
      </w:r>
      <w:r w:rsidR="00D17332" w:rsidRPr="00F7083B">
        <w:rPr>
          <w:rFonts w:ascii="TH SarabunPSK" w:hAnsi="TH SarabunPSK" w:cs="TH SarabunPSK"/>
          <w:spacing w:val="-6"/>
          <w:sz w:val="32"/>
          <w:szCs w:val="32"/>
          <w:cs/>
        </w:rPr>
        <w:t xml:space="preserve"> ข้อบัญญัติ</w:t>
      </w:r>
      <w:r w:rsidRPr="00F7083B">
        <w:rPr>
          <w:rFonts w:ascii="TH SarabunPSK" w:hAnsi="TH SarabunPSK" w:cs="TH SarabunPSK"/>
          <w:spacing w:val="-6"/>
          <w:sz w:val="32"/>
          <w:szCs w:val="32"/>
          <w:cs/>
        </w:rPr>
        <w:t>งบประมาณรายจ่ายประจำปีงบประมาณ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พ.ศ</w:t>
      </w:r>
      <w:r w:rsidR="0060487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0487E">
        <w:rPr>
          <w:rFonts w:ascii="TH SarabunPSK" w:hAnsi="TH SarabunPSK" w:cs="TH SarabunPSK"/>
          <w:sz w:val="32"/>
          <w:szCs w:val="32"/>
        </w:rPr>
        <w:t>25</w:t>
      </w:r>
      <w:r w:rsidR="00D878BE">
        <w:rPr>
          <w:rFonts w:ascii="TH SarabunPSK" w:hAnsi="TH SarabunPSK" w:cs="TH SarabunPSK"/>
          <w:sz w:val="32"/>
          <w:szCs w:val="32"/>
        </w:rPr>
        <w:t>6</w:t>
      </w:r>
      <w:r w:rsidR="00B016B3">
        <w:rPr>
          <w:rFonts w:ascii="TH SarabunPSK" w:hAnsi="TH SarabunPSK" w:cs="TH SarabunPSK"/>
          <w:sz w:val="32"/>
          <w:szCs w:val="32"/>
        </w:rPr>
        <w:t>1</w:t>
      </w:r>
    </w:p>
    <w:p w:rsidR="00E20805" w:rsidRPr="00F7083B" w:rsidRDefault="00E20805" w:rsidP="002D2D74">
      <w:pPr>
        <w:spacing w:after="40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3615AB" w:rsidRPr="00F7083B">
        <w:rPr>
          <w:rFonts w:ascii="TH SarabunPSK" w:hAnsi="TH SarabunPSK" w:cs="TH SarabunPSK"/>
          <w:sz w:val="32"/>
          <w:szCs w:val="32"/>
          <w:cs/>
        </w:rPr>
        <w:t>2</w:t>
      </w:r>
      <w:r w:rsidR="00CA09A1" w:rsidRPr="00F7083B">
        <w:rPr>
          <w:rFonts w:ascii="TH SarabunPSK" w:hAnsi="TH SarabunPSK" w:cs="TH SarabunPSK"/>
          <w:sz w:val="32"/>
          <w:szCs w:val="32"/>
          <w:cs/>
        </w:rPr>
        <w:t xml:space="preserve"> ข้อบัญญัติ</w:t>
      </w:r>
      <w:r w:rsidRPr="00F7083B">
        <w:rPr>
          <w:rFonts w:ascii="TH SarabunPSK" w:hAnsi="TH SarabunPSK" w:cs="TH SarabunPSK"/>
          <w:sz w:val="32"/>
          <w:szCs w:val="32"/>
          <w:cs/>
        </w:rPr>
        <w:t>นี้ให้ใช้บังคับตั้งแต่วันที่</w:t>
      </w:r>
      <w:r w:rsidR="006048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487E">
        <w:rPr>
          <w:rFonts w:ascii="TH SarabunPSK" w:hAnsi="TH SarabunPSK" w:cs="TH SarabunPSK"/>
          <w:sz w:val="32"/>
          <w:szCs w:val="32"/>
        </w:rPr>
        <w:t xml:space="preserve">1 </w:t>
      </w:r>
      <w:r w:rsidR="0060487E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60487E">
        <w:rPr>
          <w:rFonts w:ascii="TH SarabunPSK" w:hAnsi="TH SarabunPSK" w:cs="TH SarabunPSK"/>
          <w:sz w:val="32"/>
          <w:szCs w:val="32"/>
        </w:rPr>
        <w:t>25</w:t>
      </w:r>
      <w:r w:rsidR="00B016B3">
        <w:rPr>
          <w:rFonts w:ascii="TH SarabunPSK" w:hAnsi="TH SarabunPSK" w:cs="TH SarabunPSK"/>
          <w:sz w:val="32"/>
          <w:szCs w:val="32"/>
        </w:rPr>
        <w:t>60</w:t>
      </w:r>
      <w:r w:rsidR="00037FFD" w:rsidRPr="00F7083B">
        <w:rPr>
          <w:rFonts w:ascii="TH SarabunPSK" w:hAnsi="TH SarabunPSK" w:cs="TH SarabunPSK"/>
          <w:sz w:val="32"/>
          <w:szCs w:val="32"/>
          <w:cs/>
        </w:rPr>
        <w:t xml:space="preserve"> เป็นต้นไป</w:t>
      </w:r>
    </w:p>
    <w:p w:rsidR="00CA09A1" w:rsidRPr="00F7083B" w:rsidRDefault="00E20805" w:rsidP="002D2D74">
      <w:pPr>
        <w:spacing w:after="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F7083B">
        <w:rPr>
          <w:rFonts w:ascii="TH SarabunPSK" w:hAnsi="TH SarabunPSK" w:cs="TH SarabunPSK"/>
          <w:spacing w:val="-2"/>
          <w:sz w:val="32"/>
          <w:szCs w:val="32"/>
        </w:rPr>
        <w:tab/>
      </w:r>
      <w:r w:rsidRPr="00F7083B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="008E2B37" w:rsidRPr="00F7083B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3615AB" w:rsidRPr="00F7083B">
        <w:rPr>
          <w:rFonts w:ascii="TH SarabunPSK" w:hAnsi="TH SarabunPSK" w:cs="TH SarabunPSK"/>
          <w:spacing w:val="-2"/>
          <w:sz w:val="32"/>
          <w:szCs w:val="32"/>
          <w:cs/>
        </w:rPr>
        <w:t>3</w:t>
      </w:r>
      <w:r w:rsidRPr="00F7083B">
        <w:rPr>
          <w:rFonts w:ascii="TH SarabunPSK" w:hAnsi="TH SarabunPSK" w:cs="TH SarabunPSK"/>
          <w:spacing w:val="-2"/>
          <w:sz w:val="32"/>
          <w:szCs w:val="32"/>
          <w:cs/>
        </w:rPr>
        <w:t xml:space="preserve"> งบประมาณรายจ่ายประจำปีงบประมาณ พ.ศ.</w:t>
      </w:r>
      <w:r w:rsidR="0060487E">
        <w:rPr>
          <w:rFonts w:ascii="TH SarabunPSK" w:hAnsi="TH SarabunPSK" w:cs="TH SarabunPSK"/>
          <w:spacing w:val="-2"/>
          <w:sz w:val="32"/>
          <w:szCs w:val="32"/>
        </w:rPr>
        <w:t xml:space="preserve"> 25</w:t>
      </w:r>
      <w:r w:rsidR="00D878BE">
        <w:rPr>
          <w:rFonts w:ascii="TH SarabunPSK" w:hAnsi="TH SarabunPSK" w:cs="TH SarabunPSK"/>
          <w:spacing w:val="-2"/>
          <w:sz w:val="32"/>
          <w:szCs w:val="32"/>
        </w:rPr>
        <w:t>6</w:t>
      </w:r>
      <w:r w:rsidR="00B016B3">
        <w:rPr>
          <w:rFonts w:ascii="TH SarabunPSK" w:hAnsi="TH SarabunPSK" w:cs="TH SarabunPSK"/>
          <w:spacing w:val="-2"/>
          <w:sz w:val="32"/>
          <w:szCs w:val="32"/>
        </w:rPr>
        <w:t>1</w:t>
      </w:r>
      <w:r w:rsidR="004C0863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9E544F" w:rsidRPr="00F7083B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เป็นจำนวนรวมทั้งสิ้น </w:t>
      </w:r>
      <w:r w:rsidR="00B016B3">
        <w:rPr>
          <w:rFonts w:ascii="TH SarabunPSK" w:hAnsi="TH SarabunPSK" w:cs="TH SarabunPSK"/>
          <w:spacing w:val="-2"/>
          <w:sz w:val="32"/>
          <w:szCs w:val="32"/>
        </w:rPr>
        <w:t>39</w:t>
      </w:r>
      <w:r w:rsidR="0060487E">
        <w:rPr>
          <w:rFonts w:ascii="TH SarabunPSK" w:hAnsi="TH SarabunPSK" w:cs="TH SarabunPSK"/>
          <w:spacing w:val="-2"/>
          <w:sz w:val="32"/>
          <w:szCs w:val="32"/>
        </w:rPr>
        <w:t>,</w:t>
      </w:r>
      <w:r w:rsidR="00B016B3">
        <w:rPr>
          <w:rFonts w:ascii="TH SarabunPSK" w:hAnsi="TH SarabunPSK" w:cs="TH SarabunPSK"/>
          <w:spacing w:val="-2"/>
          <w:sz w:val="32"/>
          <w:szCs w:val="32"/>
        </w:rPr>
        <w:t>558,72</w:t>
      </w:r>
      <w:r w:rsidR="0060487E">
        <w:rPr>
          <w:rFonts w:ascii="TH SarabunPSK" w:hAnsi="TH SarabunPSK" w:cs="TH SarabunPSK"/>
          <w:spacing w:val="-2"/>
          <w:sz w:val="32"/>
          <w:szCs w:val="32"/>
        </w:rPr>
        <w:t>0</w:t>
      </w:r>
      <w:r w:rsidR="009E544F" w:rsidRPr="00F7083B">
        <w:rPr>
          <w:rFonts w:ascii="TH SarabunPSK" w:hAnsi="TH SarabunPSK" w:cs="TH SarabunPSK"/>
          <w:spacing w:val="-2"/>
          <w:sz w:val="32"/>
          <w:szCs w:val="32"/>
          <w:cs/>
        </w:rPr>
        <w:t xml:space="preserve"> บาท</w:t>
      </w:r>
      <w:r w:rsidR="00CA09A1" w:rsidRPr="00F7083B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</w:p>
    <w:p w:rsidR="00D67846" w:rsidRDefault="00E20805" w:rsidP="00320535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>ข้อ</w:t>
      </w:r>
      <w:r w:rsidR="008E2B37"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15AB" w:rsidRPr="00F7083B">
        <w:rPr>
          <w:rFonts w:ascii="TH SarabunPSK" w:hAnsi="TH SarabunPSK" w:cs="TH SarabunPSK"/>
          <w:sz w:val="32"/>
          <w:szCs w:val="32"/>
          <w:cs/>
        </w:rPr>
        <w:t>4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งบประมาณรายจ่ายทั่วไป</w:t>
      </w:r>
      <w:r w:rsidR="00434E83">
        <w:rPr>
          <w:rFonts w:ascii="TH SarabunPSK" w:hAnsi="TH SarabunPSK" w:cs="TH SarabunPSK" w:hint="cs"/>
          <w:sz w:val="32"/>
          <w:szCs w:val="32"/>
          <w:cs/>
        </w:rPr>
        <w:t xml:space="preserve"> จ่ายจากรายได้จัดเก็บเอง หมวดภาษีจัดสรร และหมวดเงินอุดหนุน</w:t>
      </w:r>
      <w:r w:rsidR="00D6784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37A1D" w:rsidRDefault="00D67846" w:rsidP="00BC11E8">
      <w:pPr>
        <w:spacing w:after="4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434E83">
        <w:rPr>
          <w:rFonts w:ascii="TH SarabunPSK" w:hAnsi="TH SarabunPSK" w:cs="TH SarabunPSK" w:hint="cs"/>
          <w:sz w:val="32"/>
          <w:szCs w:val="32"/>
          <w:cs/>
        </w:rPr>
        <w:t xml:space="preserve">ทั่วไป เป็นจำนวนรวมทั้งสิ้น </w:t>
      </w:r>
      <w:r w:rsidR="00434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16B3">
        <w:rPr>
          <w:rFonts w:ascii="TH SarabunPSK" w:hAnsi="TH SarabunPSK" w:cs="TH SarabunPSK"/>
          <w:spacing w:val="-2"/>
          <w:sz w:val="32"/>
          <w:szCs w:val="32"/>
        </w:rPr>
        <w:t>39,558,720</w:t>
      </w:r>
      <w:r w:rsidR="00B016B3" w:rsidRPr="00F7083B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B016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4E83">
        <w:rPr>
          <w:rFonts w:ascii="TH SarabunPSK" w:hAnsi="TH SarabunPSK" w:cs="TH SarabunPSK" w:hint="cs"/>
          <w:sz w:val="32"/>
          <w:szCs w:val="32"/>
          <w:cs/>
        </w:rPr>
        <w:t>บาท โดยแยกรายละเอียดตามแผนงานได้ดังนี้</w:t>
      </w:r>
      <w:r w:rsidR="00150F80" w:rsidRPr="00F7083B">
        <w:rPr>
          <w:rFonts w:ascii="TH SarabunPSK" w:hAnsi="TH SarabunPSK" w:cs="TH SarabunPSK"/>
          <w:spacing w:val="-2"/>
          <w:sz w:val="32"/>
          <w:szCs w:val="32"/>
        </w:rPr>
        <w:tab/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9"/>
        <w:gridCol w:w="2696"/>
      </w:tblGrid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14,626,402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แผนงานบริหารทั่วไป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14,586,402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แผนงานการรักษาความสงบภายใน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11,953,720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แผนงานการศึกษา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6,724,680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แผนงานสาธารณสุข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220,000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แผนงานสังคมสงเคราะห์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แผนงานสร้างความเข้มแข็งของชุมชน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390,000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แผนงานการศาสนา วัฒนธรรม และนันทนาการ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350,000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แผนงานเคหะและชุมชน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4,269,040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3,925,098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แผนงานการเกษตร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แผนงานอุตสาหกรรมและการโยธา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3,855,098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แผนงานการพาณิชย์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9,053,500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แผนงานงบกลาง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Pr="001C2539" w:rsidRDefault="008F361D" w:rsidP="008F36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539">
              <w:rPr>
                <w:rFonts w:ascii="TH SarabunPSK" w:hAnsi="TH SarabunPSK" w:cs="TH SarabunPSK"/>
                <w:sz w:val="32"/>
                <w:szCs w:val="32"/>
              </w:rPr>
              <w:t>9,053,500</w:t>
            </w:r>
          </w:p>
        </w:tc>
      </w:tr>
      <w:tr w:rsidR="008F361D" w:rsidTr="008F361D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61D" w:rsidRDefault="008F361D" w:rsidP="008F3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39,558,720</w:t>
            </w:r>
          </w:p>
        </w:tc>
      </w:tr>
    </w:tbl>
    <w:p w:rsidR="00150F80" w:rsidRPr="00F7083B" w:rsidRDefault="00150F80" w:rsidP="00320535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F7083B">
        <w:rPr>
          <w:rFonts w:ascii="TH SarabunPSK" w:hAnsi="TH SarabunPSK" w:cs="TH SarabunPSK"/>
          <w:spacing w:val="-2"/>
          <w:sz w:val="32"/>
          <w:szCs w:val="32"/>
          <w:cs/>
        </w:rPr>
        <w:lastRenderedPageBreak/>
        <w:t>ข้อ 5 งบประมาณรายจ่ายเฉพาะการ</w:t>
      </w:r>
      <w:r w:rsidR="00320535" w:rsidRPr="00F7083B">
        <w:rPr>
          <w:rFonts w:ascii="TH SarabunPSK" w:hAnsi="TH SarabunPSK" w:cs="TH SarabunPSK"/>
          <w:spacing w:val="-2"/>
          <w:sz w:val="32"/>
          <w:szCs w:val="32"/>
          <w:cs/>
        </w:rPr>
        <w:t xml:space="preserve"> จ่ายจากรายได้ เป็นจำนวนรวมทั้งสิ้น…………</w:t>
      </w:r>
      <w:r w:rsidR="007270BB">
        <w:rPr>
          <w:rFonts w:ascii="TH SarabunPSK" w:hAnsi="TH SarabunPSK" w:cs="TH SarabunPSK"/>
          <w:spacing w:val="-2"/>
          <w:sz w:val="32"/>
          <w:szCs w:val="32"/>
          <w:cs/>
        </w:rPr>
        <w:t>-</w:t>
      </w:r>
      <w:r w:rsidR="00320535" w:rsidRPr="00F7083B">
        <w:rPr>
          <w:rFonts w:ascii="TH SarabunPSK" w:hAnsi="TH SarabunPSK" w:cs="TH SarabunPSK"/>
          <w:spacing w:val="-2"/>
          <w:sz w:val="32"/>
          <w:szCs w:val="32"/>
          <w:cs/>
        </w:rPr>
        <w:t>………….… บาท ดังนี้</w:t>
      </w:r>
    </w:p>
    <w:tbl>
      <w:tblPr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2543"/>
      </w:tblGrid>
      <w:tr w:rsidR="00150F80" w:rsidRPr="00F7083B">
        <w:tc>
          <w:tcPr>
            <w:tcW w:w="6771" w:type="dxa"/>
          </w:tcPr>
          <w:p w:rsidR="00150F80" w:rsidRPr="00F7083B" w:rsidRDefault="00150F80" w:rsidP="00FC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</w:p>
        </w:tc>
        <w:tc>
          <w:tcPr>
            <w:tcW w:w="2543" w:type="dxa"/>
          </w:tcPr>
          <w:p w:rsidR="00150F80" w:rsidRPr="00F7083B" w:rsidRDefault="00150F80" w:rsidP="00FC3E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150F80" w:rsidRPr="00F7083B">
        <w:tc>
          <w:tcPr>
            <w:tcW w:w="6771" w:type="dxa"/>
          </w:tcPr>
          <w:p w:rsidR="00150F80" w:rsidRPr="00F7083B" w:rsidRDefault="00150F80" w:rsidP="00FC3E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543" w:type="dxa"/>
          </w:tcPr>
          <w:p w:rsidR="00150F80" w:rsidRPr="00F7083B" w:rsidRDefault="007270BB" w:rsidP="00FC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F80" w:rsidRPr="00F7083B">
        <w:tc>
          <w:tcPr>
            <w:tcW w:w="6771" w:type="dxa"/>
          </w:tcPr>
          <w:p w:rsidR="00150F80" w:rsidRPr="00F7083B" w:rsidRDefault="00150F80" w:rsidP="00FC3E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งบบุคลากร</w:t>
            </w:r>
            <w:r w:rsidR="00977FDA"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(หมวดเงินเดือน ค่าจ้างประจำ และค่าจ้างชั่วคราว)</w:t>
            </w:r>
            <w:r w:rsidR="00977FDA" w:rsidRPr="00F7083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543" w:type="dxa"/>
          </w:tcPr>
          <w:p w:rsidR="00150F80" w:rsidRPr="00F7083B" w:rsidRDefault="007270BB" w:rsidP="00FC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F80" w:rsidRPr="00F7083B">
        <w:tc>
          <w:tcPr>
            <w:tcW w:w="6771" w:type="dxa"/>
          </w:tcPr>
          <w:p w:rsidR="00150F80" w:rsidRPr="00F7083B" w:rsidRDefault="00A21E21" w:rsidP="00FC3E59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งบดำเนินงาน</w:t>
            </w:r>
            <w:r w:rsidR="00977FDA" w:rsidRPr="00F7083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 (หมวดค่าตอบแทน ใช้สอยและวัสดุ และหมวดค่าสาธารณูปโภค) </w:t>
            </w:r>
          </w:p>
        </w:tc>
        <w:tc>
          <w:tcPr>
            <w:tcW w:w="2543" w:type="dxa"/>
          </w:tcPr>
          <w:p w:rsidR="00150F80" w:rsidRPr="00F7083B" w:rsidRDefault="007270BB" w:rsidP="00FC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F80" w:rsidRPr="00F7083B">
        <w:tc>
          <w:tcPr>
            <w:tcW w:w="6771" w:type="dxa"/>
          </w:tcPr>
          <w:p w:rsidR="00150F80" w:rsidRPr="00F7083B" w:rsidRDefault="00150F80" w:rsidP="00FC3E59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</w:t>
            </w:r>
            <w:r w:rsidR="00977FDA"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(หมวดค่าครุภัณฑ์ ที่ดินและสิ่งก่อสร้าง)</w:t>
            </w:r>
          </w:p>
        </w:tc>
        <w:tc>
          <w:tcPr>
            <w:tcW w:w="2543" w:type="dxa"/>
          </w:tcPr>
          <w:p w:rsidR="00150F80" w:rsidRPr="00F7083B" w:rsidRDefault="007270BB" w:rsidP="00FC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F80" w:rsidRPr="00F7083B">
        <w:tc>
          <w:tcPr>
            <w:tcW w:w="6771" w:type="dxa"/>
          </w:tcPr>
          <w:p w:rsidR="00150F80" w:rsidRPr="00F7083B" w:rsidRDefault="00150F80" w:rsidP="00977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งบรายจ่ายอื่น</w:t>
            </w:r>
            <w:r w:rsidR="00977FDA"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(หมวดรายจ่ายอื่น) </w:t>
            </w:r>
          </w:p>
        </w:tc>
        <w:tc>
          <w:tcPr>
            <w:tcW w:w="2543" w:type="dxa"/>
          </w:tcPr>
          <w:p w:rsidR="00150F80" w:rsidRPr="00F7083B" w:rsidRDefault="007270BB" w:rsidP="00FC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F80" w:rsidRPr="00F7083B">
        <w:tc>
          <w:tcPr>
            <w:tcW w:w="6771" w:type="dxa"/>
          </w:tcPr>
          <w:p w:rsidR="00150F80" w:rsidRPr="00F7083B" w:rsidRDefault="00150F80" w:rsidP="00FC3E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งบเงินอุดหนุน</w:t>
            </w:r>
            <w:r w:rsidR="00977FDA"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(หมวดเงินอุดหนุน)</w:t>
            </w:r>
          </w:p>
        </w:tc>
        <w:tc>
          <w:tcPr>
            <w:tcW w:w="2543" w:type="dxa"/>
          </w:tcPr>
          <w:p w:rsidR="00150F80" w:rsidRPr="00F7083B" w:rsidRDefault="007270BB" w:rsidP="00FC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F80" w:rsidRPr="00F7083B">
        <w:tc>
          <w:tcPr>
            <w:tcW w:w="6771" w:type="dxa"/>
          </w:tcPr>
          <w:p w:rsidR="00150F80" w:rsidRPr="00F7083B" w:rsidRDefault="00150F80" w:rsidP="00FC3E5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2543" w:type="dxa"/>
          </w:tcPr>
          <w:p w:rsidR="00150F80" w:rsidRPr="00F7083B" w:rsidRDefault="007270BB" w:rsidP="00FC3E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150F80" w:rsidRPr="00F7083B" w:rsidRDefault="00150F80" w:rsidP="00150F80">
      <w:pPr>
        <w:rPr>
          <w:rFonts w:ascii="TH SarabunPSK" w:hAnsi="TH SarabunPSK" w:cs="TH SarabunPSK"/>
          <w:sz w:val="32"/>
          <w:szCs w:val="32"/>
        </w:rPr>
      </w:pPr>
    </w:p>
    <w:p w:rsidR="00150F80" w:rsidRPr="002110EE" w:rsidRDefault="00150F80" w:rsidP="00150F80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pacing w:val="-4"/>
          <w:sz w:val="32"/>
          <w:szCs w:val="32"/>
        </w:rPr>
        <w:tab/>
      </w:r>
      <w:r w:rsidRPr="00F7083B">
        <w:rPr>
          <w:rFonts w:ascii="TH SarabunPSK" w:hAnsi="TH SarabunPSK" w:cs="TH SarabunPSK"/>
          <w:spacing w:val="-4"/>
          <w:sz w:val="32"/>
          <w:szCs w:val="32"/>
          <w:cs/>
        </w:rPr>
        <w:t xml:space="preserve">ข้อ </w:t>
      </w:r>
      <w:r w:rsidR="008D5C23" w:rsidRPr="00F7083B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Pr="00F7083B">
        <w:rPr>
          <w:rFonts w:ascii="TH SarabunPSK" w:hAnsi="TH SarabunPSK" w:cs="TH SarabunPSK"/>
          <w:spacing w:val="-4"/>
          <w:sz w:val="32"/>
          <w:szCs w:val="32"/>
          <w:cs/>
        </w:rPr>
        <w:t xml:space="preserve"> ให้</w:t>
      </w:r>
      <w:r w:rsidR="00A7197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นายกองค์การบริหารส่วนตำบลนาดี </w:t>
      </w:r>
      <w:r w:rsidRPr="00F7083B">
        <w:rPr>
          <w:rFonts w:ascii="TH SarabunPSK" w:hAnsi="TH SarabunPSK" w:cs="TH SarabunPSK"/>
          <w:spacing w:val="-4"/>
          <w:sz w:val="32"/>
          <w:szCs w:val="32"/>
          <w:cs/>
        </w:rPr>
        <w:t>ปฏิบัติการเบิกจ่ายเงินงบประมาณที่ได้รับอนุมัติให้เป็นไป</w:t>
      </w:r>
      <w:r w:rsidRPr="00F7083B">
        <w:rPr>
          <w:rFonts w:ascii="TH SarabunPSK" w:hAnsi="TH SarabunPSK" w:cs="TH SarabunPSK"/>
          <w:sz w:val="32"/>
          <w:szCs w:val="32"/>
          <w:cs/>
        </w:rPr>
        <w:t>ตามระเบียบ</w:t>
      </w:r>
      <w:r w:rsidR="002639B3">
        <w:rPr>
          <w:rFonts w:ascii="TH SarabunPSK" w:hAnsi="TH SarabunPSK" w:cs="TH SarabunPSK" w:hint="cs"/>
          <w:sz w:val="32"/>
          <w:szCs w:val="32"/>
          <w:cs/>
        </w:rPr>
        <w:t>กระทรวงมหาดไทยว่าด้วยการรับเงิน การเบิกจ่ายเงิน การฝากเงิน การเก็บรักษาเงินและการตรวจเงินขององค์กรปกครองส่วนท้องถิ่น</w:t>
      </w:r>
      <w:r w:rsidR="002110EE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="002110EE">
        <w:rPr>
          <w:rFonts w:ascii="TH SarabunPSK" w:hAnsi="TH SarabunPSK" w:cs="TH SarabunPSK"/>
          <w:sz w:val="32"/>
          <w:szCs w:val="32"/>
        </w:rPr>
        <w:t xml:space="preserve">2547 </w:t>
      </w:r>
      <w:r w:rsidR="002110EE">
        <w:rPr>
          <w:rFonts w:ascii="TH SarabunPSK" w:hAnsi="TH SarabunPSK" w:cs="TH SarabunPSK" w:hint="cs"/>
          <w:sz w:val="32"/>
          <w:szCs w:val="32"/>
          <w:cs/>
        </w:rPr>
        <w:t xml:space="preserve">แก้ไขเพิ่มเติม (ฉบับที่ </w:t>
      </w:r>
      <w:r w:rsidR="002110EE">
        <w:rPr>
          <w:rFonts w:ascii="TH SarabunPSK" w:hAnsi="TH SarabunPSK" w:cs="TH SarabunPSK"/>
          <w:sz w:val="32"/>
          <w:szCs w:val="32"/>
        </w:rPr>
        <w:t>2</w:t>
      </w:r>
      <w:r w:rsidR="002110EE">
        <w:rPr>
          <w:rFonts w:ascii="TH SarabunPSK" w:hAnsi="TH SarabunPSK" w:cs="TH SarabunPSK" w:hint="cs"/>
          <w:sz w:val="32"/>
          <w:szCs w:val="32"/>
          <w:cs/>
        </w:rPr>
        <w:t xml:space="preserve">) พ.ศ. </w:t>
      </w:r>
      <w:r w:rsidR="002110EE">
        <w:rPr>
          <w:rFonts w:ascii="TH SarabunPSK" w:hAnsi="TH SarabunPSK" w:cs="TH SarabunPSK"/>
          <w:sz w:val="32"/>
          <w:szCs w:val="32"/>
        </w:rPr>
        <w:t>2548</w:t>
      </w:r>
    </w:p>
    <w:p w:rsidR="00150F80" w:rsidRPr="00F7083B" w:rsidRDefault="00150F80" w:rsidP="00150F8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8D5C23" w:rsidRPr="00F7083B">
        <w:rPr>
          <w:rFonts w:ascii="TH SarabunPSK" w:hAnsi="TH SarabunPSK" w:cs="TH SarabunPSK"/>
          <w:sz w:val="32"/>
          <w:szCs w:val="32"/>
          <w:cs/>
        </w:rPr>
        <w:t>7</w:t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 ให้</w:t>
      </w:r>
      <w:r w:rsidR="00A7197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นายกองค์การบริหารส่วนตำบลนาดี </w:t>
      </w:r>
      <w:r w:rsidRPr="00F7083B">
        <w:rPr>
          <w:rFonts w:ascii="TH SarabunPSK" w:hAnsi="TH SarabunPSK" w:cs="TH SarabunPSK"/>
          <w:sz w:val="32"/>
          <w:szCs w:val="32"/>
          <w:cs/>
        </w:rPr>
        <w:t>มีหน้าที่รักษาการให้เป็นไปตาม</w:t>
      </w:r>
      <w:r w:rsidR="00A24656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F7083B">
        <w:rPr>
          <w:rFonts w:ascii="TH SarabunPSK" w:hAnsi="TH SarabunPSK" w:cs="TH SarabunPSK"/>
          <w:sz w:val="32"/>
          <w:szCs w:val="32"/>
          <w:cs/>
        </w:rPr>
        <w:t>บัญญัตินี้</w:t>
      </w:r>
    </w:p>
    <w:p w:rsidR="00A71971" w:rsidRDefault="00150F80" w:rsidP="00150F80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ab/>
      </w:r>
      <w:r w:rsidR="00521D9C" w:rsidRPr="00F7083B">
        <w:rPr>
          <w:rFonts w:ascii="TH SarabunPSK" w:hAnsi="TH SarabunPSK" w:cs="TH SarabunPSK"/>
          <w:sz w:val="32"/>
          <w:szCs w:val="32"/>
          <w:cs/>
        </w:rPr>
        <w:tab/>
      </w:r>
      <w:r w:rsidR="00521D9C" w:rsidRPr="00F7083B">
        <w:rPr>
          <w:rFonts w:ascii="TH SarabunPSK" w:hAnsi="TH SarabunPSK" w:cs="TH SarabunPSK"/>
          <w:sz w:val="32"/>
          <w:szCs w:val="32"/>
          <w:cs/>
        </w:rPr>
        <w:tab/>
      </w:r>
      <w:r w:rsidRPr="00F7083B">
        <w:rPr>
          <w:rFonts w:ascii="TH SarabunPSK" w:hAnsi="TH SarabunPSK" w:cs="TH SarabunPSK"/>
          <w:sz w:val="32"/>
          <w:szCs w:val="32"/>
          <w:cs/>
        </w:rPr>
        <w:t xml:space="preserve">ประกาศ </w:t>
      </w:r>
      <w:r w:rsidR="002110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1971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2110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1971">
        <w:rPr>
          <w:rFonts w:ascii="TH SarabunPSK" w:hAnsi="TH SarabunPSK" w:cs="TH SarabunPSK"/>
          <w:sz w:val="32"/>
          <w:szCs w:val="32"/>
          <w:cs/>
        </w:rPr>
        <w:t>วันที่</w:t>
      </w:r>
      <w:r w:rsidR="00CE45D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E552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E5522" w:rsidRPr="00A71971" w:rsidRDefault="009270C6" w:rsidP="00150F80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0F80" w:rsidRPr="00F7083B" w:rsidRDefault="00150F80" w:rsidP="00150F80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50F80" w:rsidRPr="00F7083B" w:rsidRDefault="00A71971" w:rsidP="00150F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0F80" w:rsidRPr="00F7083B">
        <w:rPr>
          <w:rFonts w:ascii="TH SarabunPSK" w:hAnsi="TH SarabunPSK" w:cs="TH SarabunPSK"/>
          <w:sz w:val="32"/>
          <w:szCs w:val="32"/>
          <w:cs/>
        </w:rPr>
        <w:t xml:space="preserve">(ลงนาม) </w:t>
      </w:r>
    </w:p>
    <w:p w:rsidR="00150F80" w:rsidRPr="00F7083B" w:rsidRDefault="00A71971" w:rsidP="00150F8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50F80" w:rsidRPr="00F7083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นายศุภชัย  ภูดอนม่วง</w:t>
      </w:r>
      <w:r w:rsidR="00150F80" w:rsidRPr="00F7083B">
        <w:rPr>
          <w:rFonts w:ascii="TH SarabunPSK" w:hAnsi="TH SarabunPSK" w:cs="TH SarabunPSK"/>
          <w:sz w:val="32"/>
          <w:szCs w:val="32"/>
          <w:cs/>
        </w:rPr>
        <w:t>)</w:t>
      </w:r>
    </w:p>
    <w:p w:rsidR="00150F80" w:rsidRDefault="00A71971" w:rsidP="00150F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2110E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นายกองค์การบริหารส่วนตำบลนาดี</w:t>
      </w:r>
      <w:r w:rsidR="00150F80" w:rsidRPr="00F7083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71971" w:rsidRDefault="00A71971" w:rsidP="00150F80">
      <w:pPr>
        <w:rPr>
          <w:rFonts w:ascii="TH SarabunPSK" w:hAnsi="TH SarabunPSK" w:cs="TH SarabunPSK"/>
          <w:sz w:val="32"/>
          <w:szCs w:val="32"/>
        </w:rPr>
      </w:pPr>
    </w:p>
    <w:p w:rsidR="00A71971" w:rsidRDefault="00A71971" w:rsidP="00150F80">
      <w:pPr>
        <w:rPr>
          <w:rFonts w:ascii="TH SarabunPSK" w:hAnsi="TH SarabunPSK" w:cs="TH SarabunPSK"/>
          <w:sz w:val="32"/>
          <w:szCs w:val="32"/>
        </w:rPr>
      </w:pPr>
    </w:p>
    <w:p w:rsidR="00A71971" w:rsidRDefault="00A71971" w:rsidP="00150F80">
      <w:pPr>
        <w:rPr>
          <w:rFonts w:ascii="TH SarabunPSK" w:hAnsi="TH SarabunPSK" w:cs="TH SarabunPSK"/>
          <w:sz w:val="32"/>
          <w:szCs w:val="32"/>
        </w:rPr>
      </w:pPr>
    </w:p>
    <w:p w:rsidR="00150F80" w:rsidRDefault="002110EE" w:rsidP="00150F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46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3737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C84B95">
        <w:rPr>
          <w:rFonts w:ascii="TH SarabunPSK" w:hAnsi="TH SarabunPSK" w:cs="TH SarabunPSK" w:hint="cs"/>
          <w:sz w:val="32"/>
          <w:szCs w:val="32"/>
          <w:cs/>
        </w:rPr>
        <w:t>อนุมัติ</w:t>
      </w:r>
    </w:p>
    <w:p w:rsidR="002110EE" w:rsidRPr="00F7083B" w:rsidRDefault="002110EE" w:rsidP="00150F80">
      <w:pPr>
        <w:rPr>
          <w:rFonts w:ascii="TH SarabunPSK" w:hAnsi="TH SarabunPSK" w:cs="TH SarabunPSK"/>
          <w:sz w:val="32"/>
          <w:szCs w:val="32"/>
        </w:rPr>
      </w:pPr>
    </w:p>
    <w:p w:rsidR="00150F80" w:rsidRDefault="00A24656" w:rsidP="00150F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03737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150F80" w:rsidRPr="00F7083B">
        <w:rPr>
          <w:rFonts w:ascii="TH SarabunPSK" w:hAnsi="TH SarabunPSK" w:cs="TH SarabunPSK"/>
          <w:sz w:val="32"/>
          <w:szCs w:val="32"/>
          <w:cs/>
        </w:rPr>
        <w:t xml:space="preserve">(ลงนาม) </w:t>
      </w:r>
    </w:p>
    <w:p w:rsidR="009E60B9" w:rsidRDefault="009E60B9" w:rsidP="00150F80">
      <w:pPr>
        <w:rPr>
          <w:rFonts w:ascii="TH SarabunPSK" w:hAnsi="TH SarabunPSK" w:cs="TH SarabunPSK"/>
          <w:sz w:val="32"/>
          <w:szCs w:val="32"/>
        </w:rPr>
      </w:pPr>
    </w:p>
    <w:p w:rsidR="009E60B9" w:rsidRDefault="009E60B9" w:rsidP="00150F80">
      <w:pPr>
        <w:rPr>
          <w:rFonts w:ascii="TH SarabunPSK" w:hAnsi="TH SarabunPSK" w:cs="TH SarabunPSK"/>
          <w:sz w:val="32"/>
          <w:szCs w:val="32"/>
        </w:rPr>
      </w:pPr>
    </w:p>
    <w:p w:rsidR="009E60B9" w:rsidRDefault="009E60B9" w:rsidP="00150F80">
      <w:pPr>
        <w:rPr>
          <w:rFonts w:ascii="TH SarabunPSK" w:hAnsi="TH SarabunPSK" w:cs="TH SarabunPSK"/>
          <w:sz w:val="32"/>
          <w:szCs w:val="32"/>
        </w:rPr>
      </w:pPr>
    </w:p>
    <w:p w:rsidR="009E60B9" w:rsidRDefault="009E60B9" w:rsidP="00150F80">
      <w:pPr>
        <w:rPr>
          <w:rFonts w:ascii="TH SarabunPSK" w:hAnsi="TH SarabunPSK" w:cs="TH SarabunPSK"/>
          <w:sz w:val="32"/>
          <w:szCs w:val="32"/>
        </w:rPr>
      </w:pPr>
    </w:p>
    <w:p w:rsidR="009E60B9" w:rsidRPr="00F7083B" w:rsidRDefault="009E60B9" w:rsidP="00150F80">
      <w:pPr>
        <w:rPr>
          <w:rFonts w:ascii="TH SarabunPSK" w:hAnsi="TH SarabunPSK" w:cs="TH SarabunPSK"/>
          <w:sz w:val="32"/>
          <w:szCs w:val="32"/>
        </w:rPr>
      </w:pPr>
    </w:p>
    <w:p w:rsidR="00150F80" w:rsidRPr="00F7083B" w:rsidRDefault="00150F80" w:rsidP="00150F80">
      <w:pPr>
        <w:rPr>
          <w:rFonts w:ascii="TH SarabunPSK" w:hAnsi="TH SarabunPSK" w:cs="TH SarabunPSK"/>
          <w:sz w:val="32"/>
          <w:szCs w:val="32"/>
        </w:rPr>
      </w:pPr>
      <w:r w:rsidRPr="00F7083B">
        <w:rPr>
          <w:rFonts w:ascii="TH SarabunPSK" w:hAnsi="TH SarabunPSK" w:cs="TH SarabunPSK"/>
          <w:sz w:val="32"/>
          <w:szCs w:val="32"/>
          <w:cs/>
        </w:rPr>
        <w:tab/>
      </w:r>
    </w:p>
    <w:p w:rsidR="00821049" w:rsidRDefault="00821049" w:rsidP="00D878BE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E60B9">
        <w:rPr>
          <w:rFonts w:ascii="TH SarabunPSK" w:hAnsi="TH SarabunPSK" w:cs="TH SarabunPSK"/>
          <w:b/>
          <w:bCs/>
          <w:sz w:val="52"/>
          <w:szCs w:val="52"/>
          <w:cs/>
        </w:rPr>
        <w:t>ส่วนที่  3</w:t>
      </w:r>
    </w:p>
    <w:p w:rsidR="009E60B9" w:rsidRDefault="009E60B9" w:rsidP="009E60B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7196B" w:rsidRPr="009E60B9" w:rsidRDefault="0007196B" w:rsidP="009E60B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E60B9">
        <w:rPr>
          <w:rFonts w:ascii="TH SarabunPSK" w:hAnsi="TH SarabunPSK" w:cs="TH SarabunPSK"/>
          <w:b/>
          <w:bCs/>
          <w:sz w:val="52"/>
          <w:szCs w:val="52"/>
          <w:cs/>
        </w:rPr>
        <w:t>รายละเอียดประกอบข้อบัญญัติงบประมาณรายจ่าย</w:t>
      </w:r>
    </w:p>
    <w:p w:rsidR="009E60B9" w:rsidRPr="009E60B9" w:rsidRDefault="00174CEF" w:rsidP="009E60B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ประจำปีงบประมาณ  พ.ศ. 25</w:t>
      </w:r>
      <w:r w:rsidR="00C940FD">
        <w:rPr>
          <w:rFonts w:ascii="TH SarabunPSK" w:hAnsi="TH SarabunPSK" w:cs="TH SarabunPSK"/>
          <w:b/>
          <w:bCs/>
          <w:sz w:val="52"/>
          <w:szCs w:val="52"/>
        </w:rPr>
        <w:t>61</w:t>
      </w: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E60B9">
        <w:rPr>
          <w:rFonts w:ascii="TH SarabunPSK" w:hAnsi="TH SarabunPSK" w:cs="TH SarabunPSK"/>
          <w:b/>
          <w:bCs/>
          <w:sz w:val="52"/>
          <w:szCs w:val="52"/>
          <w:cs/>
        </w:rPr>
        <w:t>ของ</w:t>
      </w: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นาดี</w:t>
      </w:r>
    </w:p>
    <w:p w:rsidR="009E60B9" w:rsidRPr="009E60B9" w:rsidRDefault="009E60B9" w:rsidP="009E60B9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9E60B9" w:rsidRPr="00091769" w:rsidRDefault="009E60B9" w:rsidP="009E60B9">
      <w:pPr>
        <w:jc w:val="center"/>
        <w:rPr>
          <w:rFonts w:cs="AngsanaUPC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อำเภอ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ยางตลาด</w:t>
      </w:r>
      <w:r w:rsidRPr="009E60B9">
        <w:rPr>
          <w:rFonts w:ascii="TH SarabunPSK" w:hAnsi="TH SarabunPSK" w:cs="TH SarabunPSK"/>
          <w:b/>
          <w:bCs/>
          <w:sz w:val="52"/>
          <w:szCs w:val="52"/>
          <w:cs/>
        </w:rPr>
        <w:t xml:space="preserve">  จังหวัด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กาฬสินธุ์</w:t>
      </w:r>
    </w:p>
    <w:p w:rsidR="009E60B9" w:rsidRDefault="009E60B9" w:rsidP="009E60B9">
      <w:pPr>
        <w:jc w:val="center"/>
        <w:rPr>
          <w:rFonts w:cs="AngsanaUPC"/>
          <w:b/>
          <w:bCs/>
          <w:sz w:val="72"/>
          <w:szCs w:val="72"/>
        </w:rPr>
      </w:pPr>
    </w:p>
    <w:p w:rsidR="009E60B9" w:rsidRDefault="009E60B9" w:rsidP="009E60B9">
      <w:pPr>
        <w:jc w:val="center"/>
        <w:rPr>
          <w:rFonts w:cs="AngsanaUPC"/>
          <w:b/>
          <w:bCs/>
          <w:sz w:val="72"/>
          <w:szCs w:val="72"/>
        </w:rPr>
      </w:pPr>
    </w:p>
    <w:p w:rsidR="000600CC" w:rsidRPr="00F7083B" w:rsidRDefault="000600CC" w:rsidP="00480DE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0600CC" w:rsidRPr="00F7083B" w:rsidSect="00BF021F">
          <w:pgSz w:w="11906" w:h="16838"/>
          <w:pgMar w:top="426" w:right="1247" w:bottom="993" w:left="1758" w:header="709" w:footer="709" w:gutter="0"/>
          <w:cols w:space="708"/>
          <w:docGrid w:linePitch="360"/>
        </w:sectPr>
      </w:pPr>
    </w:p>
    <w:p w:rsidR="007C6C81" w:rsidRPr="00F7083B" w:rsidRDefault="007C6C81" w:rsidP="00480DE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รายงานประมาณการรายรับ</w:t>
      </w:r>
    </w:p>
    <w:p w:rsidR="007C6C81" w:rsidRPr="00FD629C" w:rsidRDefault="007C6C81" w:rsidP="007C6C8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7C6C81" w:rsidRPr="00F7083B" w:rsidRDefault="007C6C81" w:rsidP="007C6C8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องค์การบริหารส่วนตำบลนาดี  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tbl>
      <w:tblPr>
        <w:tblW w:w="15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3633"/>
        <w:gridCol w:w="140"/>
        <w:gridCol w:w="1910"/>
        <w:gridCol w:w="1982"/>
        <w:gridCol w:w="1806"/>
        <w:gridCol w:w="1710"/>
        <w:gridCol w:w="1260"/>
        <w:gridCol w:w="1627"/>
        <w:gridCol w:w="720"/>
      </w:tblGrid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  <w:vMerge w:val="restart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98" w:type="dxa"/>
            <w:gridSpan w:val="3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</w:tc>
        <w:tc>
          <w:tcPr>
            <w:tcW w:w="4597" w:type="dxa"/>
            <w:gridSpan w:val="3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7C6C81" w:rsidRPr="000D6FFC" w:rsidTr="000757C9">
        <w:trPr>
          <w:gridAfter w:val="1"/>
          <w:wAfter w:w="720" w:type="dxa"/>
          <w:trHeight w:val="791"/>
        </w:trPr>
        <w:tc>
          <w:tcPr>
            <w:tcW w:w="4490" w:type="dxa"/>
            <w:gridSpan w:val="3"/>
            <w:vMerge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10" w:type="dxa"/>
            <w:vAlign w:val="center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982" w:type="dxa"/>
            <w:vAlign w:val="center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06" w:type="dxa"/>
            <w:vAlign w:val="center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C6C81" w:rsidRPr="00745025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710" w:type="dxa"/>
          </w:tcPr>
          <w:p w:rsidR="007C6C81" w:rsidRDefault="007C6C81" w:rsidP="000757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627" w:type="dxa"/>
            <w:vAlign w:val="center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ind w:left="6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ภาษีโรงเรือนและที่ดิน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28,032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46,654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55,948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31,000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51,270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ind w:left="6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ภาษีบำรุงท้องที่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36,781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46,335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36,475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48,980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Default="007C6C81" w:rsidP="000757C9">
            <w:pPr>
              <w:ind w:left="6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ภาษีป้าย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C6C81" w:rsidRPr="000D6FFC" w:rsidTr="000757C9">
        <w:trPr>
          <w:gridAfter w:val="1"/>
          <w:wAfter w:w="720" w:type="dxa"/>
          <w:trHeight w:val="643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รวมหมวดภาษีอากร</w:t>
            </w:r>
          </w:p>
        </w:tc>
        <w:tc>
          <w:tcPr>
            <w:tcW w:w="1910" w:type="dxa"/>
          </w:tcPr>
          <w:p w:rsidR="007C6C81" w:rsidRPr="003F1FF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64,813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</w:p>
        </w:tc>
        <w:tc>
          <w:tcPr>
            <w:tcW w:w="1982" w:type="dxa"/>
          </w:tcPr>
          <w:p w:rsidR="007C6C81" w:rsidRPr="003F1FF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92,989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1806" w:type="dxa"/>
          </w:tcPr>
          <w:p w:rsidR="007C6C81" w:rsidRPr="003F1FF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93,624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08</w:t>
            </w:r>
          </w:p>
        </w:tc>
        <w:tc>
          <w:tcPr>
            <w:tcW w:w="1710" w:type="dxa"/>
          </w:tcPr>
          <w:p w:rsidR="007C6C81" w:rsidRPr="003F1FF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66,000</w:t>
            </w:r>
          </w:p>
        </w:tc>
        <w:tc>
          <w:tcPr>
            <w:tcW w:w="1260" w:type="dxa"/>
          </w:tcPr>
          <w:p w:rsidR="007C6C81" w:rsidRPr="003F1FF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1627" w:type="dxa"/>
          </w:tcPr>
          <w:p w:rsidR="007C6C81" w:rsidRPr="003F1FF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100,250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หมวดค่าธรรมเนียม ค่าปรับและใบอนุญาต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ค่าธรรมเนียมจดทะเบียนพาณิชย์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580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628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882718" w:rsidRDefault="007C6C81" w:rsidP="000757C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27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-</w:t>
            </w:r>
            <w:r w:rsidRPr="00882718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ค่าธรรมเนียมเกี่ยวกับใบอนุญาตการขายสุรา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194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-ค่าธรรมเนียมดูดสิ่งปฏิกูล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ค่าธรรมเนียมเก็บและขนขยะมูลฝอย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107,360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126,410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98,463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111,430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108,000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ค่าปรับการผิดสัญญา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5,900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18,140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6,574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ค่าธรรมเนียมสรรพสามิต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1,214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-ค่าธรรมเนียมอื่น ๆ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3,465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  <w:tcBorders>
              <w:bottom w:val="single" w:sz="4" w:space="0" w:color="auto"/>
            </w:tcBorders>
          </w:tcPr>
          <w:p w:rsidR="007C6C81" w:rsidRPr="000D6FFC" w:rsidRDefault="007C6C81" w:rsidP="000757C9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รวมหมวดค่าธรรมเนียม ค่าปรับและใบอนุญาต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:rsidR="007C6C81" w:rsidRPr="00EE4294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115,275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6C81" w:rsidRPr="00EE4294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145,178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7C6C81" w:rsidRPr="00EE4294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109,325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C6C81" w:rsidRPr="00EE4294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119,900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6C81" w:rsidRPr="00EE4294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03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7C6C81" w:rsidRPr="00EE4294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200,000</w:t>
            </w:r>
          </w:p>
        </w:tc>
      </w:tr>
      <w:tr w:rsidR="007C6C81" w:rsidRPr="000D6FFC" w:rsidTr="00480DEE">
        <w:trPr>
          <w:gridBefore w:val="1"/>
          <w:wBefore w:w="717" w:type="dxa"/>
          <w:trHeight w:val="70"/>
        </w:trPr>
        <w:tc>
          <w:tcPr>
            <w:tcW w:w="147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6C81" w:rsidRPr="00EE4294" w:rsidRDefault="007C6C81" w:rsidP="000757C9">
            <w:pPr>
              <w:spacing w:before="40" w:after="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  <w:tcBorders>
              <w:top w:val="single" w:sz="4" w:space="0" w:color="auto"/>
            </w:tcBorders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98" w:type="dxa"/>
            <w:gridSpan w:val="3"/>
            <w:tcBorders>
              <w:top w:val="single" w:sz="4" w:space="0" w:color="auto"/>
            </w:tcBorders>
          </w:tcPr>
          <w:p w:rsidR="007C6C81" w:rsidRPr="00EE4294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รายรับจริง</w:t>
            </w:r>
          </w:p>
        </w:tc>
        <w:tc>
          <w:tcPr>
            <w:tcW w:w="4597" w:type="dxa"/>
            <w:gridSpan w:val="3"/>
            <w:tcBorders>
              <w:top w:val="single" w:sz="4" w:space="0" w:color="auto"/>
            </w:tcBorders>
          </w:tcPr>
          <w:p w:rsidR="007C6C81" w:rsidRPr="00EE4294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7C6C81" w:rsidRPr="00480DEE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480DEE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910" w:type="dxa"/>
            <w:vAlign w:val="center"/>
          </w:tcPr>
          <w:p w:rsidR="007C6C81" w:rsidRPr="00480DEE" w:rsidRDefault="007C6C81" w:rsidP="00480D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0DEE">
              <w:rPr>
                <w:rFonts w:ascii="TH SarabunPSK" w:hAnsi="TH SarabunPSK" w:cs="TH SarabunPSK"/>
                <w:b/>
                <w:bCs/>
                <w:cs/>
              </w:rPr>
              <w:t xml:space="preserve">ปี </w:t>
            </w:r>
            <w:r w:rsidRPr="00480DEE">
              <w:rPr>
                <w:rFonts w:ascii="TH SarabunPSK" w:hAnsi="TH SarabunPSK" w:cs="TH SarabunPSK"/>
                <w:b/>
                <w:bCs/>
              </w:rPr>
              <w:t>2558</w:t>
            </w:r>
          </w:p>
        </w:tc>
        <w:tc>
          <w:tcPr>
            <w:tcW w:w="1982" w:type="dxa"/>
            <w:vAlign w:val="center"/>
          </w:tcPr>
          <w:p w:rsidR="007C6C81" w:rsidRPr="00480DEE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0DEE">
              <w:rPr>
                <w:rFonts w:ascii="TH SarabunPSK" w:hAnsi="TH SarabunPSK" w:cs="TH SarabunPSK"/>
                <w:b/>
                <w:bCs/>
                <w:cs/>
              </w:rPr>
              <w:t xml:space="preserve">ปี </w:t>
            </w:r>
            <w:r w:rsidRPr="00480DEE">
              <w:rPr>
                <w:rFonts w:ascii="TH SarabunPSK" w:hAnsi="TH SarabunPSK" w:cs="TH SarabunPSK"/>
                <w:b/>
                <w:bCs/>
              </w:rPr>
              <w:t>2559</w:t>
            </w:r>
          </w:p>
        </w:tc>
        <w:tc>
          <w:tcPr>
            <w:tcW w:w="1806" w:type="dxa"/>
            <w:vAlign w:val="center"/>
          </w:tcPr>
          <w:p w:rsidR="007C6C81" w:rsidRPr="00480DEE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C6C81" w:rsidRPr="00480DEE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0DEE">
              <w:rPr>
                <w:rFonts w:ascii="TH SarabunPSK" w:hAnsi="TH SarabunPSK" w:cs="TH SarabunPSK"/>
                <w:b/>
                <w:bCs/>
                <w:cs/>
              </w:rPr>
              <w:t xml:space="preserve">ปี </w:t>
            </w:r>
            <w:r w:rsidRPr="00480DEE">
              <w:rPr>
                <w:rFonts w:ascii="TH SarabunPSK" w:hAnsi="TH SarabunPSK" w:cs="TH SarabunPSK"/>
                <w:b/>
                <w:bCs/>
              </w:rPr>
              <w:t>2560</w:t>
            </w:r>
          </w:p>
          <w:p w:rsidR="007C6C81" w:rsidRPr="00480DEE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0DEE">
              <w:rPr>
                <w:rFonts w:ascii="TH SarabunPSK" w:hAnsi="TH SarabunPSK" w:cs="TH SarabunPSK" w:hint="cs"/>
                <w:b/>
                <w:bCs/>
                <w:cs/>
              </w:rPr>
              <w:t xml:space="preserve">ณ </w:t>
            </w:r>
            <w:r w:rsidRPr="00480DEE">
              <w:rPr>
                <w:rFonts w:ascii="TH SarabunPSK" w:hAnsi="TH SarabunPSK" w:cs="TH SarabunPSK"/>
                <w:b/>
                <w:bCs/>
              </w:rPr>
              <w:t>1</w:t>
            </w:r>
            <w:r w:rsidR="00716332">
              <w:rPr>
                <w:rFonts w:ascii="TH SarabunPSK" w:hAnsi="TH SarabunPSK" w:cs="TH SarabunPSK"/>
                <w:b/>
                <w:bCs/>
              </w:rPr>
              <w:t>8</w:t>
            </w:r>
            <w:r w:rsidRPr="00480DEE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480DEE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  <w:r w:rsidRPr="00480DEE">
              <w:rPr>
                <w:rFonts w:ascii="TH SarabunPSK" w:hAnsi="TH SarabunPSK" w:cs="TH SarabunPSK"/>
                <w:b/>
                <w:bCs/>
              </w:rPr>
              <w:t>60</w:t>
            </w:r>
          </w:p>
        </w:tc>
        <w:tc>
          <w:tcPr>
            <w:tcW w:w="1710" w:type="dxa"/>
          </w:tcPr>
          <w:p w:rsidR="007C6C81" w:rsidRPr="00480DEE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C6C81" w:rsidRPr="00480DEE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0DEE">
              <w:rPr>
                <w:rFonts w:ascii="TH SarabunPSK" w:hAnsi="TH SarabunPSK" w:cs="TH SarabunPSK" w:hint="cs"/>
                <w:b/>
                <w:bCs/>
                <w:cs/>
              </w:rPr>
              <w:t xml:space="preserve">ปี </w:t>
            </w:r>
            <w:r w:rsidRPr="00480DEE">
              <w:rPr>
                <w:rFonts w:ascii="TH SarabunPSK" w:hAnsi="TH SarabunPSK" w:cs="TH SarabunPSK"/>
                <w:b/>
                <w:bCs/>
              </w:rPr>
              <w:t>2560</w:t>
            </w:r>
          </w:p>
        </w:tc>
        <w:tc>
          <w:tcPr>
            <w:tcW w:w="1260" w:type="dxa"/>
          </w:tcPr>
          <w:p w:rsidR="00480DEE" w:rsidRPr="00480DEE" w:rsidRDefault="00480DEE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C6C81" w:rsidRPr="00480DEE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0DEE">
              <w:rPr>
                <w:rFonts w:ascii="TH SarabunPSK" w:hAnsi="TH SarabunPSK" w:cs="TH SarabunPSK"/>
                <w:b/>
                <w:bCs/>
                <w:cs/>
              </w:rPr>
              <w:t xml:space="preserve">ยอดต่าง </w:t>
            </w:r>
          </w:p>
          <w:p w:rsidR="007C6C81" w:rsidRPr="00480DEE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80DEE">
              <w:rPr>
                <w:rFonts w:ascii="TH SarabunPSK" w:hAnsi="TH SarabunPSK" w:cs="TH SarabunPSK"/>
                <w:b/>
                <w:bCs/>
                <w:cs/>
              </w:rPr>
              <w:t>(%)</w:t>
            </w:r>
          </w:p>
        </w:tc>
        <w:tc>
          <w:tcPr>
            <w:tcW w:w="1627" w:type="dxa"/>
            <w:vAlign w:val="center"/>
          </w:tcPr>
          <w:p w:rsidR="007C6C81" w:rsidRPr="00480DEE" w:rsidRDefault="007C6C81" w:rsidP="00480D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0DEE">
              <w:rPr>
                <w:rFonts w:ascii="TH SarabunPSK" w:hAnsi="TH SarabunPSK" w:cs="TH SarabunPSK"/>
                <w:b/>
                <w:bCs/>
                <w:cs/>
              </w:rPr>
              <w:t xml:space="preserve">ปี </w:t>
            </w:r>
            <w:r w:rsidRPr="00480DEE">
              <w:rPr>
                <w:rFonts w:ascii="TH SarabunPSK" w:hAnsi="TH SarabunPSK" w:cs="TH SarabunPSK"/>
                <w:b/>
                <w:bCs/>
              </w:rPr>
              <w:t>2561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910" w:type="dxa"/>
          </w:tcPr>
          <w:p w:rsidR="007C6C81" w:rsidRPr="00D41F0D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2" w:type="dxa"/>
          </w:tcPr>
          <w:p w:rsidR="007C6C81" w:rsidRPr="00D41F0D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</w:tcPr>
          <w:p w:rsidR="007C6C81" w:rsidRPr="00D41F0D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7C6C81" w:rsidRPr="00D41F0D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C6C81" w:rsidRPr="00D41F0D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7" w:type="dxa"/>
          </w:tcPr>
          <w:p w:rsidR="007C6C81" w:rsidRPr="00D41F0D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ดอกเบี้ยเงินฝากธนาคาร (ประเภทออมทรัพย์)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26,170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61,382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24,290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123,972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1260" w:type="dxa"/>
          </w:tcPr>
          <w:p w:rsidR="007C6C81" w:rsidRPr="000F3A1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130,900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ดอกเบี้ยเงินฝากธนาคาร (ประเภทประจำ)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219,212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152,254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12,029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134,027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1260" w:type="dxa"/>
          </w:tcPr>
          <w:p w:rsidR="007C6C81" w:rsidRPr="000F3A1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140,000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รวมหมวดรายได้จากทรัพย์สิน</w:t>
            </w:r>
          </w:p>
        </w:tc>
        <w:tc>
          <w:tcPr>
            <w:tcW w:w="1910" w:type="dxa"/>
          </w:tcPr>
          <w:p w:rsidR="007C6C81" w:rsidRPr="00031278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245,382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1982" w:type="dxa"/>
          </w:tcPr>
          <w:p w:rsidR="007C6C81" w:rsidRPr="00031278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213,636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806" w:type="dxa"/>
          </w:tcPr>
          <w:p w:rsidR="007C6C81" w:rsidRPr="00031278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36,319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</w:t>
            </w:r>
          </w:p>
        </w:tc>
        <w:tc>
          <w:tcPr>
            <w:tcW w:w="1710" w:type="dxa"/>
          </w:tcPr>
          <w:p w:rsidR="007C6C81" w:rsidRPr="00031278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258,000</w:t>
            </w:r>
          </w:p>
        </w:tc>
        <w:tc>
          <w:tcPr>
            <w:tcW w:w="1260" w:type="dxa"/>
          </w:tcPr>
          <w:p w:rsidR="007C6C81" w:rsidRPr="0008545A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627" w:type="dxa"/>
          </w:tcPr>
          <w:p w:rsidR="007C6C81" w:rsidRPr="00031278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270,900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หมวดรายได้จากสาธารณูปโภคและการพาณิชย์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C6C81" w:rsidRPr="0008545A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รายได้จากสาธารณูปโภคและการพาณิชย์ (ค่าน้ำประปา)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1,183,001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1,340,185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792,367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1,242,000</w:t>
            </w:r>
          </w:p>
        </w:tc>
        <w:tc>
          <w:tcPr>
            <w:tcW w:w="1260" w:type="dxa"/>
          </w:tcPr>
          <w:p w:rsidR="007C6C81" w:rsidRPr="000F3A1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1,410,000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480DEE" w:rsidRDefault="007C6C81" w:rsidP="000757C9">
            <w:pPr>
              <w:spacing w:before="40" w:after="40"/>
              <w:rPr>
                <w:rFonts w:ascii="TH SarabunPSK" w:hAnsi="TH SarabunPSK" w:cs="TH SarabunPSK"/>
                <w:b/>
                <w:bCs/>
                <w:cs/>
              </w:rPr>
            </w:pPr>
            <w:r w:rsidRPr="00480DEE">
              <w:rPr>
                <w:rFonts w:ascii="TH SarabunPSK" w:hAnsi="TH SarabunPSK" w:cs="TH SarabunPSK"/>
                <w:b/>
                <w:bCs/>
                <w:cs/>
              </w:rPr>
              <w:t>รวมหมวดรายได้จากสาธารณูปโภคและการพาณิชย์</w:t>
            </w:r>
          </w:p>
        </w:tc>
        <w:tc>
          <w:tcPr>
            <w:tcW w:w="1910" w:type="dxa"/>
          </w:tcPr>
          <w:p w:rsidR="007C6C81" w:rsidRPr="00B03255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1,183,001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982" w:type="dxa"/>
          </w:tcPr>
          <w:p w:rsidR="007C6C81" w:rsidRPr="00B03255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1,340,185</w:t>
            </w:r>
          </w:p>
        </w:tc>
        <w:tc>
          <w:tcPr>
            <w:tcW w:w="1806" w:type="dxa"/>
          </w:tcPr>
          <w:p w:rsidR="007C6C81" w:rsidRPr="00B03255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792,367</w:t>
            </w:r>
          </w:p>
        </w:tc>
        <w:tc>
          <w:tcPr>
            <w:tcW w:w="1710" w:type="dxa"/>
          </w:tcPr>
          <w:p w:rsidR="007C6C81" w:rsidRPr="00B03255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1,242,000</w:t>
            </w:r>
          </w:p>
        </w:tc>
        <w:tc>
          <w:tcPr>
            <w:tcW w:w="1260" w:type="dxa"/>
          </w:tcPr>
          <w:p w:rsidR="007C6C81" w:rsidRPr="0008545A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1627" w:type="dxa"/>
          </w:tcPr>
          <w:p w:rsidR="007C6C81" w:rsidRPr="00B03255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1,410,000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C6C81" w:rsidRPr="0008545A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ค่าขายแบบแปลน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93,900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46,000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81,375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43,000</w:t>
            </w:r>
          </w:p>
        </w:tc>
        <w:tc>
          <w:tcPr>
            <w:tcW w:w="1260" w:type="dxa"/>
          </w:tcPr>
          <w:p w:rsidR="007C6C81" w:rsidRPr="0008545A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68,850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รายได้เบ็ดเตล็ด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143,442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110,234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1806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46,220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194,000</w:t>
            </w:r>
          </w:p>
        </w:tc>
        <w:tc>
          <w:tcPr>
            <w:tcW w:w="1260" w:type="dxa"/>
          </w:tcPr>
          <w:p w:rsidR="007C6C81" w:rsidRPr="0008545A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180,000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รวมหมวดรายได้เบ็ดเตล็ด</w:t>
            </w:r>
          </w:p>
        </w:tc>
        <w:tc>
          <w:tcPr>
            <w:tcW w:w="1910" w:type="dxa"/>
          </w:tcPr>
          <w:p w:rsidR="007C6C81" w:rsidRPr="007F316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237,342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982" w:type="dxa"/>
          </w:tcPr>
          <w:p w:rsidR="007C6C81" w:rsidRPr="007F316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156,234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98</w:t>
            </w:r>
          </w:p>
        </w:tc>
        <w:tc>
          <w:tcPr>
            <w:tcW w:w="1806" w:type="dxa"/>
          </w:tcPr>
          <w:p w:rsidR="007C6C81" w:rsidRPr="001309D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127,595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1710" w:type="dxa"/>
          </w:tcPr>
          <w:p w:rsidR="007C6C81" w:rsidRPr="001309D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237,000</w:t>
            </w:r>
          </w:p>
        </w:tc>
        <w:tc>
          <w:tcPr>
            <w:tcW w:w="1260" w:type="dxa"/>
          </w:tcPr>
          <w:p w:rsidR="007C6C81" w:rsidRPr="0008545A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1627" w:type="dxa"/>
          </w:tcPr>
          <w:p w:rsidR="007C6C81" w:rsidRPr="001309D0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248,850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ค่าขายทอดตลาดทรัพย์สิน</w:t>
            </w:r>
          </w:p>
        </w:tc>
        <w:tc>
          <w:tcPr>
            <w:tcW w:w="19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2,040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490" w:type="dxa"/>
            <w:gridSpan w:val="3"/>
            <w:tcBorders>
              <w:bottom w:val="single" w:sz="4" w:space="0" w:color="auto"/>
            </w:tcBorders>
          </w:tcPr>
          <w:p w:rsidR="007C6C81" w:rsidRPr="000D6FFC" w:rsidRDefault="007C6C81" w:rsidP="000757C9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รวมหมวดรายได้จากทุน</w:t>
            </w:r>
          </w:p>
        </w:tc>
        <w:tc>
          <w:tcPr>
            <w:tcW w:w="19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  <w:p w:rsidR="007C6C81" w:rsidRPr="0040117F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2" w:type="dxa"/>
          </w:tcPr>
          <w:p w:rsidR="007C6C81" w:rsidRPr="0040117F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6" w:type="dxa"/>
          </w:tcPr>
          <w:p w:rsidR="007C6C81" w:rsidRPr="0040117F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2,040</w:t>
            </w:r>
          </w:p>
        </w:tc>
        <w:tc>
          <w:tcPr>
            <w:tcW w:w="1710" w:type="dxa"/>
          </w:tcPr>
          <w:p w:rsidR="007C6C81" w:rsidRPr="0040117F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Pr="0040117F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7" w:type="dxa"/>
          </w:tcPr>
          <w:p w:rsidR="007C6C81" w:rsidRPr="0040117F" w:rsidRDefault="00480DEE" w:rsidP="00480DEE">
            <w:pPr>
              <w:tabs>
                <w:tab w:val="left" w:pos="585"/>
                <w:tab w:val="center" w:pos="70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480DEE"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="007C6C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350" w:type="dxa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8" w:type="dxa"/>
            <w:gridSpan w:val="4"/>
            <w:tcBorders>
              <w:bottom w:val="nil"/>
            </w:tcBorders>
          </w:tcPr>
          <w:p w:rsidR="007C6C81" w:rsidRPr="0040117F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รายรับจริง</w:t>
            </w:r>
          </w:p>
        </w:tc>
        <w:tc>
          <w:tcPr>
            <w:tcW w:w="4597" w:type="dxa"/>
            <w:gridSpan w:val="3"/>
            <w:tcBorders>
              <w:bottom w:val="nil"/>
            </w:tcBorders>
          </w:tcPr>
          <w:p w:rsidR="007C6C81" w:rsidRPr="0040117F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350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7C6C81" w:rsidRPr="000D6FFC" w:rsidRDefault="007C6C81" w:rsidP="0048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982" w:type="dxa"/>
            <w:vAlign w:val="center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06" w:type="dxa"/>
            <w:vAlign w:val="center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C6C81" w:rsidRPr="00745025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163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480DEE" w:rsidRDefault="00480DEE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627" w:type="dxa"/>
            <w:vAlign w:val="center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24747F" w:rsidRDefault="007C6C81" w:rsidP="000757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474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ภาษีมูลค่าเพิ่มตาม 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กำหนดแผนฯ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7,185,159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7,651,375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6,932,055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7,400,000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7,979,000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0D6FFC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ภาษีมูลค่าเพิ่ม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1,904,681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2,207,570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1,353,303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2,900,000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2,350,000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377,508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93,747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22,622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84,000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ภาษีสุรา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1,166,065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1,185,711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885,405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1,016,781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1,350,000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ภาษีสรรพสามิต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1,596,121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2,550,475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2,138,274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2,752,618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2,760,000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ค่าภาคหลวงแร่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27,296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35,308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32,415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ค่าภาคหลวงปิโตรเลียม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85,185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40,511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26,936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32,600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6A6689" w:rsidRDefault="007C6C81" w:rsidP="000757C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A66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6A6689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ค่าธรรมเนียมจดทะเบียนสิทธิและนิติกรรมที่ดิน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334,808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550,149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494,415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470,000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580,000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-ค่าธรรมเนียมจดทะเบียนรถยนต์ล้อเลื่อน</w:t>
            </w:r>
          </w:p>
        </w:tc>
        <w:tc>
          <w:tcPr>
            <w:tcW w:w="2050" w:type="dxa"/>
            <w:gridSpan w:val="2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106,171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519,038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69,152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600,000</w:t>
            </w:r>
          </w:p>
        </w:tc>
      </w:tr>
      <w:tr w:rsidR="007C6C81" w:rsidRPr="002331F9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-ภาษีจัดสรรเงิน</w:t>
            </w:r>
          </w:p>
        </w:tc>
        <w:tc>
          <w:tcPr>
            <w:tcW w:w="2050" w:type="dxa"/>
            <w:gridSpan w:val="2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2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1,144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7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0D6FFC" w:rsidRDefault="007C6C81" w:rsidP="000757C9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รวมหมวดภาษีจัดสรร</w:t>
            </w:r>
          </w:p>
        </w:tc>
        <w:tc>
          <w:tcPr>
            <w:tcW w:w="2050" w:type="dxa"/>
            <w:gridSpan w:val="2"/>
          </w:tcPr>
          <w:p w:rsidR="007C6C81" w:rsidRPr="00F83B42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12,782,999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</w:t>
            </w:r>
          </w:p>
        </w:tc>
        <w:tc>
          <w:tcPr>
            <w:tcW w:w="1982" w:type="dxa"/>
          </w:tcPr>
          <w:p w:rsidR="007C6C81" w:rsidRPr="00F83B42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14,835,033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806" w:type="dxa"/>
          </w:tcPr>
          <w:p w:rsidR="007C6C81" w:rsidRPr="00F83B42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11,925,569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99</w:t>
            </w:r>
          </w:p>
        </w:tc>
        <w:tc>
          <w:tcPr>
            <w:tcW w:w="1710" w:type="dxa"/>
          </w:tcPr>
          <w:p w:rsidR="007C6C81" w:rsidRPr="00F83B42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14,676,000</w:t>
            </w:r>
          </w:p>
        </w:tc>
        <w:tc>
          <w:tcPr>
            <w:tcW w:w="1260" w:type="dxa"/>
          </w:tcPr>
          <w:p w:rsidR="007C6C81" w:rsidRPr="00F83B42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627" w:type="dxa"/>
          </w:tcPr>
          <w:p w:rsidR="007C6C81" w:rsidRPr="004F1EFB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E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15,880,000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0D6FFC" w:rsidRDefault="007C6C81" w:rsidP="000757C9">
            <w:pPr>
              <w:spacing w:before="40" w:after="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2" w:type="dxa"/>
          </w:tcPr>
          <w:p w:rsidR="007C6C81" w:rsidRPr="000D6FF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:rsidR="007C6C81" w:rsidRPr="000D6FF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7C6C81" w:rsidRPr="000D6FF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C6C81" w:rsidRPr="000D6FF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7" w:type="dxa"/>
          </w:tcPr>
          <w:p w:rsidR="007C6C81" w:rsidRPr="000D6FF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เงินอุดหนุนตามอำนาจหน้าที่</w:t>
            </w:r>
          </w:p>
        </w:tc>
        <w:tc>
          <w:tcPr>
            <w:tcW w:w="2050" w:type="dxa"/>
            <w:gridSpan w:val="2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7,738,854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6,545,915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13,345,888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71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21,614,450</w:t>
            </w:r>
          </w:p>
        </w:tc>
        <w:tc>
          <w:tcPr>
            <w:tcW w:w="1260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6,890,000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4F1EFB" w:rsidRDefault="007C6C81" w:rsidP="000757C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เงินอุดหนุนเฉพาะกิจ</w:t>
            </w:r>
          </w:p>
        </w:tc>
        <w:tc>
          <w:tcPr>
            <w:tcW w:w="2050" w:type="dxa"/>
            <w:gridSpan w:val="2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2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10,876,854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806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C6C81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7" w:type="dxa"/>
          </w:tcPr>
          <w:p w:rsidR="007C6C81" w:rsidRPr="000D6FFC" w:rsidRDefault="007C6C81" w:rsidP="000757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14,558,720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0D6FFC" w:rsidRDefault="007C6C81" w:rsidP="000757C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รวมหมวดเงินอุดหนุนทั่วไป</w:t>
            </w:r>
          </w:p>
        </w:tc>
        <w:tc>
          <w:tcPr>
            <w:tcW w:w="2050" w:type="dxa"/>
            <w:gridSpan w:val="2"/>
          </w:tcPr>
          <w:p w:rsidR="007C6C81" w:rsidRPr="00015AB6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7,738,854</w:t>
            </w:r>
          </w:p>
        </w:tc>
        <w:tc>
          <w:tcPr>
            <w:tcW w:w="1982" w:type="dxa"/>
          </w:tcPr>
          <w:p w:rsidR="007C6C81" w:rsidRPr="00015AB6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17,422,769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806" w:type="dxa"/>
          </w:tcPr>
          <w:p w:rsidR="007C6C81" w:rsidRPr="00015AB6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13,345,888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710" w:type="dxa"/>
          </w:tcPr>
          <w:p w:rsidR="007C6C81" w:rsidRPr="00015AB6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21,614,450</w:t>
            </w:r>
          </w:p>
        </w:tc>
        <w:tc>
          <w:tcPr>
            <w:tcW w:w="1260" w:type="dxa"/>
          </w:tcPr>
          <w:p w:rsidR="007C6C81" w:rsidRPr="00015AB6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627" w:type="dxa"/>
          </w:tcPr>
          <w:p w:rsidR="007C6C81" w:rsidRPr="00015AB6" w:rsidRDefault="007C6C81" w:rsidP="000757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21,448,720</w:t>
            </w:r>
          </w:p>
        </w:tc>
      </w:tr>
      <w:tr w:rsidR="007C6C81" w:rsidRPr="000D6FFC" w:rsidTr="000757C9">
        <w:trPr>
          <w:gridAfter w:val="1"/>
          <w:wAfter w:w="720" w:type="dxa"/>
        </w:trPr>
        <w:tc>
          <w:tcPr>
            <w:tcW w:w="4350" w:type="dxa"/>
            <w:gridSpan w:val="2"/>
          </w:tcPr>
          <w:p w:rsidR="007C6C81" w:rsidRPr="000D6FFC" w:rsidRDefault="007C6C81" w:rsidP="000757C9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รวมทุกหมวด</w:t>
            </w:r>
          </w:p>
        </w:tc>
        <w:tc>
          <w:tcPr>
            <w:tcW w:w="2050" w:type="dxa"/>
            <w:gridSpan w:val="2"/>
          </w:tcPr>
          <w:p w:rsidR="007C6C81" w:rsidRPr="007F316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22,217,948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1982" w:type="dxa"/>
          </w:tcPr>
          <w:p w:rsidR="007C6C81" w:rsidRPr="007F316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34,206,027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1806" w:type="dxa"/>
          </w:tcPr>
          <w:p w:rsidR="007C6C81" w:rsidRPr="007F316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26,432,729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1710" w:type="dxa"/>
          </w:tcPr>
          <w:p w:rsidR="007C6C81" w:rsidRPr="007F316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38,214,450</w:t>
            </w:r>
          </w:p>
        </w:tc>
        <w:tc>
          <w:tcPr>
            <w:tcW w:w="1260" w:type="dxa"/>
          </w:tcPr>
          <w:p w:rsidR="007C6C81" w:rsidRPr="007F316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03</w:t>
            </w:r>
          </w:p>
        </w:tc>
        <w:tc>
          <w:tcPr>
            <w:tcW w:w="1627" w:type="dxa"/>
          </w:tcPr>
          <w:p w:rsidR="007C6C81" w:rsidRPr="007F316C" w:rsidRDefault="007C6C81" w:rsidP="000757C9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39,588,720</w:t>
            </w:r>
          </w:p>
        </w:tc>
      </w:tr>
    </w:tbl>
    <w:p w:rsidR="007C6C81" w:rsidRPr="00F7083B" w:rsidRDefault="007C6C81" w:rsidP="00480DEE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7C6C81" w:rsidRPr="00F7083B" w:rsidSect="000757C9">
          <w:pgSz w:w="16838" w:h="11906" w:orient="landscape"/>
          <w:pgMar w:top="993" w:right="1701" w:bottom="851" w:left="1418" w:header="709" w:footer="709" w:gutter="0"/>
          <w:cols w:space="708"/>
          <w:docGrid w:linePitch="360"/>
        </w:sectPr>
      </w:pPr>
    </w:p>
    <w:p w:rsidR="00A05993" w:rsidRPr="00F7083B" w:rsidRDefault="00A05993" w:rsidP="00A059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รายงานรายละเอียดประมาณการรายรับงบประมาณรายจ่ายทั่วไป</w:t>
      </w:r>
    </w:p>
    <w:p w:rsidR="00A05993" w:rsidRPr="00F7083B" w:rsidRDefault="00A05993" w:rsidP="00A059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</w:rPr>
        <w:t>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A05993" w:rsidRPr="005442C5" w:rsidRDefault="00A05993" w:rsidP="00A0599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42C5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</w:p>
    <w:p w:rsidR="00A05993" w:rsidRPr="00A970A8" w:rsidRDefault="00A05993" w:rsidP="00A059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A05993" w:rsidRPr="00A970A8" w:rsidRDefault="00A05993" w:rsidP="005F56DA">
      <w:pPr>
        <w:spacing w:before="160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ประมาณการรายรับรวมทั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้งสิ้น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</w:rPr>
        <w:t>39,558,720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t>แยกเป็น</w:t>
      </w:r>
    </w:p>
    <w:p w:rsidR="00A05993" w:rsidRPr="00F42058" w:rsidRDefault="00A05993" w:rsidP="007A291E">
      <w:pPr>
        <w:spacing w:before="16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20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รายได้จัดเก็บเอง</w:t>
      </w:r>
      <w:r w:rsidRPr="00F420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7A2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F42058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2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2,230,000</w:t>
      </w:r>
      <w:r w:rsidR="007A2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36"/>
        <w:gridCol w:w="811"/>
        <w:gridCol w:w="2033"/>
        <w:gridCol w:w="607"/>
      </w:tblGrid>
      <w:tr w:rsidR="00A05993" w:rsidRPr="00F7083B" w:rsidTr="005C7826">
        <w:tc>
          <w:tcPr>
            <w:tcW w:w="583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หมวดภาษีอากร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100,250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C008AA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C008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008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008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ภาษีบำรุงท้องที่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51,720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0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ประมาณการไว้สูงกว่าปีงบประมาณที่ผ่านมา เนื่องจากคาดว่าจะสามารถจัดเก็บภาษีดังกล่าวได้เพิ่มขึ้น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</w:t>
            </w:r>
          </w:p>
          <w:p w:rsidR="00A05993" w:rsidRPr="00BE5F5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E5F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ภาษีโรงเรือนและที่ดิน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ปีงบประมาณ ที่ผ่านมา เนื่องจากคาดว่าจะสามารถจัดเก็บภาษีดังกล่าวได้เพิ่มขึ้น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ภาษีป้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</w:p>
        </w:tc>
        <w:tc>
          <w:tcPr>
            <w:tcW w:w="811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91E" w:rsidRDefault="007A291E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1DAD" w:rsidRDefault="002C1DAD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                 </w:t>
            </w:r>
          </w:p>
        </w:tc>
        <w:tc>
          <w:tcPr>
            <w:tcW w:w="2033" w:type="dxa"/>
          </w:tcPr>
          <w:p w:rsidR="00A05993" w:rsidRDefault="00A05993" w:rsidP="002C1D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48,980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1DAD" w:rsidRDefault="002C1DAD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91E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:rsidR="00A05993" w:rsidRPr="00F7083B" w:rsidRDefault="007A291E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059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7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91E" w:rsidRDefault="007A291E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1DAD" w:rsidRDefault="002C1DAD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หมวดค่าธรรมเนียม ค่าปรับและใบอนุญาต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200,000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61795E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17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6179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17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ค่าธรรมเนียมเก็บขยะมูลฝอย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108,000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7A291E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79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ประมาณการไว้สูงกว่าปีงบประมาณ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ที่ผ่านมา เนื่องจากคาดว่าจะสามารถจัดเก็บได้เพิ่มขึ้น</w:t>
            </w:r>
          </w:p>
          <w:p w:rsidR="00A05993" w:rsidRPr="00F70018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F700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ค่าธรรมเนียมการใช้น้ำประปา</w:t>
            </w:r>
          </w:p>
          <w:p w:rsidR="00A05993" w:rsidRPr="00F70018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F700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ค่าปรับการผิดสัญญา</w:t>
            </w:r>
          </w:p>
          <w:p w:rsidR="00A05993" w:rsidRPr="00F70018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F700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ค่าธรรมเนียมเกี่ยวกับใบอนุญาตการขายสุรา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700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F700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ค่าธรรมเนียมกำจัดสิ่งปฏิกูล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ค่าธรรมเนียมจดทะเบียนพาณิชย์</w:t>
            </w:r>
          </w:p>
          <w:p w:rsidR="00A05993" w:rsidRPr="00F70018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ค่าธรรมเนียมสรรพสามิต                                                           </w:t>
            </w:r>
          </w:p>
        </w:tc>
        <w:tc>
          <w:tcPr>
            <w:tcW w:w="811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1,000</w:t>
            </w: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1,000</w:t>
            </w:r>
          </w:p>
        </w:tc>
        <w:tc>
          <w:tcPr>
            <w:tcW w:w="607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หมวดรายได้จากทรัพย์สิน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270,000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D85899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D8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8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8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ดอกเบี้ยเงินฝากธนาคาร (ประเภทออมทรัพย์)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130,000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Default="00793256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32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A05993"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 w:rsidR="00A059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ประมาณการไว้สูงกว่าปีงบประมาณที่ผ่านมา เนื่องจากมียอดเงินฝากเพิ่มขึ้น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057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057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ดอกเบี้ยเงินฝากธนาคาร (ประเภทฝากประจำ)</w:t>
            </w:r>
          </w:p>
          <w:p w:rsidR="00A05993" w:rsidRPr="00F7083B" w:rsidRDefault="00793256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32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A05993"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 w:rsidR="00A059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ประมาณการไว้สูงกว่าปีงบประมาณ               ที่ผ่านมา เนื่องจากมียอดเงินฝากเพิ่มขึ้น</w:t>
            </w:r>
          </w:p>
        </w:tc>
        <w:tc>
          <w:tcPr>
            <w:tcW w:w="811" w:type="dxa"/>
          </w:tcPr>
          <w:p w:rsidR="00A05993" w:rsidRDefault="00A05993" w:rsidP="002C1D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Default="00A05993" w:rsidP="002C1D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140,000</w:t>
            </w: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หมวดรายได้จากสาธารณูปโภคและการพาณิชย์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410,000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057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057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1057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รายได้จากสาธารณูปโภคและการพาณิชย์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</w:t>
            </w:r>
            <w:r>
              <w:rPr>
                <w:rFonts w:ascii="TH SarabunPSK" w:hAnsi="TH SarabunPSK" w:cs="TH SarabunPSK"/>
                <w:sz w:val="32"/>
                <w:szCs w:val="32"/>
              </w:rPr>
              <w:t>410,000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7A291E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</w:t>
            </w: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ที่ผ่านมา เนื่องจากมีประชาชนมาขออนุญาตใช้น้ำเพิ่มขึ้น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83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หมวดรายได้เบ็ดเตล็ด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248,850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3D0D59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3D0D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3D0D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D0D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ค่าขายแบบแปลน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68,850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7A291E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ที่ผ่านมา เนื่องจากคาดว่าจะมีการขายแบบแปลนได้เพิ่มขึ้น</w:t>
            </w:r>
          </w:p>
          <w:p w:rsidR="00A05993" w:rsidRPr="003D0D59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3D0D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3D0D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D0D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รายได้เบ็ดเตล็ด</w:t>
            </w:r>
            <w:proofErr w:type="spellStart"/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อื่นๆ</w:t>
            </w:r>
            <w:proofErr w:type="spellEnd"/>
          </w:p>
          <w:p w:rsidR="00A05993" w:rsidRPr="00F86C69" w:rsidRDefault="00793256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32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A05993"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0599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ประมาณการไว้ต่ำกว่าปีงบประมาณที่ผ่านมา เนื่องจากคาดว่าจะได้รับค่าตอบแทนในการส่งผู้ป่วยฉุกเฉิน (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 w:rsidR="00A05993">
              <w:rPr>
                <w:rFonts w:ascii="TH SarabunPSK" w:hAnsi="TH SarabunPSK" w:cs="TH SarabunPSK" w:hint="cs"/>
                <w:sz w:val="32"/>
                <w:szCs w:val="32"/>
                <w:cs/>
              </w:rPr>
              <w:t>) ลดลง</w:t>
            </w:r>
          </w:p>
        </w:tc>
        <w:tc>
          <w:tcPr>
            <w:tcW w:w="811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180,000</w:t>
            </w:r>
          </w:p>
        </w:tc>
        <w:tc>
          <w:tcPr>
            <w:tcW w:w="607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หมวดรายได้จากทุน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Pr="004E07E8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4E07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E07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4E07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87017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ค่าขายทอดตลาดทรัพย์สิน</w:t>
            </w: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20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836" w:type="dxa"/>
          </w:tcPr>
          <w:p w:rsidR="00A05993" w:rsidRDefault="00AF7E3F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32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7017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 เนื่องจากคาดว่าจะได้รับ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รายได้จากการ</w:t>
            </w:r>
            <w:bookmarkStart w:id="3" w:name="_GoBack"/>
            <w:bookmarkEnd w:id="3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ขายแบบแปลน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3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83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01A71" w:rsidRDefault="00C01A71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01A71" w:rsidRDefault="00C01A71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01A71" w:rsidRPr="00773E30" w:rsidRDefault="00C01A71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01A71" w:rsidRDefault="00C01A71" w:rsidP="00A05993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05993" w:rsidRPr="00F7083B" w:rsidRDefault="00A05993" w:rsidP="00A05993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รายได้ที่รัฐบาลเก็บแล้วจัดสรรให้องค์กรปกครองส่วนท้องถิ่น</w:t>
      </w:r>
    </w:p>
    <w:tbl>
      <w:tblPr>
        <w:tblW w:w="9552" w:type="dxa"/>
        <w:tblLook w:val="04A0" w:firstRow="1" w:lastRow="0" w:firstColumn="1" w:lastColumn="0" w:noHBand="0" w:noVBand="1"/>
      </w:tblPr>
      <w:tblGrid>
        <w:gridCol w:w="5801"/>
        <w:gridCol w:w="910"/>
        <w:gridCol w:w="2192"/>
        <w:gridCol w:w="649"/>
      </w:tblGrid>
      <w:tr w:rsidR="00A05993" w:rsidRPr="00F7083B" w:rsidTr="005C7826">
        <w:trPr>
          <w:trHeight w:val="162"/>
        </w:trPr>
        <w:tc>
          <w:tcPr>
            <w:tcW w:w="5801" w:type="dxa"/>
          </w:tcPr>
          <w:p w:rsidR="00A05993" w:rsidRPr="00E16DCF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หมวดภาษีจัดสรร</w:t>
            </w:r>
          </w:p>
        </w:tc>
        <w:tc>
          <w:tcPr>
            <w:tcW w:w="9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92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15,880,000</w:t>
            </w:r>
          </w:p>
        </w:tc>
        <w:tc>
          <w:tcPr>
            <w:tcW w:w="6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rPr>
          <w:trHeight w:val="4113"/>
        </w:trPr>
        <w:tc>
          <w:tcPr>
            <w:tcW w:w="5801" w:type="dxa"/>
          </w:tcPr>
          <w:p w:rsidR="00A05993" w:rsidRPr="00E16DCF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ค่าภาคหลวงแร่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ประมาณการไว้สูงกว่าปีงบประมาณที่ผ่านมา เนื่องจากคาดว่าจะได้รับการจัดสรรภาษีดังกล่าวเพิ่มขึ้น</w:t>
            </w:r>
          </w:p>
          <w:p w:rsidR="00A05993" w:rsidRPr="00E16DCF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ค่าภาคหลวงปิโต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เลียม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ประมาณการไว้สูงกว่าปีงบประมาณที่ผ่านมา เนื่องจากคาดว่าจะได้รับการจัดสรรภาษีดังกล่าวเพิ่มขึ้น</w:t>
            </w:r>
          </w:p>
          <w:p w:rsidR="00A05993" w:rsidRPr="00E16DCF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ภาษีสุรา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ประมาณการไว้สูงกว่าปีงบประมาณที่ผ่านมา เนื่องจากคาดว่าจะได้รับการจัดสรรภาษีดังกล่าวเพิ่มขึ้น</w:t>
            </w:r>
          </w:p>
          <w:p w:rsidR="00A05993" w:rsidRPr="00442214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ภาษีสรรพสามิต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ประมาณการไว้สูงกว่าปีงบประมาณที่ผ่านมา เนื่องจากคาดว่าจะได้รับการจัดสรรภาษีดังกล่าวเพิ่มขึ้น</w:t>
            </w:r>
          </w:p>
          <w:p w:rsidR="00A05993" w:rsidRPr="006B7561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ค่าจดทะเบียนสิทธิและนิติกรรมที่ดิน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ประมาณการไว้สูงกว่าปีงบประมาณที่ผ่านมา เนื่องจากคาดว่าจะได้รับการจัดสรรภาษีดังกล่าวเพิ่มขึ้น</w:t>
            </w:r>
          </w:p>
          <w:p w:rsidR="00A05993" w:rsidRPr="0045240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ภาษีมูลค่าเพิ่มตาม พ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.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.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บ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.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การกระจายอำนาจ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</w:t>
            </w:r>
            <w:r w:rsidR="004B3DBF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กว่าปีงบประมาณที่ผ่านมา เนื่องจากคาดว่าจะได้รับการจัดสรรภาษีดังกล่าว</w:t>
            </w:r>
            <w:r w:rsidR="004B3DB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</w:p>
          <w:p w:rsidR="00A05993" w:rsidRPr="00676C66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ภาษีมูลค่าเพิ่ม 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1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ใน</w:t>
            </w: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9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</w:t>
            </w:r>
            <w:r w:rsidR="004B3DBF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กว่าปีงบประมาณที่ผ่านมา เนื่องจากคาดว่าจะได้รับการจัดสรรภาษีดังกล่าว</w:t>
            </w:r>
            <w:r w:rsidR="004B3DBF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ลดลง</w:t>
            </w:r>
          </w:p>
          <w:p w:rsidR="00A05993" w:rsidRPr="0045240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ภาษีธุรกิจเฉพาะ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ประมาณการไว้สูงกว่าปีงบประมาณที่ผ่านมา เนื่องจากคาดว่าจะได้รับการจัดสรรภาษีดังกล่าวเพิ่มขึ้น</w:t>
            </w:r>
          </w:p>
          <w:p w:rsidR="00A05993" w:rsidRPr="0045240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ค่าธรรมเนียมจดทะเบียนรถยนต์ล้อเลื่อน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ประมาณการไว้สูงกว่าปีงบประมาณที่ผ่านมา เนื่องจากคาดว่าจะได้รับการจัดสรรภาษีดังกล่าวเพิ่มขึ้น</w:t>
            </w:r>
          </w:p>
          <w:p w:rsidR="00A05993" w:rsidRDefault="00A05993" w:rsidP="00C01A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C01A71" w:rsidRPr="00EE16D7" w:rsidRDefault="00C01A71" w:rsidP="00C01A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2192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55,000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56,000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1,350,000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2,760,000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580,000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7,979,000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2,350,000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600,000</w:t>
            </w:r>
          </w:p>
        </w:tc>
        <w:tc>
          <w:tcPr>
            <w:tcW w:w="64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rPr>
          <w:trHeight w:val="326"/>
        </w:trPr>
        <w:tc>
          <w:tcPr>
            <w:tcW w:w="5801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trHeight w:val="326"/>
        </w:trPr>
        <w:tc>
          <w:tcPr>
            <w:tcW w:w="5801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05993" w:rsidRPr="00F7083B" w:rsidRDefault="00A05993" w:rsidP="00A05993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รายได้ที่รัฐบาลอุดหนุนให้องค์กรปกครองส่วนท้องถิ่น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08"/>
        <w:gridCol w:w="880"/>
        <w:gridCol w:w="2120"/>
        <w:gridCol w:w="630"/>
      </w:tblGrid>
      <w:tr w:rsidR="00A05993" w:rsidRPr="00F7083B" w:rsidTr="005C7826">
        <w:tc>
          <w:tcPr>
            <w:tcW w:w="5608" w:type="dxa"/>
          </w:tcPr>
          <w:p w:rsidR="00A05993" w:rsidRPr="00E16DCF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หมวดเงินอุดหนุนทั่วไป</w:t>
            </w:r>
          </w:p>
        </w:tc>
        <w:tc>
          <w:tcPr>
            <w:tcW w:w="8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21,</w:t>
            </w:r>
            <w:r w:rsidR="00410D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410D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720</w:t>
            </w:r>
          </w:p>
        </w:tc>
        <w:tc>
          <w:tcPr>
            <w:tcW w:w="6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608" w:type="dxa"/>
          </w:tcPr>
          <w:p w:rsidR="00A05993" w:rsidRPr="00E16DCF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E16DC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เงินอุดหนุนทั่วไป</w:t>
            </w:r>
          </w:p>
        </w:tc>
        <w:tc>
          <w:tcPr>
            <w:tcW w:w="8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21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21,</w:t>
            </w:r>
            <w:r w:rsidR="00410D23">
              <w:rPr>
                <w:rFonts w:ascii="TH SarabunPSK" w:hAnsi="TH SarabunPSK" w:cs="TH SarabunPSK"/>
                <w:sz w:val="32"/>
                <w:szCs w:val="32"/>
              </w:rPr>
              <w:t>448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10D23">
              <w:rPr>
                <w:rFonts w:ascii="TH SarabunPSK" w:hAnsi="TH SarabunPSK" w:cs="TH SarabunPSK"/>
                <w:sz w:val="32"/>
                <w:szCs w:val="32"/>
              </w:rPr>
              <w:t>720</w:t>
            </w:r>
          </w:p>
        </w:tc>
        <w:tc>
          <w:tcPr>
            <w:tcW w:w="6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A05993" w:rsidRPr="00F7083B" w:rsidTr="005C7826">
        <w:tc>
          <w:tcPr>
            <w:tcW w:w="5608" w:type="dxa"/>
          </w:tcPr>
          <w:p w:rsidR="006059C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16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ประมาณการไว้สูงกว่าปีงบประมาณ</w:t>
            </w:r>
          </w:p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ที่ผ่านมา เนื่องจากคาดว่าจะได้รับการจัดสรรเพิ่มขึ้น</w:t>
            </w:r>
          </w:p>
        </w:tc>
        <w:tc>
          <w:tcPr>
            <w:tcW w:w="8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05993" w:rsidRPr="00BE4C91" w:rsidRDefault="00A05993" w:rsidP="00A05993"/>
    <w:p w:rsidR="00A05993" w:rsidRDefault="00A05993" w:rsidP="00A05993">
      <w:pPr>
        <w:tabs>
          <w:tab w:val="left" w:pos="8715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4F3594" w:rsidRPr="00A05993" w:rsidRDefault="00A05993" w:rsidP="00A05993">
      <w:pPr>
        <w:tabs>
          <w:tab w:val="center" w:pos="5031"/>
        </w:tabs>
        <w:rPr>
          <w:rFonts w:ascii="TH SarabunPSK" w:hAnsi="TH SarabunPSK" w:cs="TH SarabunPSK"/>
          <w:sz w:val="32"/>
          <w:szCs w:val="32"/>
          <w:cs/>
        </w:rPr>
        <w:sectPr w:rsidR="004F3594" w:rsidRPr="00A05993" w:rsidSect="007A291E">
          <w:pgSz w:w="11906" w:h="16838"/>
          <w:pgMar w:top="993" w:right="851" w:bottom="709" w:left="1560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</w:rPr>
        <w:tab/>
      </w:r>
    </w:p>
    <w:p w:rsidR="00A05993" w:rsidRDefault="00A05993" w:rsidP="00F425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รายงานประมาณการรายจ่าย</w:t>
      </w:r>
    </w:p>
    <w:p w:rsidR="00A05993" w:rsidRPr="00F7083B" w:rsidRDefault="00A05993" w:rsidP="00A059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A05993" w:rsidRDefault="00A05993" w:rsidP="00F425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398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องค์การบริหารส่วนตำบลนาดี</w:t>
      </w:r>
      <w:r w:rsidR="00F425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ยางตลาด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กาฬสินธุ์</w:t>
      </w:r>
    </w:p>
    <w:p w:rsidR="00347AE3" w:rsidRPr="00F7083B" w:rsidRDefault="00347AE3" w:rsidP="00F425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8"/>
        <w:gridCol w:w="126"/>
        <w:gridCol w:w="1524"/>
        <w:gridCol w:w="360"/>
        <w:gridCol w:w="1440"/>
        <w:gridCol w:w="450"/>
        <w:gridCol w:w="1350"/>
        <w:gridCol w:w="540"/>
        <w:gridCol w:w="1080"/>
        <w:gridCol w:w="450"/>
        <w:gridCol w:w="630"/>
        <w:gridCol w:w="174"/>
        <w:gridCol w:w="1416"/>
      </w:tblGrid>
      <w:tr w:rsidR="00A05993" w:rsidRPr="00F7083B" w:rsidTr="005C7826">
        <w:tc>
          <w:tcPr>
            <w:tcW w:w="4758" w:type="dxa"/>
            <w:vMerge w:val="restart"/>
            <w:shd w:val="clear" w:color="auto" w:fill="FFFFFF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50" w:type="dxa"/>
            <w:gridSpan w:val="6"/>
            <w:shd w:val="clear" w:color="auto" w:fill="FFFFFF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6"/>
            <w:shd w:val="clear" w:color="auto" w:fill="FFFFFF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758" w:type="dxa"/>
            <w:vMerge/>
            <w:shd w:val="clear" w:color="auto" w:fill="FFFFFF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A05993" w:rsidRPr="00745025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163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shd w:val="clear" w:color="auto" w:fill="FFFFFF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90" w:type="dxa"/>
            <w:gridSpan w:val="2"/>
            <w:shd w:val="clear" w:color="auto" w:fill="FFFFFF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75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65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75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165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75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65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75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65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E4319" w:rsidRPr="00F7083B" w:rsidTr="005C7826">
        <w:tc>
          <w:tcPr>
            <w:tcW w:w="4758" w:type="dxa"/>
          </w:tcPr>
          <w:p w:rsidR="00DE4319" w:rsidRPr="00F7083B" w:rsidRDefault="00DE4319" w:rsidP="00DE43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เงินเดือนนายก 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244,800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244,800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183,600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244,800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244,800</w:t>
            </w:r>
          </w:p>
        </w:tc>
      </w:tr>
      <w:tr w:rsidR="00DE4319" w:rsidRPr="00502DB2" w:rsidTr="005C7826">
        <w:tc>
          <w:tcPr>
            <w:tcW w:w="4758" w:type="dxa"/>
          </w:tcPr>
          <w:p w:rsidR="00DE4319" w:rsidRPr="00502DB2" w:rsidRDefault="00DE4319" w:rsidP="00DE4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เงินค่าตอบแทนประจำตำแหน่งนายกอบต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15,750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</w:tr>
      <w:tr w:rsidR="00DE4319" w:rsidRPr="00502DB2" w:rsidTr="005C7826">
        <w:tc>
          <w:tcPr>
            <w:tcW w:w="4758" w:type="dxa"/>
          </w:tcPr>
          <w:p w:rsidR="00DE4319" w:rsidRPr="00502DB2" w:rsidRDefault="00DE4319" w:rsidP="00DE4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เงินค่าตอบแทนพิเศษนายกอบต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15,750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</w:tr>
      <w:tr w:rsidR="00DE4319" w:rsidRPr="00502DB2" w:rsidTr="005C7826">
        <w:tc>
          <w:tcPr>
            <w:tcW w:w="4758" w:type="dxa"/>
          </w:tcPr>
          <w:p w:rsidR="00DE4319" w:rsidRDefault="00DE4319" w:rsidP="00DE4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เงินเดือนรองนายกอบต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256,664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269,280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201,960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269,280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269,280</w:t>
            </w:r>
          </w:p>
        </w:tc>
      </w:tr>
      <w:tr w:rsidR="00DE4319" w:rsidRPr="00502DB2" w:rsidTr="005C7826">
        <w:tc>
          <w:tcPr>
            <w:tcW w:w="4758" w:type="dxa"/>
          </w:tcPr>
          <w:p w:rsidR="00DE4319" w:rsidRPr="00502DB2" w:rsidRDefault="00DE4319" w:rsidP="00DE4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เงินค่าตอบแทนประจำตำแหน่งรองนายกอบต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21,120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21,120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15,840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21,120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21,120</w:t>
            </w:r>
          </w:p>
        </w:tc>
      </w:tr>
      <w:tr w:rsidR="00DE4319" w:rsidRPr="00502DB2" w:rsidTr="005C7826">
        <w:tc>
          <w:tcPr>
            <w:tcW w:w="4758" w:type="dxa"/>
          </w:tcPr>
          <w:p w:rsidR="00DE4319" w:rsidRDefault="00DE4319" w:rsidP="00DE4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เงินค่าตอบแทนพิเศษรองนายกอบต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21,120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21,120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15,840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21,120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21,120</w:t>
            </w:r>
          </w:p>
        </w:tc>
      </w:tr>
      <w:tr w:rsidR="00DE4319" w:rsidRPr="00502DB2" w:rsidTr="005C7826">
        <w:tc>
          <w:tcPr>
            <w:tcW w:w="4758" w:type="dxa"/>
          </w:tcPr>
          <w:p w:rsidR="00DE4319" w:rsidRPr="00502DB2" w:rsidRDefault="00DE4319" w:rsidP="00DE4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เงินค่าตอบแทนเลขานุการนายกอบต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82,912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82,912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43,200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86,400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86,400</w:t>
            </w:r>
          </w:p>
        </w:tc>
      </w:tr>
      <w:tr w:rsidR="00DE4319" w:rsidRPr="00502DB2" w:rsidTr="005C7826">
        <w:tc>
          <w:tcPr>
            <w:tcW w:w="4758" w:type="dxa"/>
          </w:tcPr>
          <w:p w:rsidR="00DE4319" w:rsidRDefault="00DE4319" w:rsidP="00DE431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เงินค่าตอบแทนประธานสภา 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134,640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134,640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122,200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134,640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134,640</w:t>
            </w:r>
          </w:p>
        </w:tc>
      </w:tr>
      <w:tr w:rsidR="00DE4319" w:rsidRPr="00502DB2" w:rsidTr="005C7826">
        <w:tc>
          <w:tcPr>
            <w:tcW w:w="4758" w:type="dxa"/>
          </w:tcPr>
          <w:p w:rsidR="00DE4319" w:rsidRDefault="00DE4319" w:rsidP="00DE431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เงินค่าตอบแทนรองประธานสภา 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110,160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110,160</w:t>
            </w:r>
          </w:p>
        </w:tc>
        <w:tc>
          <w:tcPr>
            <w:tcW w:w="180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91,800</w:t>
            </w:r>
          </w:p>
        </w:tc>
        <w:tc>
          <w:tcPr>
            <w:tcW w:w="162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110,160</w:t>
            </w:r>
          </w:p>
        </w:tc>
        <w:tc>
          <w:tcPr>
            <w:tcW w:w="108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DE4319" w:rsidRPr="00F7083B" w:rsidRDefault="00DE4319" w:rsidP="00DE43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110,160</w:t>
            </w:r>
          </w:p>
        </w:tc>
      </w:tr>
      <w:tr w:rsidR="00347AE3" w:rsidRPr="00502DB2" w:rsidTr="005C7826">
        <w:tc>
          <w:tcPr>
            <w:tcW w:w="4758" w:type="dxa"/>
            <w:vMerge w:val="restart"/>
          </w:tcPr>
          <w:p w:rsidR="00347AE3" w:rsidRDefault="00347AE3" w:rsidP="00347A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</w:t>
            </w:r>
          </w:p>
        </w:tc>
        <w:tc>
          <w:tcPr>
            <w:tcW w:w="5250" w:type="dxa"/>
            <w:gridSpan w:val="6"/>
          </w:tcPr>
          <w:p w:rsidR="00347AE3" w:rsidRPr="00F7083B" w:rsidRDefault="00347AE3" w:rsidP="00347A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6"/>
          </w:tcPr>
          <w:p w:rsidR="00347AE3" w:rsidRPr="00F7083B" w:rsidRDefault="00347AE3" w:rsidP="00347A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347AE3" w:rsidRPr="00502DB2" w:rsidTr="005C7826">
        <w:tc>
          <w:tcPr>
            <w:tcW w:w="4758" w:type="dxa"/>
            <w:vMerge/>
          </w:tcPr>
          <w:p w:rsidR="00347AE3" w:rsidRDefault="00347AE3" w:rsidP="00347A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347AE3" w:rsidRPr="000D6FFC" w:rsidRDefault="00347AE3" w:rsidP="00347A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800" w:type="dxa"/>
            <w:gridSpan w:val="2"/>
            <w:vAlign w:val="center"/>
          </w:tcPr>
          <w:p w:rsidR="00347AE3" w:rsidRPr="000D6FFC" w:rsidRDefault="00347AE3" w:rsidP="00347A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00" w:type="dxa"/>
            <w:gridSpan w:val="2"/>
            <w:vAlign w:val="center"/>
          </w:tcPr>
          <w:p w:rsidR="00347AE3" w:rsidRPr="00745025" w:rsidRDefault="00347AE3" w:rsidP="00347A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347AE3" w:rsidRPr="000D6FFC" w:rsidRDefault="00347AE3" w:rsidP="007207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620" w:type="dxa"/>
            <w:gridSpan w:val="2"/>
          </w:tcPr>
          <w:p w:rsidR="00347AE3" w:rsidRDefault="00347AE3" w:rsidP="00347A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47AE3" w:rsidRPr="000D6FFC" w:rsidRDefault="00347AE3" w:rsidP="00347A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80" w:type="dxa"/>
            <w:gridSpan w:val="2"/>
          </w:tcPr>
          <w:p w:rsidR="00347AE3" w:rsidRPr="000D6FFC" w:rsidRDefault="00347AE3" w:rsidP="00347A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347AE3" w:rsidRPr="000D6FFC" w:rsidRDefault="00347AE3" w:rsidP="00347A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90" w:type="dxa"/>
            <w:gridSpan w:val="2"/>
            <w:vAlign w:val="center"/>
          </w:tcPr>
          <w:p w:rsidR="00347AE3" w:rsidRPr="000D6FFC" w:rsidRDefault="00347AE3" w:rsidP="00347A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231678" w:rsidRPr="00502DB2" w:rsidTr="005C7826">
        <w:tc>
          <w:tcPr>
            <w:tcW w:w="4758" w:type="dxa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เงินค่าตอบแทนสมาชิกสภา 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1,296,000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1,296,000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1,022,400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C5175">
              <w:rPr>
                <w:rFonts w:ascii="TH SarabunPSK" w:hAnsi="TH SarabunPSK" w:cs="TH SarabunPSK"/>
                <w:sz w:val="32"/>
                <w:szCs w:val="32"/>
              </w:rPr>
              <w:t>1,296,000</w:t>
            </w:r>
          </w:p>
        </w:tc>
        <w:tc>
          <w:tcPr>
            <w:tcW w:w="108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159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1,382,400</w:t>
            </w:r>
          </w:p>
        </w:tc>
      </w:tr>
      <w:tr w:rsidR="00231678" w:rsidRPr="00502DB2" w:rsidTr="005C7826">
        <w:tc>
          <w:tcPr>
            <w:tcW w:w="4758" w:type="dxa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เงินค่าตอบแทนเลขานุการสภา อบต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86,400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86,400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61,584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C5175">
              <w:rPr>
                <w:rFonts w:ascii="TH SarabunPSK" w:hAnsi="TH SarabunPSK" w:cs="TH SarabunPSK"/>
                <w:sz w:val="32"/>
                <w:szCs w:val="32"/>
              </w:rPr>
              <w:t>86,400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86,400</w:t>
            </w:r>
          </w:p>
        </w:tc>
      </w:tr>
      <w:tr w:rsidR="00231678" w:rsidRPr="00F7083B" w:rsidTr="005C7826">
        <w:tc>
          <w:tcPr>
            <w:tcW w:w="4758" w:type="dxa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เงินเดือน (ฝ่ายการเมือง)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2,295,816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2,295,816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1,789,888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17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2,311,920</w:t>
            </w:r>
          </w:p>
        </w:tc>
        <w:tc>
          <w:tcPr>
            <w:tcW w:w="108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9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2,398,320</w:t>
            </w:r>
          </w:p>
        </w:tc>
      </w:tr>
      <w:tr w:rsidR="00231678" w:rsidRPr="00F7083B" w:rsidTr="005C7826">
        <w:tc>
          <w:tcPr>
            <w:tcW w:w="4758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758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758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2,544,380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3,351,171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800" w:type="dxa"/>
            <w:gridSpan w:val="2"/>
          </w:tcPr>
          <w:p w:rsidR="00231678" w:rsidRPr="00F7083B" w:rsidRDefault="004A262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1,715,183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3,189,480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20744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59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3,356,280</w:t>
            </w:r>
          </w:p>
        </w:tc>
      </w:tr>
      <w:tr w:rsidR="00231678" w:rsidRPr="00FA71B9" w:rsidTr="005C7826">
        <w:tc>
          <w:tcPr>
            <w:tcW w:w="4758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ของพนักงาน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2,880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4A262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31678" w:rsidRPr="00FA71B9" w:rsidTr="005C7826">
        <w:tc>
          <w:tcPr>
            <w:tcW w:w="4758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126,000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149,000</w:t>
            </w:r>
          </w:p>
        </w:tc>
        <w:tc>
          <w:tcPr>
            <w:tcW w:w="1800" w:type="dxa"/>
            <w:gridSpan w:val="2"/>
          </w:tcPr>
          <w:p w:rsidR="00231678" w:rsidRPr="00F7083B" w:rsidRDefault="004A262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99,000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306,000</w:t>
            </w:r>
          </w:p>
        </w:tc>
        <w:tc>
          <w:tcPr>
            <w:tcW w:w="108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9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186,000</w:t>
            </w:r>
          </w:p>
        </w:tc>
      </w:tr>
      <w:tr w:rsidR="00231678" w:rsidRPr="00FA71B9" w:rsidTr="005C7826">
        <w:tc>
          <w:tcPr>
            <w:tcW w:w="4758" w:type="dxa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159,720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198,750</w:t>
            </w:r>
          </w:p>
        </w:tc>
        <w:tc>
          <w:tcPr>
            <w:tcW w:w="1800" w:type="dxa"/>
            <w:gridSpan w:val="2"/>
          </w:tcPr>
          <w:p w:rsidR="00231678" w:rsidRPr="00F7083B" w:rsidRDefault="004A262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145,200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199,800</w:t>
            </w:r>
          </w:p>
        </w:tc>
        <w:tc>
          <w:tcPr>
            <w:tcW w:w="108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9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210,840</w:t>
            </w:r>
          </w:p>
        </w:tc>
      </w:tr>
      <w:tr w:rsidR="00231678" w:rsidRPr="00686C87" w:rsidTr="005C7826">
        <w:tc>
          <w:tcPr>
            <w:tcW w:w="4758" w:type="dxa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ของลูกจ้าง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4A262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31678" w:rsidRPr="00686C87" w:rsidTr="005C7826">
        <w:tc>
          <w:tcPr>
            <w:tcW w:w="4758" w:type="dxa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ค่าจ้างพนักงานจ้าง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613,917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635,880</w:t>
            </w:r>
          </w:p>
        </w:tc>
        <w:tc>
          <w:tcPr>
            <w:tcW w:w="1800" w:type="dxa"/>
            <w:gridSpan w:val="2"/>
          </w:tcPr>
          <w:p w:rsidR="00231678" w:rsidRPr="00F7083B" w:rsidRDefault="004A262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517,200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442,800</w:t>
            </w:r>
          </w:p>
        </w:tc>
        <w:tc>
          <w:tcPr>
            <w:tcW w:w="108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59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705,888</w:t>
            </w:r>
          </w:p>
        </w:tc>
      </w:tr>
      <w:tr w:rsidR="00231678" w:rsidRPr="00686C87" w:rsidTr="005C7826">
        <w:tc>
          <w:tcPr>
            <w:tcW w:w="4758" w:type="dxa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ของพนักงานจ้าง</w:t>
            </w:r>
          </w:p>
        </w:tc>
        <w:tc>
          <w:tcPr>
            <w:tcW w:w="165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41,026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79,680</w:t>
            </w:r>
          </w:p>
        </w:tc>
        <w:tc>
          <w:tcPr>
            <w:tcW w:w="1800" w:type="dxa"/>
            <w:gridSpan w:val="2"/>
          </w:tcPr>
          <w:p w:rsidR="00231678" w:rsidRPr="00F7083B" w:rsidRDefault="004A262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45,495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55,860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2074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90" w:type="dxa"/>
            <w:gridSpan w:val="2"/>
          </w:tcPr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36,660</w:t>
            </w:r>
          </w:p>
        </w:tc>
      </w:tr>
      <w:tr w:rsidR="00231678" w:rsidRPr="00F7083B" w:rsidTr="005C7826">
        <w:tc>
          <w:tcPr>
            <w:tcW w:w="4758" w:type="dxa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165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446C23" w:rsidRDefault="00231678" w:rsidP="00231678">
            <w:pPr>
              <w:tabs>
                <w:tab w:val="left" w:pos="17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  <w:t>3,487,923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1800" w:type="dxa"/>
            <w:gridSpan w:val="2"/>
          </w:tcPr>
          <w:p w:rsidR="001537F2" w:rsidRDefault="001537F2" w:rsidP="00231678">
            <w:pPr>
              <w:tabs>
                <w:tab w:val="left" w:pos="17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678" w:rsidRPr="00446C23" w:rsidRDefault="001537F2" w:rsidP="00231678">
            <w:pPr>
              <w:tabs>
                <w:tab w:val="left" w:pos="178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4,414,661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80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262D" w:rsidRPr="00F7083B" w:rsidRDefault="004A262D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2,522,078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84</w:t>
            </w:r>
          </w:p>
        </w:tc>
        <w:tc>
          <w:tcPr>
            <w:tcW w:w="162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4,433,940</w:t>
            </w:r>
          </w:p>
        </w:tc>
        <w:tc>
          <w:tcPr>
            <w:tcW w:w="108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F7083B" w:rsidRDefault="00720744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231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2316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31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9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20744" w:rsidRPr="00F7083B" w:rsidRDefault="00720744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4,495,668</w:t>
            </w:r>
          </w:p>
        </w:tc>
      </w:tr>
      <w:tr w:rsidR="00231678" w:rsidRPr="00F7083B" w:rsidTr="005C7826">
        <w:tc>
          <w:tcPr>
            <w:tcW w:w="4758" w:type="dxa"/>
            <w:tcBorders>
              <w:bottom w:val="single" w:sz="4" w:space="0" w:color="auto"/>
            </w:tcBorders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9C652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5,783,742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06</w:t>
            </w:r>
          </w:p>
          <w:p w:rsidR="009C652A" w:rsidRDefault="009C652A" w:rsidP="009C652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262D" w:rsidRPr="00F7083B" w:rsidRDefault="00A91C72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6,710,477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262D" w:rsidRPr="00F7083B" w:rsidRDefault="00A91C72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4,311,967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6,745,860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7207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20744" w:rsidRPr="00F7083B" w:rsidRDefault="00720744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6,893,988</w:t>
            </w:r>
          </w:p>
        </w:tc>
      </w:tr>
      <w:tr w:rsidR="00231678" w:rsidRPr="00F7083B" w:rsidTr="005C7826">
        <w:tc>
          <w:tcPr>
            <w:tcW w:w="4884" w:type="dxa"/>
            <w:gridSpan w:val="2"/>
            <w:vMerge w:val="restart"/>
          </w:tcPr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5E5C25" w:rsidRDefault="00231678" w:rsidP="00231678"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5124" w:type="dxa"/>
            <w:gridSpan w:val="5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6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231678" w:rsidRPr="00F7083B" w:rsidTr="005C7826">
        <w:tc>
          <w:tcPr>
            <w:tcW w:w="4884" w:type="dxa"/>
            <w:gridSpan w:val="2"/>
            <w:vMerge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800" w:type="dxa"/>
            <w:gridSpan w:val="2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00" w:type="dxa"/>
            <w:gridSpan w:val="2"/>
            <w:vAlign w:val="center"/>
          </w:tcPr>
          <w:p w:rsidR="00231678" w:rsidRPr="00745025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231678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80" w:type="dxa"/>
            <w:gridSpan w:val="2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90" w:type="dxa"/>
            <w:gridSpan w:val="2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26,307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17,843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30,010</w:t>
            </w:r>
          </w:p>
        </w:tc>
        <w:tc>
          <w:tcPr>
            <w:tcW w:w="162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231678" w:rsidRPr="00F025B0" w:rsidRDefault="00633F8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230,700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265,100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231,400</w:t>
            </w:r>
          </w:p>
        </w:tc>
        <w:tc>
          <w:tcPr>
            <w:tcW w:w="162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296,400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231678" w:rsidRPr="00F025B0" w:rsidRDefault="00633F8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296,400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1590" w:type="dxa"/>
            <w:gridSpan w:val="2"/>
          </w:tcPr>
          <w:p w:rsidR="00231678" w:rsidRPr="00F025B0" w:rsidRDefault="00C0377E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14,100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14,100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13,300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29,250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231678" w:rsidRPr="00F7083B" w:rsidRDefault="00C0377E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29,250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แก่องค์กรปกครองส่วนท้องถิ่น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Pr="00545954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231678" w:rsidRPr="00545954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ค่าตอบแทนอื่นเป็นกรณีพิเศษ (เงินรางวัลประจำปี)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F7083B" w:rsidRDefault="000C4B89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:rsidR="00231678" w:rsidRPr="00545954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  <w:gridSpan w:val="2"/>
          </w:tcPr>
          <w:p w:rsidR="00231678" w:rsidRPr="00545954" w:rsidRDefault="00C0377E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24" w:type="dxa"/>
          </w:tcPr>
          <w:p w:rsidR="00231678" w:rsidRPr="005E5637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271,107</w:t>
            </w:r>
          </w:p>
        </w:tc>
        <w:tc>
          <w:tcPr>
            <w:tcW w:w="1800" w:type="dxa"/>
            <w:gridSpan w:val="2"/>
          </w:tcPr>
          <w:p w:rsidR="00231678" w:rsidRPr="005E5637" w:rsidRDefault="000C4B89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297,043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1800" w:type="dxa"/>
            <w:gridSpan w:val="2"/>
          </w:tcPr>
          <w:p w:rsidR="00231678" w:rsidRPr="005E5637" w:rsidRDefault="000C4B89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274,710</w:t>
            </w:r>
          </w:p>
        </w:tc>
        <w:tc>
          <w:tcPr>
            <w:tcW w:w="1620" w:type="dxa"/>
            <w:gridSpan w:val="2"/>
          </w:tcPr>
          <w:p w:rsidR="00231678" w:rsidRPr="004B06AE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339,650</w:t>
            </w:r>
          </w:p>
        </w:tc>
        <w:tc>
          <w:tcPr>
            <w:tcW w:w="1080" w:type="dxa"/>
            <w:gridSpan w:val="2"/>
          </w:tcPr>
          <w:p w:rsidR="00231678" w:rsidRPr="004B06AE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90" w:type="dxa"/>
            <w:gridSpan w:val="2"/>
          </w:tcPr>
          <w:p w:rsidR="00231678" w:rsidRPr="004B06AE" w:rsidRDefault="00C0377E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375,650</w:t>
            </w:r>
          </w:p>
        </w:tc>
      </w:tr>
      <w:tr w:rsidR="00231678" w:rsidRPr="00F7083B" w:rsidTr="005C7826">
        <w:trPr>
          <w:trHeight w:val="2006"/>
        </w:trPr>
        <w:tc>
          <w:tcPr>
            <w:tcW w:w="14298" w:type="dxa"/>
            <w:gridSpan w:val="13"/>
            <w:tcBorders>
              <w:left w:val="nil"/>
              <w:bottom w:val="nil"/>
              <w:right w:val="nil"/>
            </w:tcBorders>
          </w:tcPr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  <w:vMerge w:val="restart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4" w:type="dxa"/>
            <w:gridSpan w:val="5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6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231678" w:rsidRPr="00F7083B" w:rsidTr="005C7826">
        <w:tc>
          <w:tcPr>
            <w:tcW w:w="4884" w:type="dxa"/>
            <w:gridSpan w:val="2"/>
            <w:vMerge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800" w:type="dxa"/>
            <w:gridSpan w:val="2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00" w:type="dxa"/>
            <w:gridSpan w:val="2"/>
            <w:vAlign w:val="center"/>
          </w:tcPr>
          <w:p w:rsidR="00231678" w:rsidRPr="00745025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231678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80" w:type="dxa"/>
            <w:gridSpan w:val="2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90" w:type="dxa"/>
            <w:gridSpan w:val="2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4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524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681474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852,189</w:t>
            </w:r>
          </w:p>
        </w:tc>
        <w:tc>
          <w:tcPr>
            <w:tcW w:w="1800" w:type="dxa"/>
            <w:gridSpan w:val="2"/>
          </w:tcPr>
          <w:p w:rsidR="00231678" w:rsidRPr="005F7F44" w:rsidRDefault="002C1B0D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998,493</w:t>
            </w:r>
            <w:r w:rsidR="004D465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D4653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1,274,708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62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1,728,400</w:t>
            </w:r>
          </w:p>
        </w:tc>
        <w:tc>
          <w:tcPr>
            <w:tcW w:w="1080" w:type="dxa"/>
            <w:gridSpan w:val="2"/>
          </w:tcPr>
          <w:p w:rsidR="00231678" w:rsidRPr="00774FDF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590" w:type="dxa"/>
            <w:gridSpan w:val="2"/>
          </w:tcPr>
          <w:p w:rsidR="00231678" w:rsidRPr="00F025B0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1,946,400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20,040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17,000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16,500</w:t>
            </w:r>
          </w:p>
        </w:tc>
        <w:tc>
          <w:tcPr>
            <w:tcW w:w="162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080" w:type="dxa"/>
            <w:gridSpan w:val="2"/>
          </w:tcPr>
          <w:p w:rsidR="00231678" w:rsidRPr="00774FD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231678" w:rsidRPr="00F025B0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C11C4F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250,373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346,834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233,476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620" w:type="dxa"/>
            <w:gridSpan w:val="2"/>
          </w:tcPr>
          <w:p w:rsidR="00231678" w:rsidRPr="00F025B0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404,280</w:t>
            </w:r>
          </w:p>
        </w:tc>
        <w:tc>
          <w:tcPr>
            <w:tcW w:w="1080" w:type="dxa"/>
            <w:gridSpan w:val="2"/>
          </w:tcPr>
          <w:p w:rsidR="00231678" w:rsidRPr="00774FD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90" w:type="dxa"/>
            <w:gridSpan w:val="2"/>
          </w:tcPr>
          <w:p w:rsidR="00231678" w:rsidRPr="00F025B0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489,280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D41E54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183,958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106,792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76,984</w:t>
            </w:r>
          </w:p>
        </w:tc>
        <w:tc>
          <w:tcPr>
            <w:tcW w:w="1620" w:type="dxa"/>
            <w:gridSpan w:val="2"/>
          </w:tcPr>
          <w:p w:rsidR="00231678" w:rsidRPr="00940FA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160,000</w:t>
            </w:r>
          </w:p>
        </w:tc>
        <w:tc>
          <w:tcPr>
            <w:tcW w:w="1080" w:type="dxa"/>
            <w:gridSpan w:val="2"/>
          </w:tcPr>
          <w:p w:rsidR="00231678" w:rsidRPr="00774FDF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90" w:type="dxa"/>
            <w:gridSpan w:val="2"/>
          </w:tcPr>
          <w:p w:rsidR="00231678" w:rsidRPr="00940FA4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524" w:type="dxa"/>
          </w:tcPr>
          <w:p w:rsidR="00231678" w:rsidRPr="006E0A30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1,306,560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1800" w:type="dxa"/>
            <w:gridSpan w:val="2"/>
          </w:tcPr>
          <w:p w:rsidR="00231678" w:rsidRPr="006E0A30" w:rsidRDefault="004D4653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1,469,120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800" w:type="dxa"/>
            <w:gridSpan w:val="2"/>
          </w:tcPr>
          <w:p w:rsidR="00231678" w:rsidRPr="006E0A30" w:rsidRDefault="004D4653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1,601,668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62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2,343,680</w:t>
            </w:r>
          </w:p>
        </w:tc>
        <w:tc>
          <w:tcPr>
            <w:tcW w:w="1080" w:type="dxa"/>
            <w:gridSpan w:val="2"/>
          </w:tcPr>
          <w:p w:rsidR="00231678" w:rsidRPr="00774FDF" w:rsidRDefault="00157D26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1590" w:type="dxa"/>
            <w:gridSpan w:val="2"/>
          </w:tcPr>
          <w:p w:rsidR="00231678" w:rsidRPr="00F7083B" w:rsidRDefault="00157D26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2,585,680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231678" w:rsidRPr="00C131D2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231678" w:rsidRPr="00774FD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0" w:type="dxa"/>
            <w:gridSpan w:val="2"/>
          </w:tcPr>
          <w:p w:rsidR="00231678" w:rsidRPr="00C131D2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954A06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54A0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54A0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249,745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242,580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153,500</w:t>
            </w:r>
          </w:p>
        </w:tc>
        <w:tc>
          <w:tcPr>
            <w:tcW w:w="1620" w:type="dxa"/>
            <w:gridSpan w:val="2"/>
          </w:tcPr>
          <w:p w:rsidR="00231678" w:rsidRPr="00C131D2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220,000</w:t>
            </w:r>
          </w:p>
        </w:tc>
        <w:tc>
          <w:tcPr>
            <w:tcW w:w="1080" w:type="dxa"/>
            <w:gridSpan w:val="2"/>
          </w:tcPr>
          <w:p w:rsidR="00231678" w:rsidRPr="00774FDF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3167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316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90" w:type="dxa"/>
            <w:gridSpan w:val="2"/>
          </w:tcPr>
          <w:p w:rsidR="00231678" w:rsidRPr="00C131D2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D4640A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64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640A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140,000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140,000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1620" w:type="dxa"/>
            <w:gridSpan w:val="2"/>
          </w:tcPr>
          <w:p w:rsidR="00231678" w:rsidRPr="00C131D2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080" w:type="dxa"/>
            <w:gridSpan w:val="2"/>
          </w:tcPr>
          <w:p w:rsidR="00231678" w:rsidRPr="00774FD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57D26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90" w:type="dxa"/>
            <w:gridSpan w:val="2"/>
          </w:tcPr>
          <w:p w:rsidR="00231678" w:rsidRPr="00C131D2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2A1F34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2A1F3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A1F3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193,400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174,850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42,460</w:t>
            </w:r>
          </w:p>
        </w:tc>
        <w:tc>
          <w:tcPr>
            <w:tcW w:w="1620" w:type="dxa"/>
            <w:gridSpan w:val="2"/>
          </w:tcPr>
          <w:p w:rsidR="00231678" w:rsidRPr="00C131D2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080" w:type="dxa"/>
            <w:gridSpan w:val="2"/>
          </w:tcPr>
          <w:p w:rsidR="00231678" w:rsidRPr="00774FD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0" w:type="dxa"/>
            <w:gridSpan w:val="2"/>
          </w:tcPr>
          <w:p w:rsidR="00231678" w:rsidRPr="00C131D2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BE399A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39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  <w:r w:rsidRPr="00BE399A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231678" w:rsidRPr="00774FD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  <w:gridSpan w:val="2"/>
          </w:tcPr>
          <w:p w:rsidR="00231678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656BC4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Pr="00656BC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56BC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:rsidR="00231678" w:rsidRPr="00C131D2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080" w:type="dxa"/>
            <w:gridSpan w:val="2"/>
          </w:tcPr>
          <w:p w:rsidR="00231678" w:rsidRPr="00774FDF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3167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316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3167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90" w:type="dxa"/>
            <w:gridSpan w:val="2"/>
          </w:tcPr>
          <w:p w:rsidR="00231678" w:rsidRPr="00C131D2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EA265A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</w:t>
            </w:r>
            <w:r w:rsidRPr="00EA265A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ค่าวัสดุที่ใช้ในการซ่อมบำรุงรักษา</w:t>
            </w:r>
          </w:p>
        </w:tc>
        <w:tc>
          <w:tcPr>
            <w:tcW w:w="1524" w:type="dxa"/>
          </w:tcPr>
          <w:p w:rsidR="00231678" w:rsidRPr="005F7F44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231678" w:rsidRPr="005F7F44" w:rsidRDefault="004D4653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:rsidR="00231678" w:rsidRPr="00C131D2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080" w:type="dxa"/>
            <w:gridSpan w:val="2"/>
          </w:tcPr>
          <w:p w:rsidR="00231678" w:rsidRPr="00774FDF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3167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316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3167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90" w:type="dxa"/>
            <w:gridSpan w:val="2"/>
          </w:tcPr>
          <w:p w:rsidR="00231678" w:rsidRPr="00C131D2" w:rsidRDefault="00157D26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24" w:type="dxa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583,145</w:t>
            </w:r>
          </w:p>
        </w:tc>
        <w:tc>
          <w:tcPr>
            <w:tcW w:w="180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D4653" w:rsidRPr="00F7083B" w:rsidRDefault="004D4653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3,026,550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80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D4653" w:rsidRPr="00F7083B" w:rsidRDefault="004D4653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1,857</w:t>
            </w:r>
            <w:r w:rsidR="001544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,628</w:t>
            </w:r>
            <w:r w:rsidR="001544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1544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62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7C7FF3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490,000</w:t>
            </w:r>
          </w:p>
        </w:tc>
        <w:tc>
          <w:tcPr>
            <w:tcW w:w="108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774FDF" w:rsidRDefault="00157D26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231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2316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590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57D26" w:rsidRPr="007C7FF3" w:rsidRDefault="00157D26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390,000</w:t>
            </w:r>
          </w:p>
        </w:tc>
      </w:tr>
      <w:tr w:rsidR="00231678" w:rsidRPr="00F7083B" w:rsidTr="005C7826">
        <w:tc>
          <w:tcPr>
            <w:tcW w:w="4884" w:type="dxa"/>
            <w:gridSpan w:val="2"/>
            <w:vMerge w:val="restart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4" w:type="dxa"/>
            <w:gridSpan w:val="6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3750" w:type="dxa"/>
            <w:gridSpan w:val="5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231678" w:rsidRPr="00F7083B" w:rsidTr="005C7826">
        <w:tc>
          <w:tcPr>
            <w:tcW w:w="4884" w:type="dxa"/>
            <w:gridSpan w:val="2"/>
            <w:vMerge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890" w:type="dxa"/>
            <w:gridSpan w:val="2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90" w:type="dxa"/>
            <w:gridSpan w:val="2"/>
            <w:vAlign w:val="center"/>
          </w:tcPr>
          <w:p w:rsidR="00231678" w:rsidRPr="00745025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231678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231678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804" w:type="dxa"/>
            <w:gridSpan w:val="2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16" w:type="dxa"/>
            <w:vAlign w:val="center"/>
          </w:tcPr>
          <w:p w:rsidR="00231678" w:rsidRPr="000D6FFC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84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4" w:type="dxa"/>
            <w:gridSpan w:val="2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6" w:type="dxa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884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231678" w:rsidRPr="00F7083B" w:rsidRDefault="00231678" w:rsidP="002316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4" w:type="dxa"/>
            <w:gridSpan w:val="2"/>
          </w:tcPr>
          <w:p w:rsidR="00231678" w:rsidRPr="00F7083B" w:rsidRDefault="00231678" w:rsidP="002316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6" w:type="dxa"/>
          </w:tcPr>
          <w:p w:rsidR="00231678" w:rsidRPr="009927B9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7D1BC1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884" w:type="dxa"/>
            <w:gridSpan w:val="2"/>
          </w:tcPr>
          <w:p w:rsidR="00231678" w:rsidRPr="00F65D9E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649,273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890" w:type="dxa"/>
            <w:gridSpan w:val="2"/>
          </w:tcPr>
          <w:p w:rsidR="00231678" w:rsidRPr="00F65D9E" w:rsidRDefault="00B62CC0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662,917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90" w:type="dxa"/>
            <w:gridSpan w:val="2"/>
          </w:tcPr>
          <w:p w:rsidR="00231678" w:rsidRPr="00F65D9E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390,181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30" w:type="dxa"/>
            <w:gridSpan w:val="2"/>
          </w:tcPr>
          <w:p w:rsidR="00231678" w:rsidRPr="009927B9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="00C2644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804" w:type="dxa"/>
            <w:gridSpan w:val="2"/>
          </w:tcPr>
          <w:p w:rsidR="00231678" w:rsidRPr="00C455B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231678" w:rsidRPr="009927B9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7D1BC1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884" w:type="dxa"/>
            <w:gridSpan w:val="2"/>
          </w:tcPr>
          <w:p w:rsidR="00231678" w:rsidRPr="00F65D9E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8,339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890" w:type="dxa"/>
            <w:gridSpan w:val="2"/>
          </w:tcPr>
          <w:p w:rsidR="00231678" w:rsidRPr="00F65D9E" w:rsidRDefault="00B62CC0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8,644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1890" w:type="dxa"/>
            <w:gridSpan w:val="2"/>
          </w:tcPr>
          <w:p w:rsidR="00231678" w:rsidRPr="00F65D9E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5,245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30" w:type="dxa"/>
            <w:gridSpan w:val="2"/>
          </w:tcPr>
          <w:p w:rsidR="00231678" w:rsidRPr="009927B9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18,000</w:t>
            </w:r>
          </w:p>
        </w:tc>
        <w:tc>
          <w:tcPr>
            <w:tcW w:w="804" w:type="dxa"/>
            <w:gridSpan w:val="2"/>
          </w:tcPr>
          <w:p w:rsidR="00231678" w:rsidRPr="00C455B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231678" w:rsidRPr="009927B9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7D1BC1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884" w:type="dxa"/>
            <w:gridSpan w:val="2"/>
          </w:tcPr>
          <w:p w:rsidR="00231678" w:rsidRPr="00F65D9E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gridSpan w:val="2"/>
          </w:tcPr>
          <w:p w:rsidR="00231678" w:rsidRPr="00F65D9E" w:rsidRDefault="00B62CC0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920</w:t>
            </w:r>
          </w:p>
        </w:tc>
        <w:tc>
          <w:tcPr>
            <w:tcW w:w="1890" w:type="dxa"/>
            <w:gridSpan w:val="2"/>
          </w:tcPr>
          <w:p w:rsidR="00231678" w:rsidRPr="00F65D9E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1,552</w:t>
            </w:r>
          </w:p>
        </w:tc>
        <w:tc>
          <w:tcPr>
            <w:tcW w:w="1530" w:type="dxa"/>
            <w:gridSpan w:val="2"/>
          </w:tcPr>
          <w:p w:rsidR="00231678" w:rsidRPr="009927B9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804" w:type="dxa"/>
            <w:gridSpan w:val="2"/>
          </w:tcPr>
          <w:p w:rsidR="00231678" w:rsidRPr="00C455BF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416" w:type="dxa"/>
          </w:tcPr>
          <w:p w:rsidR="00231678" w:rsidRPr="009927B9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7D1BC1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884" w:type="dxa"/>
            <w:gridSpan w:val="2"/>
          </w:tcPr>
          <w:p w:rsidR="00231678" w:rsidRPr="00F65D9E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76,269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90" w:type="dxa"/>
            <w:gridSpan w:val="2"/>
          </w:tcPr>
          <w:p w:rsidR="00231678" w:rsidRPr="00F65D9E" w:rsidRDefault="00B62CC0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106,516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90" w:type="dxa"/>
            <w:gridSpan w:val="2"/>
          </w:tcPr>
          <w:p w:rsidR="00231678" w:rsidRPr="00F65D9E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25,680</w:t>
            </w:r>
          </w:p>
        </w:tc>
        <w:tc>
          <w:tcPr>
            <w:tcW w:w="1530" w:type="dxa"/>
            <w:gridSpan w:val="2"/>
          </w:tcPr>
          <w:p w:rsidR="00231678" w:rsidRPr="009927B9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804" w:type="dxa"/>
            <w:gridSpan w:val="2"/>
          </w:tcPr>
          <w:p w:rsidR="00231678" w:rsidRPr="00C455BF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231678" w:rsidRPr="009927B9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7D1BC1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ค่าจดโดเมน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และพื้นที่</w:t>
            </w:r>
          </w:p>
        </w:tc>
        <w:tc>
          <w:tcPr>
            <w:tcW w:w="1884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gridSpan w:val="2"/>
          </w:tcPr>
          <w:p w:rsidR="00231678" w:rsidRPr="00F7083B" w:rsidRDefault="00B62CC0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gridSpan w:val="2"/>
          </w:tcPr>
          <w:p w:rsidR="00231678" w:rsidRPr="00F7083B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gridSpan w:val="2"/>
          </w:tcPr>
          <w:p w:rsidR="00231678" w:rsidRPr="004D5CC9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7,000</w:t>
            </w:r>
          </w:p>
        </w:tc>
        <w:tc>
          <w:tcPr>
            <w:tcW w:w="804" w:type="dxa"/>
            <w:gridSpan w:val="2"/>
          </w:tcPr>
          <w:p w:rsidR="00231678" w:rsidRPr="00C455B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231678" w:rsidRPr="004D5CC9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Default="00231678" w:rsidP="002316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-ค่าไฟฟ้าสำหรับสูบน้ำของสนานีสูบน้ำด้วยพลังงานไฟฟ้า</w:t>
            </w:r>
          </w:p>
        </w:tc>
        <w:tc>
          <w:tcPr>
            <w:tcW w:w="1884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gridSpan w:val="2"/>
          </w:tcPr>
          <w:p w:rsidR="00231678" w:rsidRDefault="00B62CC0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gridSpan w:val="2"/>
          </w:tcPr>
          <w:p w:rsidR="00231678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73,730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530" w:type="dxa"/>
            <w:gridSpan w:val="2"/>
          </w:tcPr>
          <w:p w:rsidR="00231678" w:rsidRPr="004D5CC9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804" w:type="dxa"/>
            <w:gridSpan w:val="2"/>
          </w:tcPr>
          <w:p w:rsidR="00231678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2644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6" w:type="dxa"/>
          </w:tcPr>
          <w:p w:rsidR="00231678" w:rsidRPr="004D5CC9" w:rsidRDefault="00C26445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7D1BC1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884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733,882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84</w:t>
            </w:r>
          </w:p>
        </w:tc>
        <w:tc>
          <w:tcPr>
            <w:tcW w:w="1890" w:type="dxa"/>
            <w:gridSpan w:val="2"/>
          </w:tcPr>
          <w:p w:rsidR="00231678" w:rsidRPr="00F7083B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778,998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890" w:type="dxa"/>
            <w:gridSpan w:val="2"/>
          </w:tcPr>
          <w:p w:rsidR="00231678" w:rsidRPr="00F7083B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496,389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02</w:t>
            </w:r>
          </w:p>
        </w:tc>
        <w:tc>
          <w:tcPr>
            <w:tcW w:w="153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917,000</w:t>
            </w:r>
          </w:p>
        </w:tc>
        <w:tc>
          <w:tcPr>
            <w:tcW w:w="804" w:type="dxa"/>
            <w:gridSpan w:val="2"/>
          </w:tcPr>
          <w:p w:rsidR="00231678" w:rsidRPr="00C455BF" w:rsidRDefault="00231678" w:rsidP="002316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26445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416" w:type="dxa"/>
          </w:tcPr>
          <w:p w:rsidR="00231678" w:rsidRPr="00F7083B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915,000</w:t>
            </w:r>
          </w:p>
        </w:tc>
      </w:tr>
      <w:tr w:rsidR="00231678" w:rsidRPr="00F7083B" w:rsidTr="005C7826">
        <w:tc>
          <w:tcPr>
            <w:tcW w:w="4884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84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3,074,71543</w:t>
            </w:r>
          </w:p>
        </w:tc>
        <w:tc>
          <w:tcPr>
            <w:tcW w:w="1890" w:type="dxa"/>
            <w:gridSpan w:val="2"/>
          </w:tcPr>
          <w:p w:rsidR="00231678" w:rsidRPr="00F7083B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3,102,592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1890" w:type="dxa"/>
            <w:gridSpan w:val="2"/>
          </w:tcPr>
          <w:p w:rsidR="00231678" w:rsidRPr="00F7083B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1,027,059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02</w:t>
            </w:r>
          </w:p>
        </w:tc>
        <w:tc>
          <w:tcPr>
            <w:tcW w:w="1530" w:type="dxa"/>
            <w:gridSpan w:val="2"/>
          </w:tcPr>
          <w:p w:rsidR="00231678" w:rsidRPr="00F7083B" w:rsidRDefault="00231678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4,089,330</w:t>
            </w:r>
          </w:p>
        </w:tc>
        <w:tc>
          <w:tcPr>
            <w:tcW w:w="804" w:type="dxa"/>
            <w:gridSpan w:val="2"/>
          </w:tcPr>
          <w:p w:rsidR="00231678" w:rsidRPr="00F7083B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1416" w:type="dxa"/>
          </w:tcPr>
          <w:p w:rsidR="00231678" w:rsidRPr="00F7083B" w:rsidRDefault="00C26445" w:rsidP="002316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4,266,330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0"/>
        <w:gridCol w:w="1908"/>
        <w:gridCol w:w="1710"/>
        <w:gridCol w:w="1798"/>
        <w:gridCol w:w="1710"/>
        <w:gridCol w:w="885"/>
        <w:gridCol w:w="1425"/>
      </w:tblGrid>
      <w:tr w:rsidR="00A05993" w:rsidRPr="00F7083B" w:rsidTr="005C7826">
        <w:tc>
          <w:tcPr>
            <w:tcW w:w="5040" w:type="dxa"/>
            <w:vMerge w:val="restart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16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02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0" w:type="dxa"/>
            <w:vMerge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98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885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5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90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9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8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90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9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8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  <w:r w:rsidR="00CF70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(เครื่องคอมพิวเตอร์สำหรับงานประมวลผล)</w:t>
            </w:r>
          </w:p>
        </w:tc>
        <w:tc>
          <w:tcPr>
            <w:tcW w:w="1908" w:type="dxa"/>
          </w:tcPr>
          <w:p w:rsidR="00A05993" w:rsidRPr="00B145C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39,790</w:t>
            </w:r>
          </w:p>
        </w:tc>
        <w:tc>
          <w:tcPr>
            <w:tcW w:w="1710" w:type="dxa"/>
          </w:tcPr>
          <w:p w:rsidR="00A05993" w:rsidRPr="00B145C7" w:rsidRDefault="000E737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29,600</w:t>
            </w:r>
          </w:p>
        </w:tc>
        <w:tc>
          <w:tcPr>
            <w:tcW w:w="1798" w:type="dxa"/>
          </w:tcPr>
          <w:p w:rsidR="00A05993" w:rsidRPr="00B145C7" w:rsidRDefault="00FD73F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71,000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885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02</w:t>
            </w:r>
          </w:p>
        </w:tc>
        <w:tc>
          <w:tcPr>
            <w:tcW w:w="1425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44,000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="00CF704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</w:t>
            </w:r>
            <w:r w:rsidR="000E737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ครื่องปริ</w:t>
            </w:r>
            <w:proofErr w:type="spellStart"/>
            <w:r w:rsidR="000E7370">
              <w:rPr>
                <w:rFonts w:ascii="TH SarabunPSK" w:hAnsi="TH SarabunPSK" w:cs="TH SarabunPSK" w:hint="cs"/>
                <w:sz w:val="32"/>
                <w:szCs w:val="32"/>
                <w:cs/>
              </w:rPr>
              <w:t>้นเต</w:t>
            </w:r>
            <w:proofErr w:type="spellEnd"/>
            <w:r w:rsidR="000E7370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908" w:type="dxa"/>
          </w:tcPr>
          <w:p w:rsidR="00A05993" w:rsidRPr="00B145C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145C7" w:rsidRDefault="000E737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98" w:type="dxa"/>
          </w:tcPr>
          <w:p w:rsidR="00A05993" w:rsidRPr="00B145C7" w:rsidRDefault="00FD73F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1425" w:type="dxa"/>
          </w:tcPr>
          <w:p w:rsidR="00A05993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3,300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ค่าจัดวิทยุ</w:t>
            </w:r>
          </w:p>
        </w:tc>
        <w:tc>
          <w:tcPr>
            <w:tcW w:w="1908" w:type="dxa"/>
          </w:tcPr>
          <w:p w:rsidR="00A05993" w:rsidRPr="00B145C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28,000</w:t>
            </w:r>
          </w:p>
        </w:tc>
        <w:tc>
          <w:tcPr>
            <w:tcW w:w="1710" w:type="dxa"/>
          </w:tcPr>
          <w:p w:rsidR="00A05993" w:rsidRPr="00B145C7" w:rsidRDefault="000E737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98" w:type="dxa"/>
          </w:tcPr>
          <w:p w:rsidR="00A05993" w:rsidRPr="00B145C7" w:rsidRDefault="00FD73F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-ค่าจัดซื้อรถบรรทุกเพื่อการเกษตร</w:t>
            </w:r>
          </w:p>
        </w:tc>
        <w:tc>
          <w:tcPr>
            <w:tcW w:w="1908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Default="000E737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798" w:type="dxa"/>
          </w:tcPr>
          <w:p w:rsidR="00A05993" w:rsidRPr="002F4674" w:rsidRDefault="00FD73F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0E7370" w:rsidRPr="00F7083B" w:rsidTr="005C7826">
        <w:tc>
          <w:tcPr>
            <w:tcW w:w="5040" w:type="dxa"/>
          </w:tcPr>
          <w:p w:rsidR="000E7370" w:rsidRDefault="000E7370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-ค่าจัดซื้อชุดเครื่องเสียงกลางแจ้งเคลื่อนที่</w:t>
            </w:r>
          </w:p>
        </w:tc>
        <w:tc>
          <w:tcPr>
            <w:tcW w:w="1908" w:type="dxa"/>
          </w:tcPr>
          <w:p w:rsidR="000E7370" w:rsidRDefault="000E737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0E7370" w:rsidRDefault="000E737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98" w:type="dxa"/>
          </w:tcPr>
          <w:p w:rsidR="000E7370" w:rsidRPr="002F4674" w:rsidRDefault="00FD73F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0E7370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0E7370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425" w:type="dxa"/>
          </w:tcPr>
          <w:p w:rsidR="000E7370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56,000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หมวดค่าครุภัณฑ์</w:t>
            </w:r>
          </w:p>
        </w:tc>
        <w:tc>
          <w:tcPr>
            <w:tcW w:w="19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69,790</w:t>
            </w:r>
          </w:p>
        </w:tc>
        <w:tc>
          <w:tcPr>
            <w:tcW w:w="1710" w:type="dxa"/>
          </w:tcPr>
          <w:p w:rsidR="00A05993" w:rsidRPr="00F7083B" w:rsidRDefault="000E7370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279,600</w:t>
            </w:r>
          </w:p>
        </w:tc>
        <w:tc>
          <w:tcPr>
            <w:tcW w:w="1798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71,000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8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FD73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25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103,300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9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936E3E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6E3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36E3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ค่าจ้างทำบ้านเทิดไท้</w:t>
            </w:r>
          </w:p>
        </w:tc>
        <w:tc>
          <w:tcPr>
            <w:tcW w:w="1908" w:type="dxa"/>
          </w:tcPr>
          <w:p w:rsidR="00A05993" w:rsidRPr="00701E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701E92" w:rsidRDefault="000E737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98" w:type="dxa"/>
          </w:tcPr>
          <w:p w:rsidR="00A05993" w:rsidRPr="00701E92" w:rsidRDefault="00FD73F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หมวดค่าที่ดินและสิ่งก่อสร้าง </w:t>
            </w:r>
          </w:p>
        </w:tc>
        <w:tc>
          <w:tcPr>
            <w:tcW w:w="19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98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9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69,790</w:t>
            </w:r>
          </w:p>
        </w:tc>
        <w:tc>
          <w:tcPr>
            <w:tcW w:w="1710" w:type="dxa"/>
          </w:tcPr>
          <w:p w:rsidR="00A05993" w:rsidRPr="00F7083B" w:rsidRDefault="000E7370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279</w:t>
            </w:r>
            <w:r w:rsidR="00FD73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,600</w:t>
            </w:r>
          </w:p>
        </w:tc>
        <w:tc>
          <w:tcPr>
            <w:tcW w:w="1798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71,000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885" w:type="dxa"/>
          </w:tcPr>
          <w:p w:rsidR="00A05993" w:rsidRPr="00C455BF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425" w:type="dxa"/>
          </w:tcPr>
          <w:p w:rsidR="00A05993" w:rsidRPr="00F7083B" w:rsidRDefault="00FD73F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103,300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  <w:cs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4"/>
        <w:gridCol w:w="1960"/>
        <w:gridCol w:w="1710"/>
        <w:gridCol w:w="1710"/>
        <w:gridCol w:w="1620"/>
        <w:gridCol w:w="1110"/>
        <w:gridCol w:w="1294"/>
      </w:tblGrid>
      <w:tr w:rsidR="00A05993" w:rsidRPr="00F7083B" w:rsidTr="005C7826">
        <w:tc>
          <w:tcPr>
            <w:tcW w:w="4894" w:type="dxa"/>
            <w:vMerge w:val="restart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024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894" w:type="dxa"/>
            <w:vMerge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6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1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294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894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9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4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894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9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4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894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96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894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96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135,000</w:t>
            </w:r>
          </w:p>
        </w:tc>
        <w:tc>
          <w:tcPr>
            <w:tcW w:w="1710" w:type="dxa"/>
          </w:tcPr>
          <w:p w:rsidR="00A05993" w:rsidRPr="008B678F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135,000</w:t>
            </w:r>
          </w:p>
        </w:tc>
        <w:tc>
          <w:tcPr>
            <w:tcW w:w="1710" w:type="dxa"/>
          </w:tcPr>
          <w:p w:rsidR="00A05993" w:rsidRPr="008B678F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142,000</w:t>
            </w:r>
          </w:p>
        </w:tc>
        <w:tc>
          <w:tcPr>
            <w:tcW w:w="1620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142,000</w:t>
            </w:r>
          </w:p>
        </w:tc>
        <w:tc>
          <w:tcPr>
            <w:tcW w:w="1110" w:type="dxa"/>
          </w:tcPr>
          <w:p w:rsidR="00A05993" w:rsidRPr="00C455B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52061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94" w:type="dxa"/>
          </w:tcPr>
          <w:p w:rsidR="00A05993" w:rsidRPr="00B45FD3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175,000</w:t>
            </w:r>
          </w:p>
        </w:tc>
      </w:tr>
      <w:tr w:rsidR="00A05993" w:rsidRPr="00F7083B" w:rsidTr="005C7826">
        <w:tc>
          <w:tcPr>
            <w:tcW w:w="4894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96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8B678F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8B678F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A05993" w:rsidRPr="00C455B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</w:tcPr>
          <w:p w:rsidR="00A05993" w:rsidRPr="00B45FD3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894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96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8B678F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8B678F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A05993" w:rsidRPr="00C455B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</w:tcPr>
          <w:p w:rsidR="00A05993" w:rsidRPr="00B45FD3" w:rsidRDefault="0052061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894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960" w:type="dxa"/>
          </w:tcPr>
          <w:p w:rsidR="00A05993" w:rsidRPr="00B145C7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135,000</w:t>
            </w:r>
          </w:p>
        </w:tc>
        <w:tc>
          <w:tcPr>
            <w:tcW w:w="1710" w:type="dxa"/>
          </w:tcPr>
          <w:p w:rsidR="00A05993" w:rsidRPr="00B145C7" w:rsidRDefault="0052061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135,000</w:t>
            </w:r>
          </w:p>
        </w:tc>
        <w:tc>
          <w:tcPr>
            <w:tcW w:w="1710" w:type="dxa"/>
          </w:tcPr>
          <w:p w:rsidR="00A05993" w:rsidRPr="00B145C7" w:rsidRDefault="0052061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142,000</w:t>
            </w:r>
          </w:p>
        </w:tc>
        <w:tc>
          <w:tcPr>
            <w:tcW w:w="1620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142,000</w:t>
            </w:r>
          </w:p>
        </w:tc>
        <w:tc>
          <w:tcPr>
            <w:tcW w:w="11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5206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94" w:type="dxa"/>
          </w:tcPr>
          <w:p w:rsidR="00A05993" w:rsidRPr="00B45FD3" w:rsidRDefault="0052061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175,000</w:t>
            </w:r>
          </w:p>
        </w:tc>
      </w:tr>
      <w:tr w:rsidR="00A05993" w:rsidRPr="00F7083B" w:rsidTr="005C7826">
        <w:tc>
          <w:tcPr>
            <w:tcW w:w="4894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96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4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894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96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4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894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013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0135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ค่าจ้างคณะกรรมการประเมินความพึงพอใจ</w:t>
            </w:r>
          </w:p>
        </w:tc>
        <w:tc>
          <w:tcPr>
            <w:tcW w:w="196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8B678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A05993" w:rsidRPr="00C455B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894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9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A05993" w:rsidRPr="00C455B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89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นบริหารทั่วไป </w:t>
            </w:r>
          </w:p>
        </w:tc>
        <w:tc>
          <w:tcPr>
            <w:tcW w:w="19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489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9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9,061,247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1710" w:type="dxa"/>
          </w:tcPr>
          <w:p w:rsidR="00A05993" w:rsidRPr="00F7083B" w:rsidRDefault="00A91C7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10,227,670</w:t>
            </w:r>
          </w:p>
        </w:tc>
        <w:tc>
          <w:tcPr>
            <w:tcW w:w="1710" w:type="dxa"/>
          </w:tcPr>
          <w:p w:rsidR="00A05993" w:rsidRPr="00F7083B" w:rsidRDefault="00A91C7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5,552,026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1620" w:type="dxa"/>
          </w:tcPr>
          <w:p w:rsidR="00A05993" w:rsidRPr="00B45FD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11,027,190</w:t>
            </w:r>
          </w:p>
        </w:tc>
        <w:tc>
          <w:tcPr>
            <w:tcW w:w="1110" w:type="dxa"/>
          </w:tcPr>
          <w:p w:rsidR="00A05993" w:rsidRPr="00F7083B" w:rsidRDefault="0052061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04</w:t>
            </w:r>
          </w:p>
        </w:tc>
        <w:tc>
          <w:tcPr>
            <w:tcW w:w="1294" w:type="dxa"/>
          </w:tcPr>
          <w:p w:rsidR="00A05993" w:rsidRPr="00B45FD3" w:rsidRDefault="0052061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11,438,618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9"/>
        <w:gridCol w:w="1819"/>
        <w:gridCol w:w="1800"/>
        <w:gridCol w:w="1710"/>
        <w:gridCol w:w="1530"/>
        <w:gridCol w:w="974"/>
        <w:gridCol w:w="1426"/>
      </w:tblGrid>
      <w:tr w:rsidR="00A05993" w:rsidRPr="00F7083B" w:rsidTr="005C7826">
        <w:tc>
          <w:tcPr>
            <w:tcW w:w="5039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329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393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9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80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974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81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181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81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81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ค่าจ้างชั่วคราว        </w:t>
            </w:r>
          </w:p>
        </w:tc>
        <w:tc>
          <w:tcPr>
            <w:tcW w:w="1819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DE3860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DE3860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ค่าครองชีพชั่วคราว</w:t>
            </w:r>
          </w:p>
        </w:tc>
        <w:tc>
          <w:tcPr>
            <w:tcW w:w="1819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5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819" w:type="dxa"/>
          </w:tcPr>
          <w:p w:rsidR="00A05993" w:rsidRPr="00E865A2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E865A2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E865A2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19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19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trHeight w:val="163"/>
        </w:trPr>
        <w:tc>
          <w:tcPr>
            <w:tcW w:w="503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819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132FE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C6051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26" w:type="dxa"/>
          </w:tcPr>
          <w:p w:rsidR="00A05993" w:rsidRPr="00C6051C" w:rsidRDefault="0055477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1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26" w:type="dxa"/>
          </w:tcPr>
          <w:p w:rsidR="00A05993" w:rsidRPr="00F7083B" w:rsidRDefault="0055477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0"/>
        <w:gridCol w:w="1818"/>
        <w:gridCol w:w="1620"/>
        <w:gridCol w:w="1710"/>
        <w:gridCol w:w="1710"/>
        <w:gridCol w:w="973"/>
        <w:gridCol w:w="1427"/>
      </w:tblGrid>
      <w:tr w:rsidR="00A05993" w:rsidRPr="00F7083B" w:rsidTr="005C7826">
        <w:tc>
          <w:tcPr>
            <w:tcW w:w="504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4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11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973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6C625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24,980</w:t>
            </w:r>
          </w:p>
        </w:tc>
        <w:tc>
          <w:tcPr>
            <w:tcW w:w="1620" w:type="dxa"/>
          </w:tcPr>
          <w:p w:rsidR="00A05993" w:rsidRPr="00F7083B" w:rsidRDefault="009B667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3651C4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3651C4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9B667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24,980</w:t>
            </w:r>
          </w:p>
        </w:tc>
        <w:tc>
          <w:tcPr>
            <w:tcW w:w="1620" w:type="dxa"/>
          </w:tcPr>
          <w:p w:rsidR="00A05993" w:rsidRPr="00F7083B" w:rsidRDefault="009B667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54A0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วัสดุเครื่องแต่งกาย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6E489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973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427" w:type="dxa"/>
          </w:tcPr>
          <w:p w:rsidR="00A05993" w:rsidRPr="006E4899" w:rsidRDefault="005623B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623BF" w:rsidRPr="00F7083B" w:rsidTr="005C7826">
        <w:tc>
          <w:tcPr>
            <w:tcW w:w="5040" w:type="dxa"/>
          </w:tcPr>
          <w:p w:rsidR="005623BF" w:rsidRDefault="005623BF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</w:t>
            </w:r>
            <w:r w:rsidRPr="005623BF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วัสดุวิทยาศา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5623BF">
              <w:rPr>
                <w:rFonts w:ascii="TH SarabunPSK" w:hAnsi="TH SarabunPSK" w:cs="TH SarabunPSK" w:hint="cs"/>
                <w:sz w:val="32"/>
                <w:szCs w:val="32"/>
                <w:cs/>
              </w:rPr>
              <w:t>ตร์</w:t>
            </w:r>
          </w:p>
        </w:tc>
        <w:tc>
          <w:tcPr>
            <w:tcW w:w="1818" w:type="dxa"/>
          </w:tcPr>
          <w:p w:rsidR="005623BF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5623BF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5623BF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5623BF" w:rsidRDefault="005623B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5623BF" w:rsidRPr="005623BF" w:rsidRDefault="005623B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623B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623B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23BF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427" w:type="dxa"/>
          </w:tcPr>
          <w:p w:rsidR="005623BF" w:rsidRDefault="005623B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5623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427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2"/>
        <w:gridCol w:w="1816"/>
        <w:gridCol w:w="1710"/>
        <w:gridCol w:w="1710"/>
        <w:gridCol w:w="1620"/>
        <w:gridCol w:w="973"/>
        <w:gridCol w:w="1427"/>
      </w:tblGrid>
      <w:tr w:rsidR="00A05993" w:rsidRPr="00F7083B" w:rsidTr="005C7826">
        <w:tc>
          <w:tcPr>
            <w:tcW w:w="5042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236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02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2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Pr="000D6FFC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973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รวมงบดำเนินการ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28,000</w:t>
            </w:r>
          </w:p>
        </w:tc>
        <w:tc>
          <w:tcPr>
            <w:tcW w:w="1710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309,200</w:t>
            </w:r>
          </w:p>
        </w:tc>
        <w:tc>
          <w:tcPr>
            <w:tcW w:w="1710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93DB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54218C" w:rsidRDefault="005623B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93DB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-ค่าครุภัณฑ์ดับเพลิง</w:t>
            </w:r>
          </w:p>
        </w:tc>
        <w:tc>
          <w:tcPr>
            <w:tcW w:w="181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6,200</w:t>
            </w:r>
          </w:p>
        </w:tc>
        <w:tc>
          <w:tcPr>
            <w:tcW w:w="1710" w:type="dxa"/>
          </w:tcPr>
          <w:p w:rsidR="00A05993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1,300</w:t>
            </w:r>
          </w:p>
        </w:tc>
        <w:tc>
          <w:tcPr>
            <w:tcW w:w="1710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Default="005623B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1427" w:type="dxa"/>
          </w:tcPr>
          <w:p w:rsidR="00A05993" w:rsidRDefault="005623B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-ค่าอุปกรณ์ก่อสร้าง</w:t>
            </w:r>
          </w:p>
        </w:tc>
        <w:tc>
          <w:tcPr>
            <w:tcW w:w="181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29,700</w:t>
            </w:r>
          </w:p>
        </w:tc>
        <w:tc>
          <w:tcPr>
            <w:tcW w:w="1710" w:type="dxa"/>
          </w:tcPr>
          <w:p w:rsidR="00A05993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34,200</w:t>
            </w:r>
          </w:p>
        </w:tc>
        <w:tc>
          <w:tcPr>
            <w:tcW w:w="1710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310,500</w:t>
            </w:r>
          </w:p>
        </w:tc>
        <w:tc>
          <w:tcPr>
            <w:tcW w:w="1710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04</w:t>
            </w:r>
          </w:p>
        </w:tc>
        <w:tc>
          <w:tcPr>
            <w:tcW w:w="1427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A05993" w:rsidRPr="00F7083B" w:rsidRDefault="005623B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5623BF" w:rsidRPr="00F7083B" w:rsidTr="005C7826">
        <w:tc>
          <w:tcPr>
            <w:tcW w:w="5042" w:type="dxa"/>
          </w:tcPr>
          <w:p w:rsidR="005623BF" w:rsidRDefault="005623BF" w:rsidP="005623B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รวมงบลงทุน</w:t>
            </w:r>
          </w:p>
        </w:tc>
        <w:tc>
          <w:tcPr>
            <w:tcW w:w="1816" w:type="dxa"/>
          </w:tcPr>
          <w:p w:rsidR="005623BF" w:rsidRPr="00F7083B" w:rsidRDefault="005623BF" w:rsidP="005623B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34,200</w:t>
            </w:r>
          </w:p>
        </w:tc>
        <w:tc>
          <w:tcPr>
            <w:tcW w:w="1710" w:type="dxa"/>
          </w:tcPr>
          <w:p w:rsidR="005623BF" w:rsidRPr="00F7083B" w:rsidRDefault="005623BF" w:rsidP="005623B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310,500</w:t>
            </w:r>
          </w:p>
        </w:tc>
        <w:tc>
          <w:tcPr>
            <w:tcW w:w="1710" w:type="dxa"/>
          </w:tcPr>
          <w:p w:rsidR="005623BF" w:rsidRPr="00F7083B" w:rsidRDefault="005623BF" w:rsidP="005623B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5623BF" w:rsidRDefault="005623BF" w:rsidP="005623B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3" w:type="dxa"/>
          </w:tcPr>
          <w:p w:rsidR="005623BF" w:rsidRPr="00F7083B" w:rsidRDefault="005623BF" w:rsidP="005623B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04</w:t>
            </w:r>
          </w:p>
        </w:tc>
        <w:tc>
          <w:tcPr>
            <w:tcW w:w="1427" w:type="dxa"/>
          </w:tcPr>
          <w:p w:rsidR="005623BF" w:rsidRDefault="005623BF" w:rsidP="005623B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0"/>
        <w:gridCol w:w="1818"/>
        <w:gridCol w:w="1530"/>
        <w:gridCol w:w="1785"/>
        <w:gridCol w:w="1620"/>
        <w:gridCol w:w="1244"/>
        <w:gridCol w:w="1426"/>
      </w:tblGrid>
      <w:tr w:rsidR="00A05993" w:rsidRPr="00F7083B" w:rsidTr="005C7826">
        <w:tc>
          <w:tcPr>
            <w:tcW w:w="504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33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53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8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44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530" w:type="dxa"/>
          </w:tcPr>
          <w:p w:rsidR="00A05993" w:rsidRPr="00F7083B" w:rsidRDefault="000A3BA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15,000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0A3BA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0A3BA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530" w:type="dxa"/>
          </w:tcPr>
          <w:p w:rsidR="00A05993" w:rsidRPr="00F7083B" w:rsidRDefault="000A3BA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15,000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0A3BA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013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8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0A3BA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นการรักษาความสงบภายใน </w:t>
            </w:r>
          </w:p>
        </w:tc>
        <w:tc>
          <w:tcPr>
            <w:tcW w:w="1818" w:type="dxa"/>
          </w:tcPr>
          <w:p w:rsidR="00A05993" w:rsidRPr="00482AFC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79,180</w:t>
            </w:r>
          </w:p>
        </w:tc>
        <w:tc>
          <w:tcPr>
            <w:tcW w:w="1530" w:type="dxa"/>
          </w:tcPr>
          <w:p w:rsidR="00A05993" w:rsidRPr="00482AFC" w:rsidRDefault="000A3BA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375,500</w:t>
            </w:r>
          </w:p>
        </w:tc>
        <w:tc>
          <w:tcPr>
            <w:tcW w:w="1785" w:type="dxa"/>
          </w:tcPr>
          <w:p w:rsidR="00A05993" w:rsidRPr="00482AFC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482AFC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25,000</w:t>
            </w:r>
          </w:p>
        </w:tc>
        <w:tc>
          <w:tcPr>
            <w:tcW w:w="1244" w:type="dxa"/>
          </w:tcPr>
          <w:p w:rsidR="00A05993" w:rsidRPr="00482AFC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5E5B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26" w:type="dxa"/>
          </w:tcPr>
          <w:p w:rsidR="00A05993" w:rsidRPr="00482AFC" w:rsidRDefault="005E5BE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8"/>
        <w:gridCol w:w="1820"/>
        <w:gridCol w:w="1620"/>
        <w:gridCol w:w="1800"/>
        <w:gridCol w:w="1530"/>
        <w:gridCol w:w="1065"/>
        <w:gridCol w:w="1425"/>
      </w:tblGrid>
      <w:tr w:rsidR="00A05993" w:rsidRPr="00F7083B" w:rsidTr="005C7826">
        <w:tc>
          <w:tcPr>
            <w:tcW w:w="5038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24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02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8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0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65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5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บริการสาธารณสุขและงานสาธารณสุขอื่น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ค่าจ้างชั่วคราว</w:t>
            </w:r>
          </w:p>
        </w:tc>
        <w:tc>
          <w:tcPr>
            <w:tcW w:w="182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116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FB53B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53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53B3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</w:t>
            </w:r>
          </w:p>
        </w:tc>
        <w:tc>
          <w:tcPr>
            <w:tcW w:w="182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16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06579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57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7D1586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71168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8"/>
        <w:gridCol w:w="1730"/>
        <w:gridCol w:w="1620"/>
        <w:gridCol w:w="1785"/>
        <w:gridCol w:w="1620"/>
        <w:gridCol w:w="1243"/>
        <w:gridCol w:w="1427"/>
      </w:tblGrid>
      <w:tr w:rsidR="00A05993" w:rsidRPr="00F7083B" w:rsidTr="005C7826">
        <w:tc>
          <w:tcPr>
            <w:tcW w:w="5038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35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8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8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43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30" w:type="dxa"/>
          </w:tcPr>
          <w:p w:rsidR="00A05993" w:rsidRPr="007E7C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1620" w:type="dxa"/>
          </w:tcPr>
          <w:p w:rsidR="00A05993" w:rsidRPr="007E7C92" w:rsidRDefault="00D858D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1785" w:type="dxa"/>
          </w:tcPr>
          <w:p w:rsidR="00A05993" w:rsidRPr="007E7C92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620" w:type="dxa"/>
          </w:tcPr>
          <w:p w:rsidR="00A05993" w:rsidRPr="00B660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1243" w:type="dxa"/>
          </w:tcPr>
          <w:p w:rsidR="00A05993" w:rsidRPr="007D158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27" w:type="dxa"/>
          </w:tcPr>
          <w:p w:rsidR="00A05993" w:rsidRPr="00B660D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730" w:type="dxa"/>
          </w:tcPr>
          <w:p w:rsidR="00A05993" w:rsidRPr="007E7C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7E7C92" w:rsidRDefault="00D858D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7E7C92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660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B660D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730" w:type="dxa"/>
          </w:tcPr>
          <w:p w:rsidR="00A05993" w:rsidRPr="007E7C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61,600</w:t>
            </w:r>
          </w:p>
        </w:tc>
        <w:tc>
          <w:tcPr>
            <w:tcW w:w="1620" w:type="dxa"/>
          </w:tcPr>
          <w:p w:rsidR="00A05993" w:rsidRPr="007E7C92" w:rsidRDefault="00D858D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48,500</w:t>
            </w:r>
          </w:p>
        </w:tc>
        <w:tc>
          <w:tcPr>
            <w:tcW w:w="1785" w:type="dxa"/>
          </w:tcPr>
          <w:p w:rsidR="00A05993" w:rsidRPr="007E7C92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35,050</w:t>
            </w:r>
          </w:p>
        </w:tc>
        <w:tc>
          <w:tcPr>
            <w:tcW w:w="1620" w:type="dxa"/>
          </w:tcPr>
          <w:p w:rsidR="00A05993" w:rsidRPr="00B660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130,000</w:t>
            </w:r>
          </w:p>
        </w:tc>
        <w:tc>
          <w:tcPr>
            <w:tcW w:w="1243" w:type="dxa"/>
          </w:tcPr>
          <w:p w:rsidR="00A05993" w:rsidRPr="007D158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E55C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427" w:type="dxa"/>
          </w:tcPr>
          <w:p w:rsidR="00A05993" w:rsidRPr="00B660D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730" w:type="dxa"/>
          </w:tcPr>
          <w:p w:rsidR="00A05993" w:rsidRPr="007E7C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7E7C92" w:rsidRDefault="00D858D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7E7C92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660D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B660D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30" w:type="dxa"/>
          </w:tcPr>
          <w:p w:rsidR="00A05993" w:rsidRPr="0093467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121,600</w:t>
            </w:r>
          </w:p>
        </w:tc>
        <w:tc>
          <w:tcPr>
            <w:tcW w:w="1620" w:type="dxa"/>
          </w:tcPr>
          <w:p w:rsidR="00A05993" w:rsidRPr="00934675" w:rsidRDefault="00873A70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785" w:type="dxa"/>
          </w:tcPr>
          <w:p w:rsidR="00A05993" w:rsidRPr="00934675" w:rsidRDefault="001E55C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80,050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190,000</w:t>
            </w:r>
          </w:p>
        </w:tc>
        <w:tc>
          <w:tcPr>
            <w:tcW w:w="1243" w:type="dxa"/>
          </w:tcPr>
          <w:p w:rsidR="00A05993" w:rsidRPr="007D1586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1E55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427" w:type="dxa"/>
          </w:tcPr>
          <w:p w:rsidR="00A05993" w:rsidRPr="00F7083B" w:rsidRDefault="001E55C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130,000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0" w:type="dxa"/>
          </w:tcPr>
          <w:p w:rsidR="00A05993" w:rsidRPr="007E7C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7E7C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7E7C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357777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Pr="0035777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5777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1730" w:type="dxa"/>
          </w:tcPr>
          <w:p w:rsidR="00A05993" w:rsidRPr="007E7C9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86,900</w:t>
            </w:r>
          </w:p>
        </w:tc>
        <w:tc>
          <w:tcPr>
            <w:tcW w:w="1620" w:type="dxa"/>
          </w:tcPr>
          <w:p w:rsidR="00A05993" w:rsidRPr="007E7C92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73,000</w:t>
            </w:r>
          </w:p>
        </w:tc>
        <w:tc>
          <w:tcPr>
            <w:tcW w:w="1785" w:type="dxa"/>
          </w:tcPr>
          <w:p w:rsidR="00A05993" w:rsidRPr="007E7C92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65,000</w:t>
            </w:r>
          </w:p>
        </w:tc>
        <w:tc>
          <w:tcPr>
            <w:tcW w:w="1620" w:type="dxa"/>
          </w:tcPr>
          <w:p w:rsidR="00A05993" w:rsidRPr="00A67B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243" w:type="dxa"/>
          </w:tcPr>
          <w:p w:rsidR="00A05993" w:rsidRPr="00892A28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1427" w:type="dxa"/>
          </w:tcPr>
          <w:p w:rsidR="00A05993" w:rsidRPr="00A67B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90,000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</w:t>
            </w:r>
            <w:r w:rsidRPr="00FE6BD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73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620" w:type="dxa"/>
          </w:tcPr>
          <w:p w:rsidR="00A05993" w:rsidRPr="00A67B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43" w:type="dxa"/>
          </w:tcPr>
          <w:p w:rsidR="00A059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427" w:type="dxa"/>
          </w:tcPr>
          <w:p w:rsidR="00A05993" w:rsidRPr="00A67B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</w:t>
            </w:r>
            <w:r w:rsidRPr="00FE6BD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</w:t>
            </w:r>
            <w:proofErr w:type="spellStart"/>
            <w:r w:rsidRPr="00FE6BD0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3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620" w:type="dxa"/>
          </w:tcPr>
          <w:p w:rsidR="00A05993" w:rsidRPr="00A67B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243" w:type="dxa"/>
          </w:tcPr>
          <w:p w:rsidR="00A059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27" w:type="dxa"/>
          </w:tcPr>
          <w:p w:rsidR="00A05993" w:rsidRPr="00A67B93" w:rsidRDefault="001E55C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86,900</w:t>
            </w:r>
          </w:p>
        </w:tc>
        <w:tc>
          <w:tcPr>
            <w:tcW w:w="1620" w:type="dxa"/>
          </w:tcPr>
          <w:p w:rsidR="00A05993" w:rsidRPr="00F7083B" w:rsidRDefault="001E55C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73,000</w:t>
            </w:r>
          </w:p>
        </w:tc>
        <w:tc>
          <w:tcPr>
            <w:tcW w:w="1785" w:type="dxa"/>
          </w:tcPr>
          <w:p w:rsidR="00A05993" w:rsidRPr="00F7083B" w:rsidRDefault="001E55C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91,000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96,000</w:t>
            </w:r>
          </w:p>
        </w:tc>
        <w:tc>
          <w:tcPr>
            <w:tcW w:w="12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E55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1E55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27" w:type="dxa"/>
          </w:tcPr>
          <w:p w:rsidR="00A05993" w:rsidRPr="00F7083B" w:rsidRDefault="001E55C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2"/>
        <w:gridCol w:w="1816"/>
        <w:gridCol w:w="1710"/>
        <w:gridCol w:w="1746"/>
        <w:gridCol w:w="1710"/>
        <w:gridCol w:w="974"/>
        <w:gridCol w:w="1426"/>
      </w:tblGrid>
      <w:tr w:rsidR="00A05993" w:rsidRPr="00F7083B" w:rsidTr="005C7826">
        <w:tc>
          <w:tcPr>
            <w:tcW w:w="5042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272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11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2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46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974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รวมงบดำเนินการ</w:t>
            </w:r>
          </w:p>
        </w:tc>
        <w:tc>
          <w:tcPr>
            <w:tcW w:w="181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าครุภัณฑ์วิทยาศาสตร์และการแพทย์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1EE8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974" w:type="dxa"/>
          </w:tcPr>
          <w:p w:rsidR="00A05993" w:rsidRPr="00021EE8" w:rsidRDefault="001F5AB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 w:rsidRPr="00021E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 w:rsidRPr="00021EE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 w:rsidRPr="00021E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26" w:type="dxa"/>
          </w:tcPr>
          <w:p w:rsidR="00A05993" w:rsidRPr="00021EE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710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974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81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7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รวมงบลงทุน</w:t>
            </w:r>
          </w:p>
        </w:tc>
        <w:tc>
          <w:tcPr>
            <w:tcW w:w="181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46" w:type="dxa"/>
          </w:tcPr>
          <w:p w:rsidR="00A05993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710" w:type="dxa"/>
          </w:tcPr>
          <w:p w:rsidR="00A05993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974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42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0"/>
        <w:gridCol w:w="1728"/>
        <w:gridCol w:w="1620"/>
        <w:gridCol w:w="1710"/>
        <w:gridCol w:w="1530"/>
        <w:gridCol w:w="1380"/>
        <w:gridCol w:w="1290"/>
      </w:tblGrid>
      <w:tr w:rsidR="00A05993" w:rsidRPr="00F7083B" w:rsidTr="005C7826">
        <w:tc>
          <w:tcPr>
            <w:tcW w:w="504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05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0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8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29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728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2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2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728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73,530</w:t>
            </w:r>
          </w:p>
        </w:tc>
        <w:tc>
          <w:tcPr>
            <w:tcW w:w="1620" w:type="dxa"/>
          </w:tcPr>
          <w:p w:rsidR="00A05993" w:rsidRPr="00132645" w:rsidRDefault="001F5AB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710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728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132645" w:rsidRDefault="001F5AB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A67B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380" w:type="dxa"/>
          </w:tcPr>
          <w:p w:rsidR="00A05993" w:rsidRPr="008441A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F5AB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90" w:type="dxa"/>
          </w:tcPr>
          <w:p w:rsidR="00A05993" w:rsidRPr="00A67B93" w:rsidRDefault="001F5AB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728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728" w:type="dxa"/>
          </w:tcPr>
          <w:p w:rsidR="00A05993" w:rsidRPr="005D13D1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73,530</w:t>
            </w:r>
          </w:p>
        </w:tc>
        <w:tc>
          <w:tcPr>
            <w:tcW w:w="1620" w:type="dxa"/>
          </w:tcPr>
          <w:p w:rsidR="00A05993" w:rsidRPr="005D13D1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25,000</w:t>
            </w:r>
          </w:p>
        </w:tc>
        <w:tc>
          <w:tcPr>
            <w:tcW w:w="1710" w:type="dxa"/>
          </w:tcPr>
          <w:p w:rsidR="00A05993" w:rsidRPr="005D13D1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1F5A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290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รวมงบเงินอุดหนุน</w:t>
            </w:r>
          </w:p>
        </w:tc>
        <w:tc>
          <w:tcPr>
            <w:tcW w:w="1728" w:type="dxa"/>
          </w:tcPr>
          <w:p w:rsidR="00A05993" w:rsidRPr="005D13D1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73,530</w:t>
            </w:r>
          </w:p>
        </w:tc>
        <w:tc>
          <w:tcPr>
            <w:tcW w:w="1620" w:type="dxa"/>
          </w:tcPr>
          <w:p w:rsidR="00A05993" w:rsidRPr="005D13D1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25,000</w:t>
            </w:r>
          </w:p>
        </w:tc>
        <w:tc>
          <w:tcPr>
            <w:tcW w:w="1710" w:type="dxa"/>
          </w:tcPr>
          <w:p w:rsidR="00A05993" w:rsidRPr="005D13D1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1F5A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290" w:type="dxa"/>
          </w:tcPr>
          <w:p w:rsidR="00A05993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013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28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132645" w:rsidRDefault="001F5AB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728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132645" w:rsidRDefault="001F5AB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1326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นสาธารณสุข 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282,030</w:t>
            </w:r>
          </w:p>
        </w:tc>
        <w:tc>
          <w:tcPr>
            <w:tcW w:w="1620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206,500</w:t>
            </w:r>
          </w:p>
        </w:tc>
        <w:tc>
          <w:tcPr>
            <w:tcW w:w="1710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216,050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376,000</w:t>
            </w:r>
          </w:p>
        </w:tc>
        <w:tc>
          <w:tcPr>
            <w:tcW w:w="13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1F5A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1290" w:type="dxa"/>
          </w:tcPr>
          <w:p w:rsidR="00A05993" w:rsidRPr="00F7083B" w:rsidRDefault="001F5AB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7"/>
        <w:gridCol w:w="1731"/>
        <w:gridCol w:w="1620"/>
        <w:gridCol w:w="1785"/>
        <w:gridCol w:w="1800"/>
        <w:gridCol w:w="1154"/>
        <w:gridCol w:w="1426"/>
      </w:tblGrid>
      <w:tr w:rsidR="00A05993" w:rsidRPr="00F7083B" w:rsidTr="005C7826">
        <w:tc>
          <w:tcPr>
            <w:tcW w:w="5037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36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7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1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8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54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7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7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บริหารงานทั่วไปเกี่ยวกับเคหะและชุมชน</w:t>
            </w:r>
          </w:p>
        </w:tc>
        <w:tc>
          <w:tcPr>
            <w:tcW w:w="17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7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7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7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1731" w:type="dxa"/>
          </w:tcPr>
          <w:p w:rsidR="00A05993" w:rsidRPr="003726E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337,290</w:t>
            </w:r>
          </w:p>
        </w:tc>
        <w:tc>
          <w:tcPr>
            <w:tcW w:w="1620" w:type="dxa"/>
          </w:tcPr>
          <w:p w:rsidR="00A05993" w:rsidRPr="003726EC" w:rsidRDefault="0039721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324,801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85" w:type="dxa"/>
          </w:tcPr>
          <w:p w:rsidR="00A05993" w:rsidRPr="003726EC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250,560</w:t>
            </w:r>
          </w:p>
        </w:tc>
        <w:tc>
          <w:tcPr>
            <w:tcW w:w="1800" w:type="dxa"/>
          </w:tcPr>
          <w:p w:rsidR="00A05993" w:rsidRPr="00885ED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599,160</w:t>
            </w:r>
          </w:p>
        </w:tc>
        <w:tc>
          <w:tcPr>
            <w:tcW w:w="1154" w:type="dxa"/>
          </w:tcPr>
          <w:p w:rsidR="00A05993" w:rsidRPr="005202ED" w:rsidRDefault="003B6E4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26" w:type="dxa"/>
          </w:tcPr>
          <w:p w:rsidR="00A05993" w:rsidRPr="00885ED6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667,380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ของพนักงาน</w:t>
            </w:r>
          </w:p>
        </w:tc>
        <w:tc>
          <w:tcPr>
            <w:tcW w:w="1731" w:type="dxa"/>
          </w:tcPr>
          <w:p w:rsidR="00A05993" w:rsidRPr="003726E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726EC" w:rsidRDefault="0039721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3726EC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885ED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885ED6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731" w:type="dxa"/>
          </w:tcPr>
          <w:p w:rsidR="00A05993" w:rsidRPr="003726E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620" w:type="dxa"/>
          </w:tcPr>
          <w:p w:rsidR="00A05993" w:rsidRPr="003726EC" w:rsidRDefault="0039721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785" w:type="dxa"/>
          </w:tcPr>
          <w:p w:rsidR="00A05993" w:rsidRPr="003726EC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31,500</w:t>
            </w:r>
          </w:p>
        </w:tc>
        <w:tc>
          <w:tcPr>
            <w:tcW w:w="1800" w:type="dxa"/>
          </w:tcPr>
          <w:p w:rsidR="00A05993" w:rsidRPr="00885ED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154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26" w:type="dxa"/>
          </w:tcPr>
          <w:p w:rsidR="00A05993" w:rsidRPr="00885ED6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1731" w:type="dxa"/>
          </w:tcPr>
          <w:p w:rsidR="00A05993" w:rsidRPr="003726E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726EC" w:rsidRDefault="0039721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3726EC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885ED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885ED6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ของลูกจ้าง</w:t>
            </w:r>
          </w:p>
        </w:tc>
        <w:tc>
          <w:tcPr>
            <w:tcW w:w="1731" w:type="dxa"/>
          </w:tcPr>
          <w:p w:rsidR="00A05993" w:rsidRPr="003726E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726EC" w:rsidRDefault="0039721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3726EC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885ED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885ED6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ค่าจ้างพนักงานจ้าง</w:t>
            </w:r>
          </w:p>
        </w:tc>
        <w:tc>
          <w:tcPr>
            <w:tcW w:w="1731" w:type="dxa"/>
          </w:tcPr>
          <w:p w:rsidR="00A05993" w:rsidRPr="003726E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249,480</w:t>
            </w:r>
          </w:p>
        </w:tc>
        <w:tc>
          <w:tcPr>
            <w:tcW w:w="1620" w:type="dxa"/>
          </w:tcPr>
          <w:p w:rsidR="00A05993" w:rsidRPr="003726EC" w:rsidRDefault="0039721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279,720</w:t>
            </w:r>
          </w:p>
        </w:tc>
        <w:tc>
          <w:tcPr>
            <w:tcW w:w="1785" w:type="dxa"/>
          </w:tcPr>
          <w:p w:rsidR="00A05993" w:rsidRPr="003726EC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218,340</w:t>
            </w:r>
          </w:p>
        </w:tc>
        <w:tc>
          <w:tcPr>
            <w:tcW w:w="1800" w:type="dxa"/>
          </w:tcPr>
          <w:p w:rsidR="00A05993" w:rsidRPr="00885ED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292,500</w:t>
            </w:r>
          </w:p>
        </w:tc>
        <w:tc>
          <w:tcPr>
            <w:tcW w:w="1154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B6E4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26" w:type="dxa"/>
          </w:tcPr>
          <w:p w:rsidR="00A05993" w:rsidRPr="00885ED6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307,140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ของพนักงานจ้าง</w:t>
            </w:r>
          </w:p>
        </w:tc>
        <w:tc>
          <w:tcPr>
            <w:tcW w:w="1731" w:type="dxa"/>
          </w:tcPr>
          <w:p w:rsidR="00A05993" w:rsidRPr="003726E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620" w:type="dxa"/>
          </w:tcPr>
          <w:p w:rsidR="00A05993" w:rsidRPr="003726EC" w:rsidRDefault="0039721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36,180</w:t>
            </w:r>
          </w:p>
        </w:tc>
        <w:tc>
          <w:tcPr>
            <w:tcW w:w="1785" w:type="dxa"/>
          </w:tcPr>
          <w:p w:rsidR="00A05993" w:rsidRPr="003726EC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20,790</w:t>
            </w:r>
          </w:p>
        </w:tc>
        <w:tc>
          <w:tcPr>
            <w:tcW w:w="1800" w:type="dxa"/>
          </w:tcPr>
          <w:p w:rsidR="00A05993" w:rsidRPr="00885ED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36,180</w:t>
            </w:r>
          </w:p>
        </w:tc>
        <w:tc>
          <w:tcPr>
            <w:tcW w:w="1154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B6E4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26" w:type="dxa"/>
          </w:tcPr>
          <w:p w:rsidR="00A05993" w:rsidRPr="00885ED6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27,720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เงินเดือน </w:t>
            </w:r>
          </w:p>
        </w:tc>
        <w:tc>
          <w:tcPr>
            <w:tcW w:w="1731" w:type="dxa"/>
          </w:tcPr>
          <w:p w:rsidR="00A05993" w:rsidRPr="00AA3B5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658,830</w:t>
            </w:r>
          </w:p>
        </w:tc>
        <w:tc>
          <w:tcPr>
            <w:tcW w:w="1620" w:type="dxa"/>
          </w:tcPr>
          <w:p w:rsidR="00A05993" w:rsidRPr="00AA3B55" w:rsidRDefault="00336A0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682,701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785" w:type="dxa"/>
          </w:tcPr>
          <w:p w:rsidR="00A05993" w:rsidRPr="00AA3B55" w:rsidRDefault="00336A0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521,190</w:t>
            </w:r>
          </w:p>
        </w:tc>
        <w:tc>
          <w:tcPr>
            <w:tcW w:w="1800" w:type="dxa"/>
          </w:tcPr>
          <w:p w:rsidR="00A05993" w:rsidRPr="00885ED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972,540</w:t>
            </w:r>
          </w:p>
        </w:tc>
        <w:tc>
          <w:tcPr>
            <w:tcW w:w="1154" w:type="dxa"/>
          </w:tcPr>
          <w:p w:rsidR="00A05993" w:rsidRPr="00F67C2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B6E4D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26" w:type="dxa"/>
          </w:tcPr>
          <w:p w:rsidR="00A05993" w:rsidRPr="00885ED6" w:rsidRDefault="00336A0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1,044,240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731" w:type="dxa"/>
          </w:tcPr>
          <w:p w:rsidR="00A05993" w:rsidRPr="00AA3B5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658,830</w:t>
            </w:r>
          </w:p>
        </w:tc>
        <w:tc>
          <w:tcPr>
            <w:tcW w:w="1620" w:type="dxa"/>
          </w:tcPr>
          <w:p w:rsidR="00A05993" w:rsidRPr="00AA3B55" w:rsidRDefault="00336A0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682,701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785" w:type="dxa"/>
          </w:tcPr>
          <w:p w:rsidR="00A05993" w:rsidRPr="00AA3B55" w:rsidRDefault="00336A0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521,190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972,540</w:t>
            </w: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3B6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D66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6" w:type="dxa"/>
          </w:tcPr>
          <w:p w:rsidR="00A05993" w:rsidRPr="00F7083B" w:rsidRDefault="00336A0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1,044,240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9"/>
        <w:gridCol w:w="1719"/>
        <w:gridCol w:w="1620"/>
        <w:gridCol w:w="1785"/>
        <w:gridCol w:w="1800"/>
        <w:gridCol w:w="1170"/>
        <w:gridCol w:w="1410"/>
      </w:tblGrid>
      <w:tr w:rsidR="00A05993" w:rsidRPr="00F7083B" w:rsidTr="005C7826">
        <w:tc>
          <w:tcPr>
            <w:tcW w:w="5049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24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9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8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7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71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9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บริหารงานทั่วไปเกี่ยวกับเคหะและชุมชน</w:t>
            </w:r>
          </w:p>
        </w:tc>
        <w:tc>
          <w:tcPr>
            <w:tcW w:w="171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9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หมวดค่าตอบแทน</w:t>
            </w:r>
          </w:p>
        </w:tc>
        <w:tc>
          <w:tcPr>
            <w:tcW w:w="171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719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5A51D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0" w:type="dxa"/>
          </w:tcPr>
          <w:p w:rsidR="00A05993" w:rsidRPr="005A51D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719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5A51D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170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0" w:type="dxa"/>
          </w:tcPr>
          <w:p w:rsidR="00A05993" w:rsidRPr="005A51DD" w:rsidRDefault="00D66D8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19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5A51D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36,000</w:t>
            </w:r>
          </w:p>
        </w:tc>
        <w:tc>
          <w:tcPr>
            <w:tcW w:w="1170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1410" w:type="dxa"/>
          </w:tcPr>
          <w:p w:rsidR="00A05993" w:rsidRPr="005A51DD" w:rsidRDefault="00D66D8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36,000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719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5A51D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170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1410" w:type="dxa"/>
          </w:tcPr>
          <w:p w:rsidR="00A05993" w:rsidRPr="005A51DD" w:rsidRDefault="00D66D8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ค่าตอบแทนอื่นเป็นกรณีพิเศษ</w:t>
            </w:r>
          </w:p>
        </w:tc>
        <w:tc>
          <w:tcPr>
            <w:tcW w:w="1719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807E9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5A51D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5202E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0" w:type="dxa"/>
          </w:tcPr>
          <w:p w:rsidR="00A05993" w:rsidRPr="005A51DD" w:rsidRDefault="00D66D8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1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56,000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1410" w:type="dxa"/>
          </w:tcPr>
          <w:p w:rsidR="00A05993" w:rsidRPr="00F7083B" w:rsidRDefault="00D66D8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F425D1" w:rsidRDefault="00F425D1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7"/>
        <w:gridCol w:w="1812"/>
        <w:gridCol w:w="1709"/>
        <w:gridCol w:w="1675"/>
        <w:gridCol w:w="1710"/>
        <w:gridCol w:w="1165"/>
        <w:gridCol w:w="1715"/>
      </w:tblGrid>
      <w:tr w:rsidR="00A05993" w:rsidRPr="00F7083B" w:rsidTr="005C7826">
        <w:tc>
          <w:tcPr>
            <w:tcW w:w="4977" w:type="dxa"/>
            <w:vMerge w:val="restart"/>
          </w:tcPr>
          <w:p w:rsidR="00A05993" w:rsidRPr="00811D4D" w:rsidRDefault="00A05993" w:rsidP="005C7826">
            <w:pPr>
              <w:rPr>
                <w:rFonts w:ascii="TH SarabunPSK" w:hAnsi="TH SarabunPSK" w:cs="TH SarabunPSK"/>
              </w:rPr>
            </w:pPr>
          </w:p>
          <w:p w:rsidR="00A05993" w:rsidRPr="00811D4D" w:rsidRDefault="00A05993" w:rsidP="005C7826">
            <w:pPr>
              <w:rPr>
                <w:rFonts w:ascii="TH SarabunPSK" w:hAnsi="TH SarabunPSK" w:cs="TH SarabunPSK"/>
              </w:rPr>
            </w:pPr>
            <w:r w:rsidRPr="00811D4D">
              <w:rPr>
                <w:rFonts w:ascii="TH SarabunPSK" w:hAnsi="TH SarabunPSK" w:cs="TH SarabunPSK"/>
                <w:cs/>
              </w:rPr>
              <w:t xml:space="preserve">        </w:t>
            </w:r>
          </w:p>
        </w:tc>
        <w:tc>
          <w:tcPr>
            <w:tcW w:w="5196" w:type="dxa"/>
            <w:gridSpan w:val="3"/>
          </w:tcPr>
          <w:p w:rsidR="00A05993" w:rsidRPr="00811D4D" w:rsidRDefault="00A05993" w:rsidP="005C7826">
            <w:pPr>
              <w:jc w:val="center"/>
              <w:rPr>
                <w:rFonts w:ascii="TH SarabunPSK" w:hAnsi="TH SarabunPSK" w:cs="TH SarabunPSK"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>รายจ่ายจริง</w:t>
            </w:r>
          </w:p>
        </w:tc>
        <w:tc>
          <w:tcPr>
            <w:tcW w:w="4590" w:type="dxa"/>
            <w:gridSpan w:val="3"/>
          </w:tcPr>
          <w:p w:rsidR="00A05993" w:rsidRPr="00811D4D" w:rsidRDefault="00A05993" w:rsidP="005C7826">
            <w:pPr>
              <w:jc w:val="center"/>
              <w:rPr>
                <w:rFonts w:ascii="TH SarabunPSK" w:hAnsi="TH SarabunPSK" w:cs="TH SarabunPSK"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977" w:type="dxa"/>
            <w:vMerge/>
          </w:tcPr>
          <w:p w:rsidR="00A05993" w:rsidRPr="00811D4D" w:rsidRDefault="00A05993" w:rsidP="005C7826">
            <w:pPr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0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7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Pr="000D6FFC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65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715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>หมวดค่าใช้สอย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09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67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5" w:type="dxa"/>
          </w:tcPr>
          <w:p w:rsidR="00A05993" w:rsidRPr="00811D4D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Pr="00811D4D">
              <w:rPr>
                <w:rFonts w:ascii="TH SarabunPSK" w:hAnsi="TH SarabunPSK" w:cs="TH SarabunPSK"/>
                <w:cs/>
              </w:rPr>
              <w:t>-รายจ่ายเพื่อให้ได้มาซึ่งบริการ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583,741</w:t>
            </w:r>
          </w:p>
        </w:tc>
        <w:tc>
          <w:tcPr>
            <w:tcW w:w="1709" w:type="dxa"/>
          </w:tcPr>
          <w:p w:rsidR="00A05993" w:rsidRPr="00811D4D" w:rsidRDefault="00D66D89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682,076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98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762,109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56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1,126,000</w:t>
            </w:r>
          </w:p>
        </w:tc>
        <w:tc>
          <w:tcPr>
            <w:tcW w:w="116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3</w:t>
            </w:r>
            <w:r w:rsidR="001A3198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1,2</w:t>
            </w:r>
            <w:r w:rsidR="001A3198">
              <w:rPr>
                <w:rFonts w:ascii="TH SarabunPSK" w:hAnsi="TH SarabunPSK" w:cs="TH SarabunPSK"/>
              </w:rPr>
              <w:t>76</w:t>
            </w:r>
            <w:r>
              <w:rPr>
                <w:rFonts w:ascii="TH SarabunPSK" w:hAnsi="TH SarabunPSK" w:cs="TH SarabunPSK"/>
              </w:rPr>
              <w:t>,</w:t>
            </w:r>
            <w:r w:rsidR="001A3198"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/>
              </w:rPr>
              <w:t>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-</w:t>
            </w:r>
            <w:r w:rsidRPr="00811D4D">
              <w:rPr>
                <w:rFonts w:ascii="TH SarabunPSK" w:hAnsi="TH SarabunPSK" w:cs="TH SarabunPSK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09" w:type="dxa"/>
          </w:tcPr>
          <w:p w:rsidR="00A05993" w:rsidRPr="00811D4D" w:rsidRDefault="00D66D89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 w:rsidRPr="00811D4D">
              <w:rPr>
                <w:rFonts w:ascii="TH SarabunPSK" w:hAnsi="TH SarabunPSK" w:cs="TH SarabunPSK"/>
                <w:cs/>
              </w:rPr>
              <w:t>-รายจ่ายเกี่ยวเนื่องกับการปฏิบัติราชการที่ไม่เข้าลักษณะรายจ่ายหมวดอื่น ๆ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307,331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75</w:t>
            </w:r>
          </w:p>
        </w:tc>
        <w:tc>
          <w:tcPr>
            <w:tcW w:w="1709" w:type="dxa"/>
          </w:tcPr>
          <w:p w:rsidR="00A05993" w:rsidRPr="00811D4D" w:rsidRDefault="00D66D89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573,700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376,200</w:t>
            </w:r>
          </w:p>
        </w:tc>
        <w:tc>
          <w:tcPr>
            <w:tcW w:w="1165" w:type="dxa"/>
          </w:tcPr>
          <w:p w:rsidR="00A05993" w:rsidRPr="00811D4D" w:rsidRDefault="002A7D5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87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720,000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811D4D">
              <w:rPr>
                <w:rFonts w:ascii="TH SarabunPSK" w:hAnsi="TH SarabunPSK" w:cs="TH SarabunPSK"/>
                <w:cs/>
              </w:rPr>
              <w:t xml:space="preserve"> -ค่าบำรุงรักษาหรือซ่อมแซมทรัพย์สิน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63,300</w:t>
            </w:r>
          </w:p>
        </w:tc>
        <w:tc>
          <w:tcPr>
            <w:tcW w:w="1709" w:type="dxa"/>
          </w:tcPr>
          <w:p w:rsidR="00A05993" w:rsidRPr="00811D4D" w:rsidRDefault="00D66D89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57,914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54,860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0</w:t>
            </w:r>
            <w:r w:rsidR="002A7D53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>รวมหมวดค่าใช้สอย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954,372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</w:rPr>
              <w:t>75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739,991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</w:rPr>
              <w:t>58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1,390,669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</w:rPr>
              <w:t>56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1,912,200</w:t>
            </w:r>
          </w:p>
        </w:tc>
        <w:tc>
          <w:tcPr>
            <w:tcW w:w="1165" w:type="dxa"/>
          </w:tcPr>
          <w:p w:rsidR="00A05993" w:rsidRPr="00811D4D" w:rsidRDefault="002A7D5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0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="001A3198">
              <w:rPr>
                <w:rFonts w:ascii="TH SarabunPSK" w:hAnsi="TH SarabunPSK" w:cs="TH SarabunPSK"/>
                <w:b/>
                <w:bCs/>
              </w:rPr>
              <w:t>27</w:t>
            </w:r>
          </w:p>
        </w:tc>
        <w:tc>
          <w:tcPr>
            <w:tcW w:w="1715" w:type="dxa"/>
          </w:tcPr>
          <w:p w:rsidR="00A05993" w:rsidRPr="00811D4D" w:rsidRDefault="001A3198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2</w:t>
            </w:r>
            <w:r w:rsidR="0048743A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016</w:t>
            </w:r>
            <w:r w:rsidR="0048743A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8</w:t>
            </w:r>
            <w:r w:rsidR="0048743A">
              <w:rPr>
                <w:rFonts w:ascii="TH SarabunPSK" w:hAnsi="TH SarabunPSK" w:cs="TH SarabunPSK"/>
                <w:b/>
                <w:bCs/>
              </w:rPr>
              <w:t>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>หมวดค่าวัสดุ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09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67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5" w:type="dxa"/>
          </w:tcPr>
          <w:p w:rsidR="00A05993" w:rsidRPr="00811D4D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Pr="00811D4D">
              <w:rPr>
                <w:rFonts w:ascii="TH SarabunPSK" w:hAnsi="TH SarabunPSK" w:cs="TH SarabunPSK"/>
                <w:cs/>
              </w:rPr>
              <w:t>-วัสดุสำนักงาน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99,920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100,000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100,000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 w:rsidR="002A7D53"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Pr="00811D4D">
              <w:rPr>
                <w:rFonts w:ascii="TH SarabunPSK" w:hAnsi="TH SarabunPSK" w:cs="TH SarabunPSK"/>
                <w:cs/>
              </w:rPr>
              <w:t>-ค่าวัสดุไฟฟ้าและวิทยุ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68,568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95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166,006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9,590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100,000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-</w:t>
            </w:r>
            <w:r w:rsidRPr="00811D4D">
              <w:rPr>
                <w:rFonts w:ascii="TH SarabunPSK" w:hAnsi="TH SarabunPSK" w:cs="TH SarabunPSK"/>
                <w:cs/>
              </w:rPr>
              <w:t>ค่าวัสดุเชื้อเพลิงและหล่อลื่น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 w:rsidRPr="00811D4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 w:rsidRPr="00811D4D">
              <w:rPr>
                <w:rFonts w:ascii="TH SarabunPSK" w:hAnsi="TH SarabunPSK" w:cs="TH SarabunPSK"/>
                <w:cs/>
              </w:rPr>
              <w:t xml:space="preserve"> -ค่าวัสดุโฆษณาและเผยแพร่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23,866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13,350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0</w:t>
            </w:r>
            <w:r w:rsidR="002A7D53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Pr="00811D4D">
              <w:rPr>
                <w:rFonts w:ascii="TH SarabunPSK" w:hAnsi="TH SarabunPSK" w:cs="TH SarabunPSK"/>
                <w:cs/>
              </w:rPr>
              <w:t>-ค่าวัสดุ/อุปกรณ์ประปา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163,377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50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239,228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37,465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100,000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Pr="00811D4D">
              <w:rPr>
                <w:rFonts w:ascii="TH SarabunPSK" w:hAnsi="TH SarabunPSK" w:cs="TH SarabunPSK"/>
                <w:cs/>
              </w:rPr>
              <w:t>-ค่าจัดซื้อคลอรีน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100,600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150,000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Pr="00811D4D">
              <w:rPr>
                <w:rFonts w:ascii="TH SarabunPSK" w:hAnsi="TH SarabunPSK" w:cs="TH SarabunPSK"/>
                <w:cs/>
              </w:rPr>
              <w:t>-ค่าจัดซื้อสารส้ม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476,000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753,900</w:t>
            </w:r>
          </w:p>
        </w:tc>
        <w:tc>
          <w:tcPr>
            <w:tcW w:w="1675" w:type="dxa"/>
          </w:tcPr>
          <w:p w:rsidR="00A05993" w:rsidRPr="00811D4D" w:rsidRDefault="00F8110D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574,500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600,000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 w:rsidR="002A7D53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Pr="00811D4D">
              <w:rPr>
                <w:rFonts w:ascii="TH SarabunPSK" w:hAnsi="TH SarabunPSK" w:cs="TH SarabunPSK"/>
                <w:cs/>
              </w:rPr>
              <w:t>-ค่าจัดซื้อวัสดุ/อุปกรณ์ก่อสร้าง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76,004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99</w:t>
            </w:r>
          </w:p>
        </w:tc>
        <w:tc>
          <w:tcPr>
            <w:tcW w:w="1675" w:type="dxa"/>
          </w:tcPr>
          <w:p w:rsidR="00A05993" w:rsidRPr="00811D4D" w:rsidRDefault="00272456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84,966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33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165" w:type="dxa"/>
          </w:tcPr>
          <w:p w:rsidR="00A05993" w:rsidRPr="00811D4D" w:rsidRDefault="002A7D5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100,000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-</w:t>
            </w:r>
            <w:r w:rsidRPr="00811D4D">
              <w:rPr>
                <w:rFonts w:ascii="TH SarabunPSK" w:hAnsi="TH SarabunPSK" w:cs="TH SarabunPSK"/>
                <w:cs/>
              </w:rPr>
              <w:t>ค่าจัดซื้อวัสดุ/อุปกรณ์ยานพาหนะและขนส่ง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75" w:type="dxa"/>
          </w:tcPr>
          <w:p w:rsidR="00A05993" w:rsidRPr="00811D4D" w:rsidRDefault="00272456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1165" w:type="dxa"/>
          </w:tcPr>
          <w:p w:rsidR="00A05993" w:rsidRPr="00811D4D" w:rsidRDefault="002A7D5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="00A05993">
              <w:rPr>
                <w:rFonts w:ascii="TH SarabunPSK" w:hAnsi="TH SarabunPSK" w:cs="TH SarabunPSK"/>
                <w:b/>
                <w:bCs/>
              </w:rPr>
              <w:t>0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 xml:space="preserve">    -</w:t>
            </w:r>
            <w:r w:rsidRPr="00811D4D">
              <w:rPr>
                <w:rFonts w:ascii="TH SarabunPSK" w:hAnsi="TH SarabunPSK" w:cs="TH SarabunPSK"/>
                <w:cs/>
              </w:rPr>
              <w:t>ค่าจัดซื้อวัสดุ/อุปกรณ์สำรวจ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49</w:t>
            </w:r>
            <w:r w:rsidRPr="00811D4D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75" w:type="dxa"/>
          </w:tcPr>
          <w:p w:rsidR="00A05993" w:rsidRPr="00811D4D" w:rsidRDefault="00272456" w:rsidP="005C782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30,000</w:t>
            </w:r>
          </w:p>
        </w:tc>
        <w:tc>
          <w:tcPr>
            <w:tcW w:w="1165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</w:rPr>
              <w:t>0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</w:rPr>
              <w:t>0</w:t>
            </w:r>
            <w:r w:rsidR="002A7D53">
              <w:rPr>
                <w:rFonts w:ascii="TH SarabunPSK" w:hAnsi="TH SarabunPSK" w:cs="TH SarabunPSK"/>
                <w:b/>
                <w:bCs/>
              </w:rPr>
              <w:t>8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rPr>
                <w:rFonts w:ascii="TH SarabunPSK" w:hAnsi="TH SarabunPSK" w:cs="TH SarabunPSK"/>
                <w:cs/>
              </w:rPr>
            </w:pPr>
            <w:r w:rsidRPr="00811D4D">
              <w:rPr>
                <w:rFonts w:ascii="TH SarabunPSK" w:hAnsi="TH SarabunPSK" w:cs="TH SarabunPSK"/>
                <w:cs/>
              </w:rPr>
              <w:t xml:space="preserve">    -ค่าจัดซื้อวัสดุ/อุปกรณ์ในการซ่อมบำรุงรักษา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 w:rsidRPr="00811D4D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75" w:type="dxa"/>
          </w:tcPr>
          <w:p w:rsidR="00A05993" w:rsidRPr="00811D4D" w:rsidRDefault="00272456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1165" w:type="dxa"/>
          </w:tcPr>
          <w:p w:rsidR="00A05993" w:rsidRPr="00811D4D" w:rsidRDefault="002A7D5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="00A05993">
              <w:rPr>
                <w:rFonts w:ascii="TH SarabunPSK" w:hAnsi="TH SarabunPSK" w:cs="TH SarabunPSK"/>
                <w:b/>
                <w:bCs/>
              </w:rPr>
              <w:t>0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A05993" w:rsidRPr="00F7083B" w:rsidTr="005C7826">
        <w:tc>
          <w:tcPr>
            <w:tcW w:w="4977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</w:rPr>
            </w:pPr>
            <w:r w:rsidRPr="00811D4D">
              <w:rPr>
                <w:rFonts w:ascii="TH SarabunPSK" w:hAnsi="TH SarabunPSK" w:cs="TH SarabunPSK"/>
                <w:b/>
                <w:bCs/>
                <w:cs/>
              </w:rPr>
              <w:t>รวมหมวดค่าวัสดุ</w:t>
            </w:r>
          </w:p>
        </w:tc>
        <w:tc>
          <w:tcPr>
            <w:tcW w:w="1812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930,732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</w:rPr>
              <w:t>45</w:t>
            </w:r>
          </w:p>
        </w:tc>
        <w:tc>
          <w:tcPr>
            <w:tcW w:w="1709" w:type="dxa"/>
          </w:tcPr>
          <w:p w:rsidR="00A05993" w:rsidRPr="00811D4D" w:rsidRDefault="000E3B62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1,438,488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</w:rPr>
              <w:t>99</w:t>
            </w:r>
          </w:p>
        </w:tc>
        <w:tc>
          <w:tcPr>
            <w:tcW w:w="1675" w:type="dxa"/>
          </w:tcPr>
          <w:p w:rsidR="00A05993" w:rsidRPr="00811D4D" w:rsidRDefault="00272456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807,121</w:t>
            </w:r>
            <w:r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</w:rPr>
              <w:t>33</w:t>
            </w:r>
          </w:p>
        </w:tc>
        <w:tc>
          <w:tcPr>
            <w:tcW w:w="1710" w:type="dxa"/>
          </w:tcPr>
          <w:p w:rsidR="00A05993" w:rsidRPr="00811D4D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1,220,000</w:t>
            </w:r>
          </w:p>
        </w:tc>
        <w:tc>
          <w:tcPr>
            <w:tcW w:w="1165" w:type="dxa"/>
          </w:tcPr>
          <w:p w:rsidR="00A05993" w:rsidRPr="00811D4D" w:rsidRDefault="002A7D53" w:rsidP="005C7826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="00A05993">
              <w:rPr>
                <w:rFonts w:ascii="TH SarabunPSK" w:hAnsi="TH SarabunPSK" w:cs="TH SarabunPSK"/>
                <w:b/>
                <w:bCs/>
              </w:rPr>
              <w:t>2</w:t>
            </w:r>
            <w:r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1715" w:type="dxa"/>
          </w:tcPr>
          <w:p w:rsidR="00A05993" w:rsidRPr="00811D4D" w:rsidRDefault="0048743A" w:rsidP="005C782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1,130,000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6"/>
        <w:gridCol w:w="1637"/>
        <w:gridCol w:w="1706"/>
        <w:gridCol w:w="1854"/>
        <w:gridCol w:w="1710"/>
        <w:gridCol w:w="1346"/>
        <w:gridCol w:w="1414"/>
      </w:tblGrid>
      <w:tr w:rsidR="00A05993" w:rsidRPr="00F7083B" w:rsidTr="005C7826">
        <w:tc>
          <w:tcPr>
            <w:tcW w:w="4976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97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4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976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3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0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54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46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14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63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7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  <w:r w:rsidR="006A7B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(เครื่องคอมพิวเตอร์สำหรับงานประมวลผล)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6" w:type="dxa"/>
          </w:tcPr>
          <w:p w:rsidR="00A05993" w:rsidRPr="00B9189A" w:rsidRDefault="006A7B6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49,880</w:t>
            </w: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</w:tcPr>
          <w:p w:rsidR="00A05993" w:rsidRPr="00B9189A" w:rsidRDefault="003B615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1414" w:type="dxa"/>
          </w:tcPr>
          <w:p w:rsidR="00A05993" w:rsidRPr="00B9189A" w:rsidRDefault="0038205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22,000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6" w:type="dxa"/>
          </w:tcPr>
          <w:p w:rsidR="00A05993" w:rsidRPr="00B9189A" w:rsidRDefault="006A7B6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49,880</w:t>
            </w: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7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ต่อเติมห้องส่วนโยธา</w:t>
            </w:r>
          </w:p>
        </w:tc>
        <w:tc>
          <w:tcPr>
            <w:tcW w:w="1637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54" w:type="dxa"/>
          </w:tcPr>
          <w:p w:rsidR="00A05993" w:rsidRPr="00B9189A" w:rsidRDefault="006A7B6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2,001,600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63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06" w:type="dxa"/>
          </w:tcPr>
          <w:p w:rsidR="00A05993" w:rsidRPr="00F7083B" w:rsidRDefault="006A7B6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49,880</w:t>
            </w:r>
          </w:p>
        </w:tc>
        <w:tc>
          <w:tcPr>
            <w:tcW w:w="1854" w:type="dxa"/>
          </w:tcPr>
          <w:p w:rsidR="00A05993" w:rsidRPr="00F7083B" w:rsidRDefault="006A7B6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2,001,600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</w:tcPr>
          <w:p w:rsidR="00A05993" w:rsidRPr="00F7083B" w:rsidRDefault="003B6155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06</w:t>
            </w:r>
          </w:p>
        </w:tc>
        <w:tc>
          <w:tcPr>
            <w:tcW w:w="1414" w:type="dxa"/>
          </w:tcPr>
          <w:p w:rsidR="00A05993" w:rsidRPr="00F7083B" w:rsidRDefault="0038205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6"/>
        <w:gridCol w:w="1792"/>
        <w:gridCol w:w="1551"/>
        <w:gridCol w:w="1712"/>
        <w:gridCol w:w="1530"/>
        <w:gridCol w:w="1526"/>
        <w:gridCol w:w="1414"/>
      </w:tblGrid>
      <w:tr w:rsidR="00A05993" w:rsidRPr="00F7083B" w:rsidTr="005C7826">
        <w:tc>
          <w:tcPr>
            <w:tcW w:w="4976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055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4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976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2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551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2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526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14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92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2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7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792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2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79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79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79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79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79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792" w:type="dxa"/>
          </w:tcPr>
          <w:p w:rsidR="00A05993" w:rsidRPr="00B9189A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A05993" w:rsidRPr="00B9189A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2" w:type="dxa"/>
          </w:tcPr>
          <w:p w:rsidR="00A05993" w:rsidRPr="00B9189A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6" w:type="dxa"/>
          </w:tcPr>
          <w:p w:rsidR="00A05993" w:rsidRPr="00B9189A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7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หมวดรายจ่ายอื่น</w:t>
            </w:r>
          </w:p>
        </w:tc>
        <w:tc>
          <w:tcPr>
            <w:tcW w:w="179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9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2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76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79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5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7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นเคหะและชุมชน </w:t>
            </w:r>
          </w:p>
        </w:tc>
        <w:tc>
          <w:tcPr>
            <w:tcW w:w="179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2,565,291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551" w:type="dxa"/>
          </w:tcPr>
          <w:p w:rsidR="00A05993" w:rsidRPr="00F7083B" w:rsidRDefault="00AF39C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2,820,982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07</w:t>
            </w:r>
          </w:p>
        </w:tc>
        <w:tc>
          <w:tcPr>
            <w:tcW w:w="1712" w:type="dxa"/>
          </w:tcPr>
          <w:p w:rsidR="00A05993" w:rsidRPr="00F7083B" w:rsidRDefault="00AF39C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4,720,580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4,160,740</w:t>
            </w:r>
          </w:p>
        </w:tc>
        <w:tc>
          <w:tcPr>
            <w:tcW w:w="1526" w:type="dxa"/>
          </w:tcPr>
          <w:p w:rsidR="00A05993" w:rsidRPr="00F7083B" w:rsidRDefault="0038205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1A31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14" w:type="dxa"/>
          </w:tcPr>
          <w:p w:rsidR="00A05993" w:rsidRPr="00203E5D" w:rsidRDefault="0038205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4,2</w:t>
            </w:r>
            <w:r w:rsidR="001A31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1A31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618"/>
        <w:gridCol w:w="1530"/>
        <w:gridCol w:w="1823"/>
        <w:gridCol w:w="1710"/>
        <w:gridCol w:w="133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71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4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53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23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3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ส่งเสริมและสนับสนุนความเข้มแข็งชุมชน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5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61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61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61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61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61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618" w:type="dxa"/>
          </w:tcPr>
          <w:p w:rsidR="00A05993" w:rsidRPr="00584632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584632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2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9"/>
        <w:gridCol w:w="1639"/>
        <w:gridCol w:w="1710"/>
        <w:gridCol w:w="1785"/>
        <w:gridCol w:w="1530"/>
        <w:gridCol w:w="1260"/>
        <w:gridCol w:w="1590"/>
      </w:tblGrid>
      <w:tr w:rsidR="00A05993" w:rsidRPr="00F7083B" w:rsidTr="005C7826">
        <w:tc>
          <w:tcPr>
            <w:tcW w:w="5039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34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9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3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8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9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63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63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63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63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63,400</w:t>
            </w:r>
          </w:p>
        </w:tc>
        <w:tc>
          <w:tcPr>
            <w:tcW w:w="1710" w:type="dxa"/>
          </w:tcPr>
          <w:p w:rsidR="00A05993" w:rsidRPr="00B9189A" w:rsidRDefault="0038205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785" w:type="dxa"/>
          </w:tcPr>
          <w:p w:rsidR="00A05993" w:rsidRPr="00B9189A" w:rsidRDefault="0038205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30" w:type="dxa"/>
          </w:tcPr>
          <w:p w:rsidR="00A05993" w:rsidRPr="006665E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160,000</w:t>
            </w:r>
          </w:p>
        </w:tc>
        <w:tc>
          <w:tcPr>
            <w:tcW w:w="1260" w:type="dxa"/>
          </w:tcPr>
          <w:p w:rsidR="00A05993" w:rsidRPr="00B97C87" w:rsidRDefault="0038205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1590" w:type="dxa"/>
          </w:tcPr>
          <w:p w:rsidR="00A05993" w:rsidRPr="006665EF" w:rsidRDefault="0038205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140,000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63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38205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B9189A" w:rsidRDefault="0038205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639" w:type="dxa"/>
          </w:tcPr>
          <w:p w:rsidR="00A05993" w:rsidRPr="00830EC0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63,400</w:t>
            </w:r>
          </w:p>
        </w:tc>
        <w:tc>
          <w:tcPr>
            <w:tcW w:w="1710" w:type="dxa"/>
          </w:tcPr>
          <w:p w:rsidR="00A05993" w:rsidRPr="00830EC0" w:rsidRDefault="0038205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785" w:type="dxa"/>
          </w:tcPr>
          <w:p w:rsidR="00A05993" w:rsidRPr="00830EC0" w:rsidRDefault="0038205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160,000</w:t>
            </w:r>
          </w:p>
        </w:tc>
        <w:tc>
          <w:tcPr>
            <w:tcW w:w="1260" w:type="dxa"/>
          </w:tcPr>
          <w:p w:rsidR="00A05993" w:rsidRPr="00F7083B" w:rsidRDefault="0038205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05</w:t>
            </w:r>
          </w:p>
        </w:tc>
        <w:tc>
          <w:tcPr>
            <w:tcW w:w="1590" w:type="dxa"/>
          </w:tcPr>
          <w:p w:rsidR="00A05993" w:rsidRPr="00F7083B" w:rsidRDefault="0038205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140,000</w:t>
            </w:r>
          </w:p>
        </w:tc>
      </w:tr>
      <w:tr w:rsidR="00A05993" w:rsidRPr="00F7083B" w:rsidTr="005C7826">
        <w:tc>
          <w:tcPr>
            <w:tcW w:w="5039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63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9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639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620"/>
        <w:gridCol w:w="1926"/>
        <w:gridCol w:w="1530"/>
        <w:gridCol w:w="1260"/>
        <w:gridCol w:w="1590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254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926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9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8C5C4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5C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708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7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1813"/>
        <w:gridCol w:w="1620"/>
        <w:gridCol w:w="1695"/>
        <w:gridCol w:w="1620"/>
        <w:gridCol w:w="1253"/>
        <w:gridCol w:w="1427"/>
        <w:gridCol w:w="1410"/>
        <w:gridCol w:w="1410"/>
      </w:tblGrid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2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0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3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9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53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81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C7354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253" w:type="dxa"/>
          </w:tcPr>
          <w:p w:rsidR="00A05993" w:rsidRPr="00B97C8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D6A7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27" w:type="dxa"/>
          </w:tcPr>
          <w:p w:rsidR="00A05993" w:rsidRPr="002C7354" w:rsidRDefault="005D6A7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81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C7354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2C7354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5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A05993" w:rsidRPr="00B97C87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5D6A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5993" w:rsidRPr="00B9189A" w:rsidRDefault="005D6A7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0" w:type="dxa"/>
            <w:tcBorders>
              <w:left w:val="nil"/>
            </w:tcBorders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8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  <w:tcBorders>
              <w:top w:val="single" w:sz="4" w:space="0" w:color="000000"/>
            </w:tcBorders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rPr>
          <w:gridAfter w:val="2"/>
          <w:wAfter w:w="2820" w:type="dxa"/>
        </w:trPr>
        <w:tc>
          <w:tcPr>
            <w:tcW w:w="504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นสร้างความเข้มแข็งของชุมชน </w:t>
            </w:r>
          </w:p>
        </w:tc>
        <w:tc>
          <w:tcPr>
            <w:tcW w:w="181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63,400</w:t>
            </w:r>
          </w:p>
        </w:tc>
        <w:tc>
          <w:tcPr>
            <w:tcW w:w="1620" w:type="dxa"/>
          </w:tcPr>
          <w:p w:rsidR="00A05993" w:rsidRPr="00F7083B" w:rsidRDefault="005D6A7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695" w:type="dxa"/>
          </w:tcPr>
          <w:p w:rsidR="00A05993" w:rsidRPr="00F7083B" w:rsidRDefault="005D6A7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410,000</w:t>
            </w:r>
          </w:p>
        </w:tc>
        <w:tc>
          <w:tcPr>
            <w:tcW w:w="1253" w:type="dxa"/>
          </w:tcPr>
          <w:p w:rsidR="00A05993" w:rsidRPr="00F7083B" w:rsidRDefault="005D6A7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05</w:t>
            </w:r>
          </w:p>
        </w:tc>
        <w:tc>
          <w:tcPr>
            <w:tcW w:w="1427" w:type="dxa"/>
          </w:tcPr>
          <w:p w:rsidR="00A05993" w:rsidRPr="00F7083B" w:rsidRDefault="005D6A7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620"/>
        <w:gridCol w:w="1785"/>
        <w:gridCol w:w="1620"/>
        <w:gridCol w:w="133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13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8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3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สวัสดิการและสังคมสงเคราะห์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5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98"/>
        <w:gridCol w:w="1620"/>
        <w:gridCol w:w="1695"/>
        <w:gridCol w:w="1710"/>
        <w:gridCol w:w="115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13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9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5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620"/>
        <w:gridCol w:w="1785"/>
        <w:gridCol w:w="1530"/>
        <w:gridCol w:w="133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13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8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3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620"/>
        <w:gridCol w:w="1785"/>
        <w:gridCol w:w="1710"/>
        <w:gridCol w:w="124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13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8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4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013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ผู้ด้อยโอกาส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นสังคมสงเคราะห์ 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8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98"/>
        <w:gridCol w:w="1620"/>
        <w:gridCol w:w="1695"/>
        <w:gridCol w:w="1530"/>
        <w:gridCol w:w="133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13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9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3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การศาสนาวัฒนธรรมและนันทนาการ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กีฬาและนันทนาการ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5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8"/>
        <w:gridCol w:w="1730"/>
        <w:gridCol w:w="1620"/>
        <w:gridCol w:w="1620"/>
        <w:gridCol w:w="1710"/>
        <w:gridCol w:w="1153"/>
        <w:gridCol w:w="1427"/>
      </w:tblGrid>
      <w:tr w:rsidR="00A05993" w:rsidRPr="00F7083B" w:rsidTr="005C7826">
        <w:tc>
          <w:tcPr>
            <w:tcW w:w="5038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8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53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30" w:type="dxa"/>
          </w:tcPr>
          <w:p w:rsidR="00A05993" w:rsidRPr="00B9189A" w:rsidRDefault="00C7165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C71652" w:rsidRPr="00F7083B" w:rsidTr="005C7826">
        <w:tc>
          <w:tcPr>
            <w:tcW w:w="5038" w:type="dxa"/>
          </w:tcPr>
          <w:p w:rsidR="00C71652" w:rsidRDefault="00C71652" w:rsidP="00C716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730" w:type="dxa"/>
          </w:tcPr>
          <w:p w:rsidR="00C71652" w:rsidRPr="00B9189A" w:rsidRDefault="00C71652" w:rsidP="00C7165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159,645</w:t>
            </w:r>
          </w:p>
        </w:tc>
        <w:tc>
          <w:tcPr>
            <w:tcW w:w="1620" w:type="dxa"/>
          </w:tcPr>
          <w:p w:rsidR="00C71652" w:rsidRPr="00B9189A" w:rsidRDefault="00C71652" w:rsidP="00C7165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80,440</w:t>
            </w:r>
          </w:p>
        </w:tc>
        <w:tc>
          <w:tcPr>
            <w:tcW w:w="1620" w:type="dxa"/>
          </w:tcPr>
          <w:p w:rsidR="00C71652" w:rsidRPr="00B9189A" w:rsidRDefault="00C71652" w:rsidP="00C7165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46,200</w:t>
            </w:r>
          </w:p>
        </w:tc>
        <w:tc>
          <w:tcPr>
            <w:tcW w:w="1710" w:type="dxa"/>
          </w:tcPr>
          <w:p w:rsidR="00C71652" w:rsidRPr="000A21F6" w:rsidRDefault="00C71652" w:rsidP="00C7165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120,000</w:t>
            </w:r>
          </w:p>
        </w:tc>
        <w:tc>
          <w:tcPr>
            <w:tcW w:w="1153" w:type="dxa"/>
          </w:tcPr>
          <w:p w:rsidR="00C71652" w:rsidRPr="000849F8" w:rsidRDefault="007C1D3F" w:rsidP="00C7165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27" w:type="dxa"/>
          </w:tcPr>
          <w:p w:rsidR="00C71652" w:rsidRPr="000A21F6" w:rsidRDefault="00C71652" w:rsidP="00C7165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C1D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730" w:type="dxa"/>
          </w:tcPr>
          <w:p w:rsidR="00A05993" w:rsidRPr="00B9189A" w:rsidRDefault="00C7165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C7165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C7165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0A21F6" w:rsidRDefault="001C68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53" w:type="dxa"/>
          </w:tcPr>
          <w:p w:rsidR="00A05993" w:rsidRPr="000849F8" w:rsidRDefault="001C68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0A21F6" w:rsidRDefault="001C68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7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52036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C7165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A05993" w:rsidRPr="00F7083B" w:rsidRDefault="00C7165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30" w:type="dxa"/>
          </w:tcPr>
          <w:p w:rsidR="00A05993" w:rsidRPr="00913246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159,645</w:t>
            </w:r>
          </w:p>
        </w:tc>
        <w:tc>
          <w:tcPr>
            <w:tcW w:w="1620" w:type="dxa"/>
          </w:tcPr>
          <w:p w:rsidR="00A05993" w:rsidRPr="00913246" w:rsidRDefault="00520361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80,440</w:t>
            </w:r>
          </w:p>
        </w:tc>
        <w:tc>
          <w:tcPr>
            <w:tcW w:w="1620" w:type="dxa"/>
          </w:tcPr>
          <w:p w:rsidR="00A05993" w:rsidRPr="00913246" w:rsidRDefault="00C7165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46,200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120,000</w:t>
            </w:r>
          </w:p>
        </w:tc>
        <w:tc>
          <w:tcPr>
            <w:tcW w:w="1153" w:type="dxa"/>
          </w:tcPr>
          <w:p w:rsidR="00A05993" w:rsidRPr="00913246" w:rsidRDefault="007C1D3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27" w:type="dxa"/>
          </w:tcPr>
          <w:p w:rsidR="00A05993" w:rsidRPr="00F7083B" w:rsidRDefault="001C680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C1D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  <w:r w:rsidR="00C716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8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54A0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วัสดุกีฬา</w:t>
            </w:r>
          </w:p>
        </w:tc>
        <w:tc>
          <w:tcPr>
            <w:tcW w:w="1730" w:type="dxa"/>
          </w:tcPr>
          <w:p w:rsidR="00A05993" w:rsidRPr="00B9189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49,986</w:t>
            </w:r>
          </w:p>
        </w:tc>
        <w:tc>
          <w:tcPr>
            <w:tcW w:w="1620" w:type="dxa"/>
          </w:tcPr>
          <w:p w:rsidR="00A05993" w:rsidRPr="00B9189A" w:rsidRDefault="00C7165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9189A" w:rsidRDefault="00C7165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5D6EC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53" w:type="dxa"/>
          </w:tcPr>
          <w:p w:rsidR="00A05993" w:rsidRPr="000849F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27" w:type="dxa"/>
          </w:tcPr>
          <w:p w:rsidR="00A05993" w:rsidRPr="005D6EC9" w:rsidRDefault="007C1D3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</w:tr>
      <w:tr w:rsidR="00A05993" w:rsidRPr="00F7083B" w:rsidTr="005C7826">
        <w:tc>
          <w:tcPr>
            <w:tcW w:w="5038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0" w:type="dxa"/>
          </w:tcPr>
          <w:p w:rsidR="00A05993" w:rsidRPr="00913246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49,986</w:t>
            </w:r>
          </w:p>
        </w:tc>
        <w:tc>
          <w:tcPr>
            <w:tcW w:w="1620" w:type="dxa"/>
          </w:tcPr>
          <w:p w:rsidR="00A05993" w:rsidRPr="00913246" w:rsidRDefault="00C7165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13246" w:rsidRDefault="00C7165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153" w:type="dxa"/>
          </w:tcPr>
          <w:p w:rsidR="00A05993" w:rsidRPr="00913246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27" w:type="dxa"/>
          </w:tcPr>
          <w:p w:rsidR="00A05993" w:rsidRPr="00F7083B" w:rsidRDefault="007C1D3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620"/>
        <w:gridCol w:w="1620"/>
        <w:gridCol w:w="1620"/>
        <w:gridCol w:w="124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4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4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1"/>
        <w:gridCol w:w="1727"/>
        <w:gridCol w:w="1710"/>
        <w:gridCol w:w="1620"/>
        <w:gridCol w:w="1620"/>
        <w:gridCol w:w="1154"/>
        <w:gridCol w:w="1426"/>
      </w:tblGrid>
      <w:tr w:rsidR="00A05993" w:rsidRPr="00F7083B" w:rsidTr="005C7826">
        <w:tc>
          <w:tcPr>
            <w:tcW w:w="5041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057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0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1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54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1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7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1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727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5A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91324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727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27,000</w:t>
            </w:r>
          </w:p>
        </w:tc>
        <w:tc>
          <w:tcPr>
            <w:tcW w:w="1710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C738F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C738F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C738F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727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C738F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C738F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C738F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727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710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085A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7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62,000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7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1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หมวดรายจ่ายอื่น</w:t>
            </w:r>
          </w:p>
        </w:tc>
        <w:tc>
          <w:tcPr>
            <w:tcW w:w="17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2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1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72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1B608F" w:rsidRPr="00F7083B" w:rsidTr="005C7826">
        <w:tc>
          <w:tcPr>
            <w:tcW w:w="5041" w:type="dxa"/>
          </w:tcPr>
          <w:p w:rsidR="001B608F" w:rsidRPr="00F7083B" w:rsidRDefault="001B608F" w:rsidP="001B60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นการศาสนาวัฒนธรรมและนันทนาการ </w:t>
            </w:r>
          </w:p>
        </w:tc>
        <w:tc>
          <w:tcPr>
            <w:tcW w:w="1727" w:type="dxa"/>
          </w:tcPr>
          <w:p w:rsidR="001B608F" w:rsidRPr="00F7083B" w:rsidRDefault="001B608F" w:rsidP="001B60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271,631</w:t>
            </w:r>
          </w:p>
        </w:tc>
        <w:tc>
          <w:tcPr>
            <w:tcW w:w="1710" w:type="dxa"/>
          </w:tcPr>
          <w:p w:rsidR="001B608F" w:rsidRPr="00913246" w:rsidRDefault="001B608F" w:rsidP="001B60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80,440</w:t>
            </w:r>
          </w:p>
        </w:tc>
        <w:tc>
          <w:tcPr>
            <w:tcW w:w="1620" w:type="dxa"/>
          </w:tcPr>
          <w:p w:rsidR="001B608F" w:rsidRPr="00913246" w:rsidRDefault="001B608F" w:rsidP="001B60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46,200</w:t>
            </w:r>
          </w:p>
        </w:tc>
        <w:tc>
          <w:tcPr>
            <w:tcW w:w="1620" w:type="dxa"/>
          </w:tcPr>
          <w:p w:rsidR="001B608F" w:rsidRPr="00F7083B" w:rsidRDefault="001B608F" w:rsidP="001B60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170,000</w:t>
            </w:r>
          </w:p>
        </w:tc>
        <w:tc>
          <w:tcPr>
            <w:tcW w:w="1154" w:type="dxa"/>
          </w:tcPr>
          <w:p w:rsidR="001B608F" w:rsidRPr="00F7083B" w:rsidRDefault="001B608F" w:rsidP="001B60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26" w:type="dxa"/>
          </w:tcPr>
          <w:p w:rsidR="001B608F" w:rsidRPr="00F7083B" w:rsidRDefault="001B608F" w:rsidP="001B60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620"/>
        <w:gridCol w:w="1643"/>
        <w:gridCol w:w="1620"/>
        <w:gridCol w:w="142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71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4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43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42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การศาสนาวัฒนธรรมและนันทนาการ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ศาสนาวัฒนธรรมท้องถิ่น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5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7"/>
        <w:gridCol w:w="1731"/>
        <w:gridCol w:w="1620"/>
        <w:gridCol w:w="1620"/>
        <w:gridCol w:w="1620"/>
        <w:gridCol w:w="990"/>
        <w:gridCol w:w="1680"/>
      </w:tblGrid>
      <w:tr w:rsidR="00A05993" w:rsidRPr="00F7083B" w:rsidTr="005C7826">
        <w:tc>
          <w:tcPr>
            <w:tcW w:w="5037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71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7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1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99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68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7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31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731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159,645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041A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180,000</w:t>
            </w:r>
          </w:p>
        </w:tc>
        <w:tc>
          <w:tcPr>
            <w:tcW w:w="990" w:type="dxa"/>
          </w:tcPr>
          <w:p w:rsidR="00A05993" w:rsidRPr="00B97C87" w:rsidRDefault="007C1D3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680" w:type="dxa"/>
          </w:tcPr>
          <w:p w:rsidR="00A05993" w:rsidRPr="002041AB" w:rsidRDefault="007C1D3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731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7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731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31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180,000</w:t>
            </w:r>
          </w:p>
        </w:tc>
        <w:tc>
          <w:tcPr>
            <w:tcW w:w="990" w:type="dxa"/>
          </w:tcPr>
          <w:p w:rsidR="00A05993" w:rsidRPr="00B97C87" w:rsidRDefault="007C1D3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1680" w:type="dxa"/>
          </w:tcPr>
          <w:p w:rsidR="00A05993" w:rsidRPr="00F7083B" w:rsidRDefault="007C1D3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37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ค่าวัสดุกีฬา</w:t>
            </w:r>
          </w:p>
        </w:tc>
        <w:tc>
          <w:tcPr>
            <w:tcW w:w="1731" w:type="dxa"/>
          </w:tcPr>
          <w:p w:rsidR="00A05993" w:rsidRPr="00F9325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49,986</w:t>
            </w:r>
          </w:p>
        </w:tc>
        <w:tc>
          <w:tcPr>
            <w:tcW w:w="1620" w:type="dxa"/>
          </w:tcPr>
          <w:p w:rsidR="00A05993" w:rsidRPr="00F9325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9325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7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1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98"/>
        <w:gridCol w:w="1620"/>
        <w:gridCol w:w="1695"/>
        <w:gridCol w:w="1530"/>
        <w:gridCol w:w="1260"/>
        <w:gridCol w:w="1500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13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9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0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7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798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896A5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6A5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0"/>
        <w:gridCol w:w="1728"/>
        <w:gridCol w:w="1620"/>
        <w:gridCol w:w="1620"/>
        <w:gridCol w:w="1530"/>
        <w:gridCol w:w="1260"/>
        <w:gridCol w:w="1500"/>
      </w:tblGrid>
      <w:tr w:rsidR="00A05993" w:rsidRPr="00F7083B" w:rsidTr="005C7826">
        <w:tc>
          <w:tcPr>
            <w:tcW w:w="504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6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0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728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62,000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C31F9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1F9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C31F9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728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C31F9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60" w:type="dxa"/>
          </w:tcPr>
          <w:p w:rsidR="00A05993" w:rsidRPr="00B97C8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00" w:type="dxa"/>
          </w:tcPr>
          <w:p w:rsidR="00A05993" w:rsidRPr="00C31F9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728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C31F9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60" w:type="dxa"/>
          </w:tcPr>
          <w:p w:rsidR="00A05993" w:rsidRPr="00B97C8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00" w:type="dxa"/>
          </w:tcPr>
          <w:p w:rsidR="00A05993" w:rsidRPr="00C31F9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728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C31F9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C31F9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728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9D1E88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60,000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นการศาสนาวัฒนธรรมและนันทนาการ 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240,000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2"/>
        <w:gridCol w:w="1726"/>
        <w:gridCol w:w="1620"/>
        <w:gridCol w:w="1710"/>
        <w:gridCol w:w="1620"/>
        <w:gridCol w:w="1155"/>
        <w:gridCol w:w="1425"/>
      </w:tblGrid>
      <w:tr w:rsidR="00A05993" w:rsidRPr="00F7083B" w:rsidTr="005C7826">
        <w:tc>
          <w:tcPr>
            <w:tcW w:w="5042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</w:t>
            </w:r>
          </w:p>
        </w:tc>
        <w:tc>
          <w:tcPr>
            <w:tcW w:w="5056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0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2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Pr="000D6FFC" w:rsidRDefault="00716332" w:rsidP="00C915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55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5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ระดับก่อนวัยเรียนและประถมศึกษา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A3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C91586" w:rsidRDefault="000A39AF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9158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91586" w:rsidRPr="00C91586">
              <w:rPr>
                <w:rFonts w:ascii="TH SarabunPSK" w:hAnsi="TH SarabunPSK" w:cs="TH SarabunPSK"/>
                <w:sz w:val="32"/>
                <w:szCs w:val="32"/>
              </w:rPr>
              <w:t>,350,000</w:t>
            </w:r>
          </w:p>
        </w:tc>
        <w:tc>
          <w:tcPr>
            <w:tcW w:w="1620" w:type="dxa"/>
          </w:tcPr>
          <w:p w:rsidR="00A05993" w:rsidRPr="00C9158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1586">
              <w:rPr>
                <w:rFonts w:ascii="TH SarabunPSK" w:hAnsi="TH SarabunPSK" w:cs="TH SarabunPSK"/>
                <w:sz w:val="32"/>
                <w:szCs w:val="32"/>
              </w:rPr>
              <w:t>3,359,280</w:t>
            </w:r>
          </w:p>
        </w:tc>
        <w:tc>
          <w:tcPr>
            <w:tcW w:w="1155" w:type="dxa"/>
          </w:tcPr>
          <w:p w:rsidR="00A05993" w:rsidRPr="00C91586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425" w:type="dxa"/>
          </w:tcPr>
          <w:p w:rsidR="00A05993" w:rsidRPr="00675F44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F44">
              <w:rPr>
                <w:rFonts w:ascii="TH SarabunPSK" w:hAnsi="TH SarabunPSK" w:cs="TH SarabunPSK"/>
                <w:sz w:val="32"/>
                <w:szCs w:val="32"/>
              </w:rPr>
              <w:t>1,978,200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ของพนักงานจ้าง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C91586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C91586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1586">
              <w:rPr>
                <w:rFonts w:ascii="TH SarabunPSK" w:hAnsi="TH SarabunPSK" w:cs="TH SarabunPSK"/>
                <w:sz w:val="32"/>
                <w:szCs w:val="32"/>
              </w:rPr>
              <w:t>466,200</w:t>
            </w:r>
          </w:p>
        </w:tc>
        <w:tc>
          <w:tcPr>
            <w:tcW w:w="1155" w:type="dxa"/>
          </w:tcPr>
          <w:p w:rsidR="00A05993" w:rsidRPr="00C91586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425" w:type="dxa"/>
          </w:tcPr>
          <w:p w:rsidR="00A05993" w:rsidRPr="00675F44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F44">
              <w:rPr>
                <w:rFonts w:ascii="TH SarabunPSK" w:hAnsi="TH SarabunPSK" w:cs="TH SarabunPSK"/>
                <w:sz w:val="32"/>
                <w:szCs w:val="32"/>
              </w:rPr>
              <w:t>240,000</w:t>
            </w:r>
          </w:p>
        </w:tc>
      </w:tr>
      <w:tr w:rsidR="00C91586" w:rsidRPr="00F7083B" w:rsidTr="005C7826">
        <w:tc>
          <w:tcPr>
            <w:tcW w:w="5042" w:type="dxa"/>
          </w:tcPr>
          <w:p w:rsidR="00C91586" w:rsidRDefault="00C91586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726" w:type="dxa"/>
          </w:tcPr>
          <w:p w:rsidR="00C91586" w:rsidRDefault="00FB004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C91586" w:rsidRDefault="00A56AF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C91586" w:rsidRPr="00A56AF7" w:rsidRDefault="00A56AF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6AF7">
              <w:rPr>
                <w:rFonts w:ascii="TH SarabunPSK" w:hAnsi="TH SarabunPSK" w:cs="TH SarabunPSK"/>
                <w:sz w:val="32"/>
                <w:szCs w:val="32"/>
              </w:rPr>
              <w:t>31,500</w:t>
            </w:r>
          </w:p>
        </w:tc>
        <w:tc>
          <w:tcPr>
            <w:tcW w:w="1620" w:type="dxa"/>
          </w:tcPr>
          <w:p w:rsidR="00C91586" w:rsidRDefault="00EB769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C91586" w:rsidRPr="00675F44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75F4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75F4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5F44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425" w:type="dxa"/>
          </w:tcPr>
          <w:p w:rsidR="00C91586" w:rsidRPr="00675F44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F44"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</w:tr>
      <w:tr w:rsidR="00C91586" w:rsidRPr="00F7083B" w:rsidTr="005C7826">
        <w:tc>
          <w:tcPr>
            <w:tcW w:w="5042" w:type="dxa"/>
          </w:tcPr>
          <w:p w:rsidR="00C91586" w:rsidRDefault="00C91586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-ค่าตอบแทนพนักงานจ้างตามภารกิจ</w:t>
            </w:r>
          </w:p>
        </w:tc>
        <w:tc>
          <w:tcPr>
            <w:tcW w:w="1726" w:type="dxa"/>
          </w:tcPr>
          <w:p w:rsidR="00C91586" w:rsidRDefault="00FB004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C91586" w:rsidRDefault="00A56AF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C91586" w:rsidRPr="00A56AF7" w:rsidRDefault="00A56AF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F7">
              <w:rPr>
                <w:rFonts w:ascii="TH SarabunPSK" w:hAnsi="TH SarabunPSK" w:cs="TH SarabunPSK"/>
                <w:sz w:val="32"/>
                <w:szCs w:val="32"/>
              </w:rPr>
              <w:t>846,000</w:t>
            </w:r>
          </w:p>
        </w:tc>
        <w:tc>
          <w:tcPr>
            <w:tcW w:w="1620" w:type="dxa"/>
          </w:tcPr>
          <w:p w:rsidR="00C91586" w:rsidRDefault="00EB769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C91586" w:rsidRPr="00675F44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75F4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75F4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5F44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425" w:type="dxa"/>
          </w:tcPr>
          <w:p w:rsidR="00C91586" w:rsidRPr="00675F44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F44">
              <w:rPr>
                <w:rFonts w:ascii="TH SarabunPSK" w:hAnsi="TH SarabunPSK" w:cs="TH SarabunPSK"/>
                <w:sz w:val="32"/>
                <w:szCs w:val="32"/>
              </w:rPr>
              <w:t>1,128,000</w:t>
            </w:r>
          </w:p>
        </w:tc>
      </w:tr>
      <w:tr w:rsidR="00C91586" w:rsidRPr="00F7083B" w:rsidTr="005C7826">
        <w:tc>
          <w:tcPr>
            <w:tcW w:w="5042" w:type="dxa"/>
          </w:tcPr>
          <w:p w:rsidR="00C91586" w:rsidRPr="00C91586" w:rsidRDefault="00C91586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-ค่าตอบแทนพ</w:t>
            </w:r>
            <w:r w:rsidR="00A56AF7">
              <w:rPr>
                <w:rFonts w:ascii="TH SarabunPSK" w:hAnsi="TH SarabunPSK" w:cs="TH SarabunPSK" w:hint="cs"/>
                <w:sz w:val="32"/>
                <w:szCs w:val="32"/>
                <w:cs/>
              </w:rPr>
              <w:t>นั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กงานจ้างตามภารกิจที่เป็นส่วนต่าง</w:t>
            </w:r>
          </w:p>
        </w:tc>
        <w:tc>
          <w:tcPr>
            <w:tcW w:w="1726" w:type="dxa"/>
          </w:tcPr>
          <w:p w:rsidR="00C91586" w:rsidRDefault="00FB004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C91586" w:rsidRDefault="00A56AF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C91586" w:rsidRPr="00A56AF7" w:rsidRDefault="00A56AF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F7">
              <w:rPr>
                <w:rFonts w:ascii="TH SarabunPSK" w:hAnsi="TH SarabunPSK" w:cs="TH SarabunPSK"/>
                <w:sz w:val="32"/>
                <w:szCs w:val="32"/>
              </w:rPr>
              <w:t>349,650</w:t>
            </w:r>
          </w:p>
        </w:tc>
        <w:tc>
          <w:tcPr>
            <w:tcW w:w="1620" w:type="dxa"/>
          </w:tcPr>
          <w:p w:rsidR="00C91586" w:rsidRDefault="00EB769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C91586" w:rsidRPr="00675F44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75F4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75F4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75F4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75F44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425" w:type="dxa"/>
          </w:tcPr>
          <w:p w:rsidR="00C91586" w:rsidRPr="00675F44" w:rsidRDefault="00675F4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F44">
              <w:rPr>
                <w:rFonts w:ascii="TH SarabunPSK" w:hAnsi="TH SarabunPSK" w:cs="TH SarabunPSK"/>
                <w:sz w:val="32"/>
                <w:szCs w:val="32"/>
              </w:rPr>
              <w:t>226,200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5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72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Default="00675F44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2,577,570</w:t>
            </w:r>
          </w:p>
        </w:tc>
        <w:tc>
          <w:tcPr>
            <w:tcW w:w="162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3,825,480</w:t>
            </w:r>
          </w:p>
        </w:tc>
        <w:tc>
          <w:tcPr>
            <w:tcW w:w="1155" w:type="dxa"/>
          </w:tcPr>
          <w:p w:rsidR="00A05993" w:rsidRPr="00675F44" w:rsidRDefault="00675F44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5F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675F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675F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75F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</w:t>
            </w:r>
          </w:p>
        </w:tc>
        <w:tc>
          <w:tcPr>
            <w:tcW w:w="1425" w:type="dxa"/>
          </w:tcPr>
          <w:p w:rsidR="00A05993" w:rsidRDefault="00675F44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3,614,400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A27D31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D7CCC" w:rsidRDefault="0003586A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3,500</w:t>
            </w:r>
          </w:p>
        </w:tc>
        <w:tc>
          <w:tcPr>
            <w:tcW w:w="1620" w:type="dxa"/>
          </w:tcPr>
          <w:p w:rsidR="00A05993" w:rsidRPr="00BD7CC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155" w:type="dxa"/>
          </w:tcPr>
          <w:p w:rsidR="00A05993" w:rsidRPr="00BD7CC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D7CC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D7CC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25" w:type="dxa"/>
          </w:tcPr>
          <w:p w:rsidR="00A05993" w:rsidRPr="00BD7CCC" w:rsidRDefault="00BD7CC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D7CCC" w:rsidRDefault="0003586A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27,000</w:t>
            </w:r>
          </w:p>
        </w:tc>
        <w:tc>
          <w:tcPr>
            <w:tcW w:w="1620" w:type="dxa"/>
          </w:tcPr>
          <w:p w:rsidR="00A05993" w:rsidRPr="00BD7CC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36,000</w:t>
            </w:r>
          </w:p>
        </w:tc>
        <w:tc>
          <w:tcPr>
            <w:tcW w:w="1155" w:type="dxa"/>
          </w:tcPr>
          <w:p w:rsidR="00A05993" w:rsidRPr="00BD7CC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D7CC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D7CC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14B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25" w:type="dxa"/>
          </w:tcPr>
          <w:p w:rsidR="00A05993" w:rsidRPr="00BD7CCC" w:rsidRDefault="00BD7CC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BD7CC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D7CC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155" w:type="dxa"/>
          </w:tcPr>
          <w:p w:rsidR="00A05993" w:rsidRPr="00BD7CC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D7CC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D7CC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25" w:type="dxa"/>
          </w:tcPr>
          <w:p w:rsidR="00A05993" w:rsidRPr="00BD7CCC" w:rsidRDefault="00BD7CC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CCC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5" w:type="dxa"/>
          </w:tcPr>
          <w:p w:rsidR="00A05993" w:rsidRPr="00F7083B" w:rsidRDefault="00BD7CCC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03586A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30,500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76,000</w:t>
            </w:r>
          </w:p>
        </w:tc>
        <w:tc>
          <w:tcPr>
            <w:tcW w:w="115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09</w:t>
            </w:r>
          </w:p>
        </w:tc>
        <w:tc>
          <w:tcPr>
            <w:tcW w:w="1425" w:type="dxa"/>
          </w:tcPr>
          <w:p w:rsidR="00A05993" w:rsidRPr="00F7083B" w:rsidRDefault="00BD7CCC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5"/>
        <w:gridCol w:w="1783"/>
        <w:gridCol w:w="1620"/>
        <w:gridCol w:w="1710"/>
        <w:gridCol w:w="1710"/>
        <w:gridCol w:w="1200"/>
        <w:gridCol w:w="1290"/>
      </w:tblGrid>
      <w:tr w:rsidR="00A05993" w:rsidRPr="00F7083B" w:rsidTr="005C7826">
        <w:tc>
          <w:tcPr>
            <w:tcW w:w="4985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13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0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985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3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0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29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985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8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85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83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99088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31,900</w:t>
            </w:r>
          </w:p>
        </w:tc>
        <w:tc>
          <w:tcPr>
            <w:tcW w:w="1710" w:type="dxa"/>
          </w:tcPr>
          <w:p w:rsidR="00A05993" w:rsidRPr="00A647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00" w:type="dxa"/>
          </w:tcPr>
          <w:p w:rsidR="00A05993" w:rsidRPr="0045333D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 w:rsidRPr="0045333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 w:rsidRPr="0045333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 w:rsidRPr="0045333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90" w:type="dxa"/>
          </w:tcPr>
          <w:p w:rsidR="00A05993" w:rsidRPr="00A647AF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A05993" w:rsidRPr="00F7083B" w:rsidTr="005C7826">
        <w:tc>
          <w:tcPr>
            <w:tcW w:w="4985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783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A647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00" w:type="dxa"/>
          </w:tcPr>
          <w:p w:rsidR="00A05993" w:rsidRPr="0045333D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 w:rsidRPr="0045333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 w:rsidRPr="0045333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 w:rsidRPr="0045333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90" w:type="dxa"/>
          </w:tcPr>
          <w:p w:rsidR="00A05993" w:rsidRPr="00A647AF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A05993" w:rsidRPr="00F7083B" w:rsidTr="005C7826">
        <w:tc>
          <w:tcPr>
            <w:tcW w:w="4985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783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620" w:type="dxa"/>
          </w:tcPr>
          <w:p w:rsidR="00A05993" w:rsidRPr="003F4CCF" w:rsidRDefault="0099088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66,480</w:t>
            </w:r>
          </w:p>
        </w:tc>
        <w:tc>
          <w:tcPr>
            <w:tcW w:w="1710" w:type="dxa"/>
          </w:tcPr>
          <w:p w:rsidR="00A05993" w:rsidRPr="003F4CCF" w:rsidRDefault="0099088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737,500</w:t>
            </w:r>
          </w:p>
        </w:tc>
        <w:tc>
          <w:tcPr>
            <w:tcW w:w="1710" w:type="dxa"/>
          </w:tcPr>
          <w:p w:rsidR="00A05993" w:rsidRPr="00A647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95,000</w:t>
            </w:r>
          </w:p>
        </w:tc>
        <w:tc>
          <w:tcPr>
            <w:tcW w:w="1200" w:type="dxa"/>
          </w:tcPr>
          <w:p w:rsidR="00A05993" w:rsidRPr="00980D9F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290" w:type="dxa"/>
          </w:tcPr>
          <w:p w:rsidR="00A05993" w:rsidRPr="00A647AF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2,033,000</w:t>
            </w:r>
          </w:p>
        </w:tc>
      </w:tr>
      <w:tr w:rsidR="00A05993" w:rsidRPr="00F7083B" w:rsidTr="005C7826">
        <w:tc>
          <w:tcPr>
            <w:tcW w:w="4985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783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F4CCF" w:rsidRDefault="0099088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990881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A647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</w:tcPr>
          <w:p w:rsidR="00A05993" w:rsidRPr="00F7083B" w:rsidRDefault="00A83D6D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290" w:type="dxa"/>
          </w:tcPr>
          <w:p w:rsidR="00A05993" w:rsidRPr="00A647AF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A05993" w:rsidRPr="00F7083B" w:rsidTr="005C7826">
        <w:tc>
          <w:tcPr>
            <w:tcW w:w="4985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83" w:type="dxa"/>
          </w:tcPr>
          <w:p w:rsidR="00A05993" w:rsidRPr="008B4D1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4D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40,000</w:t>
            </w:r>
          </w:p>
        </w:tc>
        <w:tc>
          <w:tcPr>
            <w:tcW w:w="1620" w:type="dxa"/>
          </w:tcPr>
          <w:p w:rsidR="00A05993" w:rsidRPr="008B4D1B" w:rsidRDefault="00990881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66,480</w:t>
            </w:r>
          </w:p>
        </w:tc>
        <w:tc>
          <w:tcPr>
            <w:tcW w:w="1710" w:type="dxa"/>
          </w:tcPr>
          <w:p w:rsidR="00A05993" w:rsidRPr="008B4D1B" w:rsidRDefault="00990881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769,400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185,000</w:t>
            </w:r>
          </w:p>
        </w:tc>
        <w:tc>
          <w:tcPr>
            <w:tcW w:w="1200" w:type="dxa"/>
          </w:tcPr>
          <w:p w:rsidR="00A05993" w:rsidRPr="00A83D6D" w:rsidRDefault="00A83D6D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1290" w:type="dxa"/>
          </w:tcPr>
          <w:p w:rsidR="00A05993" w:rsidRPr="00F7083B" w:rsidRDefault="00A83D6D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2,083,000</w:t>
            </w:r>
          </w:p>
        </w:tc>
      </w:tr>
      <w:tr w:rsidR="00A05993" w:rsidRPr="00F7083B" w:rsidTr="005C7826">
        <w:tc>
          <w:tcPr>
            <w:tcW w:w="4985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83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85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54A0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783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706,800</w:t>
            </w:r>
          </w:p>
        </w:tc>
        <w:tc>
          <w:tcPr>
            <w:tcW w:w="1620" w:type="dxa"/>
          </w:tcPr>
          <w:p w:rsidR="00A05993" w:rsidRPr="003F4CCF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806,400</w:t>
            </w:r>
          </w:p>
        </w:tc>
        <w:tc>
          <w:tcPr>
            <w:tcW w:w="1710" w:type="dxa"/>
          </w:tcPr>
          <w:p w:rsidR="00A05993" w:rsidRPr="003F4CCF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A647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00" w:type="dxa"/>
          </w:tcPr>
          <w:p w:rsidR="00A05993" w:rsidRPr="00980D9F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90" w:type="dxa"/>
          </w:tcPr>
          <w:p w:rsidR="00A05993" w:rsidRPr="00A647AF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85" w:type="dxa"/>
          </w:tcPr>
          <w:p w:rsidR="00A05993" w:rsidRPr="00342AB2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42A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42AB2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ค่าอาหารเสริม(นม)</w:t>
            </w:r>
          </w:p>
        </w:tc>
        <w:tc>
          <w:tcPr>
            <w:tcW w:w="1783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964,115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620" w:type="dxa"/>
          </w:tcPr>
          <w:p w:rsidR="00A05993" w:rsidRPr="003F4CCF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756,976</w:t>
            </w:r>
          </w:p>
        </w:tc>
        <w:tc>
          <w:tcPr>
            <w:tcW w:w="1710" w:type="dxa"/>
          </w:tcPr>
          <w:p w:rsidR="00A05993" w:rsidRPr="003F4CCF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222,189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710" w:type="dxa"/>
          </w:tcPr>
          <w:p w:rsidR="00A05993" w:rsidRPr="00A647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00" w:type="dxa"/>
          </w:tcPr>
          <w:p w:rsidR="00A05993" w:rsidRPr="00980D9F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290" w:type="dxa"/>
          </w:tcPr>
          <w:p w:rsidR="00A05993" w:rsidRPr="00A647AF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865,280</w:t>
            </w:r>
          </w:p>
        </w:tc>
      </w:tr>
      <w:tr w:rsidR="001B2BA8" w:rsidRPr="00F7083B" w:rsidTr="005C7826">
        <w:tc>
          <w:tcPr>
            <w:tcW w:w="4985" w:type="dxa"/>
          </w:tcPr>
          <w:p w:rsidR="001B2BA8" w:rsidRPr="001B2BA8" w:rsidRDefault="001B2BA8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2B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  <w:r w:rsidRPr="001B2BA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783" w:type="dxa"/>
          </w:tcPr>
          <w:p w:rsidR="001B2BA8" w:rsidRPr="001B2BA8" w:rsidRDefault="001B2BA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1B2BA8" w:rsidRPr="001B2BA8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1B2BA8" w:rsidRPr="001B2BA8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1B2BA8" w:rsidRPr="001B2BA8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</w:tcPr>
          <w:p w:rsidR="001B2BA8" w:rsidRPr="001B2BA8" w:rsidRDefault="00322776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1290" w:type="dxa"/>
          </w:tcPr>
          <w:p w:rsidR="001B2BA8" w:rsidRPr="001B2BA8" w:rsidRDefault="00A83D6D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A05993" w:rsidRPr="00F7083B" w:rsidTr="005C7826">
        <w:tc>
          <w:tcPr>
            <w:tcW w:w="4985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83" w:type="dxa"/>
          </w:tcPr>
          <w:p w:rsidR="00A05993" w:rsidRPr="00250270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1,670,915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1620" w:type="dxa"/>
          </w:tcPr>
          <w:p w:rsidR="00A05993" w:rsidRPr="00250270" w:rsidRDefault="00322776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1,563,376</w:t>
            </w:r>
          </w:p>
        </w:tc>
        <w:tc>
          <w:tcPr>
            <w:tcW w:w="1710" w:type="dxa"/>
          </w:tcPr>
          <w:p w:rsidR="00A05993" w:rsidRPr="00250270" w:rsidRDefault="00322776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222,189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200" w:type="dxa"/>
          </w:tcPr>
          <w:p w:rsidR="00A05993" w:rsidRPr="00F7083B" w:rsidRDefault="00A83D6D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290" w:type="dxa"/>
          </w:tcPr>
          <w:p w:rsidR="00A05993" w:rsidRPr="00F7083B" w:rsidRDefault="00A83D6D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895,280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710"/>
        <w:gridCol w:w="1710"/>
        <w:gridCol w:w="1620"/>
        <w:gridCol w:w="106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2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11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6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าครุภัณฑ์คอมพิวเตอร์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7D38BB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22,000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22,000</w:t>
            </w:r>
          </w:p>
        </w:tc>
        <w:tc>
          <w:tcPr>
            <w:tcW w:w="1061" w:type="dxa"/>
          </w:tcPr>
          <w:p w:rsidR="00A05993" w:rsidRPr="00F7083B" w:rsidRDefault="007D38BB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29" w:type="dxa"/>
          </w:tcPr>
          <w:p w:rsidR="00A05993" w:rsidRPr="00F7083B" w:rsidRDefault="007D38BB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708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3F4CC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5"/>
        <w:gridCol w:w="1883"/>
        <w:gridCol w:w="1530"/>
        <w:gridCol w:w="1733"/>
        <w:gridCol w:w="1530"/>
        <w:gridCol w:w="1260"/>
        <w:gridCol w:w="1680"/>
      </w:tblGrid>
      <w:tr w:rsidR="00A05993" w:rsidRPr="00F7083B" w:rsidTr="005C7826">
        <w:tc>
          <w:tcPr>
            <w:tcW w:w="4885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46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4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885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3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53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33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68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88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8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885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88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885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883" w:type="dxa"/>
          </w:tcPr>
          <w:p w:rsidR="00A05993" w:rsidRPr="001B299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299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1B299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299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1B299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D0558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55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D0558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885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883" w:type="dxa"/>
          </w:tcPr>
          <w:p w:rsidR="00A05993" w:rsidRPr="001B299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1,300,000</w:t>
            </w:r>
          </w:p>
        </w:tc>
        <w:tc>
          <w:tcPr>
            <w:tcW w:w="1530" w:type="dxa"/>
          </w:tcPr>
          <w:p w:rsidR="00A05993" w:rsidRPr="001B2997" w:rsidRDefault="007D38BB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C80A6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47,000</w:t>
            </w:r>
          </w:p>
        </w:tc>
        <w:tc>
          <w:tcPr>
            <w:tcW w:w="1733" w:type="dxa"/>
          </w:tcPr>
          <w:p w:rsidR="00A05993" w:rsidRPr="001B2997" w:rsidRDefault="007D38BB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1,228,000</w:t>
            </w:r>
          </w:p>
        </w:tc>
        <w:tc>
          <w:tcPr>
            <w:tcW w:w="1530" w:type="dxa"/>
          </w:tcPr>
          <w:p w:rsidR="00A05993" w:rsidRPr="00D0558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3,189,280</w:t>
            </w:r>
          </w:p>
        </w:tc>
        <w:tc>
          <w:tcPr>
            <w:tcW w:w="1260" w:type="dxa"/>
          </w:tcPr>
          <w:p w:rsidR="00A05993" w:rsidRPr="000849F8" w:rsidRDefault="007D38BB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94</w:t>
            </w:r>
          </w:p>
        </w:tc>
        <w:tc>
          <w:tcPr>
            <w:tcW w:w="1680" w:type="dxa"/>
          </w:tcPr>
          <w:p w:rsidR="00A05993" w:rsidRPr="00D0558A" w:rsidRDefault="007D38BB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</w:tr>
      <w:tr w:rsidR="00A05993" w:rsidRPr="00F7083B" w:rsidTr="005C7826">
        <w:tc>
          <w:tcPr>
            <w:tcW w:w="4885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883" w:type="dxa"/>
          </w:tcPr>
          <w:p w:rsidR="00A05993" w:rsidRPr="001B299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1B2997" w:rsidRDefault="007D38BB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1B299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D0558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D0558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885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883" w:type="dxa"/>
          </w:tcPr>
          <w:p w:rsidR="00A05993" w:rsidRPr="001B299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1B2997" w:rsidRDefault="007D38BB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1B299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D0558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D0558A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D38BB" w:rsidRPr="00F7083B" w:rsidTr="005C7826">
        <w:tc>
          <w:tcPr>
            <w:tcW w:w="4885" w:type="dxa"/>
          </w:tcPr>
          <w:p w:rsidR="007D38BB" w:rsidRPr="007D1BC1" w:rsidRDefault="007D38BB" w:rsidP="007D38B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883" w:type="dxa"/>
          </w:tcPr>
          <w:p w:rsidR="007D38BB" w:rsidRPr="00612E2A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1,300,000</w:t>
            </w:r>
          </w:p>
        </w:tc>
        <w:tc>
          <w:tcPr>
            <w:tcW w:w="1530" w:type="dxa"/>
          </w:tcPr>
          <w:p w:rsidR="007D38BB" w:rsidRPr="001B2997" w:rsidRDefault="007D38BB" w:rsidP="007D38B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C80A6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47,000</w:t>
            </w:r>
          </w:p>
        </w:tc>
        <w:tc>
          <w:tcPr>
            <w:tcW w:w="1733" w:type="dxa"/>
          </w:tcPr>
          <w:p w:rsidR="007D38BB" w:rsidRPr="001B2997" w:rsidRDefault="007D38BB" w:rsidP="007D38B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1,228,000</w:t>
            </w:r>
          </w:p>
        </w:tc>
        <w:tc>
          <w:tcPr>
            <w:tcW w:w="153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3,189,280</w:t>
            </w:r>
          </w:p>
        </w:tc>
        <w:tc>
          <w:tcPr>
            <w:tcW w:w="1260" w:type="dxa"/>
          </w:tcPr>
          <w:p w:rsidR="007D38BB" w:rsidRPr="000849F8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94</w:t>
            </w:r>
          </w:p>
        </w:tc>
        <w:tc>
          <w:tcPr>
            <w:tcW w:w="168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</w:tr>
      <w:tr w:rsidR="007D38BB" w:rsidRPr="00F7083B" w:rsidTr="005C7826">
        <w:tc>
          <w:tcPr>
            <w:tcW w:w="4885" w:type="dxa"/>
          </w:tcPr>
          <w:p w:rsidR="007D38BB" w:rsidRPr="00F7083B" w:rsidRDefault="007D38BB" w:rsidP="007D38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883" w:type="dxa"/>
          </w:tcPr>
          <w:p w:rsidR="007D38BB" w:rsidRPr="00F7083B" w:rsidRDefault="007D38BB" w:rsidP="007D3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7D38BB" w:rsidRPr="00F7083B" w:rsidRDefault="007D38BB" w:rsidP="007D3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7D38BB" w:rsidRPr="00F7083B" w:rsidRDefault="007D38BB" w:rsidP="007D3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7D38BB" w:rsidRPr="00F7083B" w:rsidRDefault="007D38BB" w:rsidP="007D3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D38BB" w:rsidRPr="00F7083B" w:rsidTr="005C7826">
        <w:tc>
          <w:tcPr>
            <w:tcW w:w="4885" w:type="dxa"/>
          </w:tcPr>
          <w:p w:rsidR="007D38BB" w:rsidRDefault="007D38BB" w:rsidP="007D38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883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7D38BB" w:rsidRPr="00F7083B" w:rsidRDefault="00C80A64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7D38BB" w:rsidRPr="00F7083B" w:rsidRDefault="00C80A64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7D38BB" w:rsidRPr="00F7083B" w:rsidRDefault="00C80A64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D38BB" w:rsidRPr="00F7083B" w:rsidTr="005C7826">
        <w:tc>
          <w:tcPr>
            <w:tcW w:w="4885" w:type="dxa"/>
          </w:tcPr>
          <w:p w:rsidR="007D38BB" w:rsidRPr="00E01353" w:rsidRDefault="007D38BB" w:rsidP="007D38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83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D38BB" w:rsidRPr="000849F8" w:rsidRDefault="007D38BB" w:rsidP="007D38B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D38BB" w:rsidRPr="00F7083B" w:rsidTr="005C7826">
        <w:tc>
          <w:tcPr>
            <w:tcW w:w="4885" w:type="dxa"/>
          </w:tcPr>
          <w:p w:rsidR="007D38BB" w:rsidRPr="000633EE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883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7D38BB" w:rsidRPr="00F7083B" w:rsidRDefault="00C80A64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7D38BB" w:rsidRPr="00F7083B" w:rsidRDefault="00C80A64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7D38BB" w:rsidRPr="00F7083B" w:rsidRDefault="00C80A64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D38BB" w:rsidRPr="00F7083B" w:rsidTr="005C7826">
        <w:tc>
          <w:tcPr>
            <w:tcW w:w="4885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นการศึกษา </w:t>
            </w:r>
          </w:p>
        </w:tc>
        <w:tc>
          <w:tcPr>
            <w:tcW w:w="1883" w:type="dxa"/>
          </w:tcPr>
          <w:p w:rsidR="007D38BB" w:rsidRPr="00F7083B" w:rsidRDefault="007D38BB" w:rsidP="007D3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3,010,915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1530" w:type="dxa"/>
          </w:tcPr>
          <w:p w:rsidR="007D38BB" w:rsidRPr="00F7083B" w:rsidRDefault="0062291A" w:rsidP="00C80A6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F449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,103,056</w:t>
            </w:r>
          </w:p>
        </w:tc>
        <w:tc>
          <w:tcPr>
            <w:tcW w:w="1733" w:type="dxa"/>
          </w:tcPr>
          <w:p w:rsidR="007D38BB" w:rsidRPr="00F7083B" w:rsidRDefault="00F44940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4,849,659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530" w:type="dxa"/>
          </w:tcPr>
          <w:p w:rsidR="007D38BB" w:rsidRPr="00F7083B" w:rsidRDefault="007D38BB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7,348,260</w:t>
            </w:r>
          </w:p>
        </w:tc>
        <w:tc>
          <w:tcPr>
            <w:tcW w:w="1260" w:type="dxa"/>
          </w:tcPr>
          <w:p w:rsidR="007D38BB" w:rsidRPr="00F7083B" w:rsidRDefault="00BA5BFC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</w:t>
            </w:r>
          </w:p>
        </w:tc>
        <w:tc>
          <w:tcPr>
            <w:tcW w:w="1680" w:type="dxa"/>
          </w:tcPr>
          <w:p w:rsidR="007D38BB" w:rsidRPr="00F7083B" w:rsidRDefault="00C80A64" w:rsidP="007D38B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6,724,680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710"/>
        <w:gridCol w:w="1800"/>
        <w:gridCol w:w="1530"/>
        <w:gridCol w:w="106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21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02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0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6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ส่งเสริมการเกษตร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5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1"/>
        <w:gridCol w:w="1817"/>
        <w:gridCol w:w="1620"/>
        <w:gridCol w:w="1620"/>
        <w:gridCol w:w="1620"/>
        <w:gridCol w:w="1290"/>
        <w:gridCol w:w="1290"/>
      </w:tblGrid>
      <w:tr w:rsidR="00A05993" w:rsidRPr="00F7083B" w:rsidTr="005C7826">
        <w:tc>
          <w:tcPr>
            <w:tcW w:w="5041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057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0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1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9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29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1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1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817" w:type="dxa"/>
          </w:tcPr>
          <w:p w:rsidR="00A05993" w:rsidRPr="002159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159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159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20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817" w:type="dxa"/>
          </w:tcPr>
          <w:p w:rsidR="00A05993" w:rsidRPr="002159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159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159A2" w:rsidRDefault="006374E8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22,000</w:t>
            </w:r>
          </w:p>
        </w:tc>
        <w:tc>
          <w:tcPr>
            <w:tcW w:w="162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20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817" w:type="dxa"/>
          </w:tcPr>
          <w:p w:rsidR="00A05993" w:rsidRPr="002159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620" w:type="dxa"/>
          </w:tcPr>
          <w:p w:rsidR="00A05993" w:rsidRPr="002159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159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290" w:type="dxa"/>
          </w:tcPr>
          <w:p w:rsidR="00A05993" w:rsidRPr="00863A6C" w:rsidRDefault="004D4C0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90" w:type="dxa"/>
          </w:tcPr>
          <w:p w:rsidR="00A05993" w:rsidRPr="002C0207" w:rsidRDefault="0014773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81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183B26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2C0207" w:rsidRDefault="00147734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1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620" w:type="dxa"/>
          </w:tcPr>
          <w:p w:rsidR="00A05993" w:rsidRPr="00F7083B" w:rsidRDefault="00183B26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6374E8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22,000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70,000</w:t>
            </w:r>
          </w:p>
        </w:tc>
        <w:tc>
          <w:tcPr>
            <w:tcW w:w="1290" w:type="dxa"/>
          </w:tcPr>
          <w:p w:rsidR="00A05993" w:rsidRPr="00F7083B" w:rsidRDefault="004D4C05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90" w:type="dxa"/>
          </w:tcPr>
          <w:p w:rsidR="00A05993" w:rsidRPr="00F7083B" w:rsidRDefault="00147734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70,000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1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1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54A0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54A0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81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1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17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618"/>
        <w:gridCol w:w="1620"/>
        <w:gridCol w:w="1620"/>
        <w:gridCol w:w="1620"/>
        <w:gridCol w:w="1170"/>
        <w:gridCol w:w="1590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85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7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9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2"/>
        <w:gridCol w:w="1636"/>
        <w:gridCol w:w="1710"/>
        <w:gridCol w:w="1926"/>
        <w:gridCol w:w="1620"/>
        <w:gridCol w:w="1260"/>
        <w:gridCol w:w="1500"/>
      </w:tblGrid>
      <w:tr w:rsidR="00A05993" w:rsidRPr="00F7083B" w:rsidTr="005C7826">
        <w:tc>
          <w:tcPr>
            <w:tcW w:w="5042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272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2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3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926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0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63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63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636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20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636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60" w:type="dxa"/>
          </w:tcPr>
          <w:p w:rsidR="00A05993" w:rsidRPr="00863A6C" w:rsidRDefault="004D4C0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00" w:type="dxa"/>
          </w:tcPr>
          <w:p w:rsidR="00A05993" w:rsidRPr="002C0207" w:rsidRDefault="004D4C0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636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2C0207" w:rsidRDefault="004D4C0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636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E9441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41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2C020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2C0207" w:rsidRDefault="004D4C0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63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260" w:type="dxa"/>
          </w:tcPr>
          <w:p w:rsidR="00A05993" w:rsidRPr="00F7083B" w:rsidRDefault="004D4C05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63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63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013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3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63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0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นการเกษตร </w:t>
            </w:r>
          </w:p>
        </w:tc>
        <w:tc>
          <w:tcPr>
            <w:tcW w:w="1636" w:type="dxa"/>
          </w:tcPr>
          <w:p w:rsidR="00A05993" w:rsidRPr="00612E2A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710" w:type="dxa"/>
          </w:tcPr>
          <w:p w:rsidR="00A05993" w:rsidRPr="00612E2A" w:rsidRDefault="001B608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A05993" w:rsidRPr="00612E2A" w:rsidRDefault="001B608F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22,000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90,000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05</w:t>
            </w:r>
          </w:p>
        </w:tc>
        <w:tc>
          <w:tcPr>
            <w:tcW w:w="1500" w:type="dxa"/>
          </w:tcPr>
          <w:p w:rsidR="00A05993" w:rsidRPr="00F7083B" w:rsidRDefault="004D4C05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528"/>
        <w:gridCol w:w="1620"/>
        <w:gridCol w:w="1710"/>
        <w:gridCol w:w="1710"/>
        <w:gridCol w:w="124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85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4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5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ก่อสร้างโครงสร้างพื้นฐาน</w:t>
            </w:r>
          </w:p>
        </w:tc>
        <w:tc>
          <w:tcPr>
            <w:tcW w:w="15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5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9B21C0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1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หมวดเงินเดือน</w:t>
            </w:r>
          </w:p>
        </w:tc>
        <w:tc>
          <w:tcPr>
            <w:tcW w:w="15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5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รวมงบบุคลากร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28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405DA2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5DA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618"/>
        <w:gridCol w:w="1620"/>
        <w:gridCol w:w="1591"/>
        <w:gridCol w:w="1710"/>
        <w:gridCol w:w="1331"/>
        <w:gridCol w:w="1429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829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4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1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591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31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54A0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54A0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61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0"/>
        <w:gridCol w:w="1728"/>
        <w:gridCol w:w="1620"/>
        <w:gridCol w:w="1620"/>
        <w:gridCol w:w="1620"/>
        <w:gridCol w:w="1242"/>
        <w:gridCol w:w="1428"/>
      </w:tblGrid>
      <w:tr w:rsidR="00A05993" w:rsidRPr="00F7083B" w:rsidTr="005C7826">
        <w:tc>
          <w:tcPr>
            <w:tcW w:w="504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6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42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5F56DA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C2C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A05993" w:rsidRPr="00FC2C5E" w:rsidRDefault="005F56DA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</w:tcPr>
          <w:p w:rsidR="00A05993" w:rsidRPr="00FC2C5E" w:rsidRDefault="00FC2C5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C2C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F56D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</w:tcPr>
          <w:p w:rsidR="00A05993" w:rsidRPr="00FC2C5E" w:rsidRDefault="005F56DA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</w:tcPr>
          <w:p w:rsidR="00A05993" w:rsidRPr="00FC2C5E" w:rsidRDefault="005F56DA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A05993" w:rsidRPr="00D51BC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0" w:type="dxa"/>
          </w:tcPr>
          <w:p w:rsidR="00A05993" w:rsidRPr="003741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741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41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741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72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1,253,700</w:t>
            </w:r>
          </w:p>
        </w:tc>
        <w:tc>
          <w:tcPr>
            <w:tcW w:w="1620" w:type="dxa"/>
          </w:tcPr>
          <w:p w:rsidR="00A05993" w:rsidRPr="00347D7D" w:rsidRDefault="0080685A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1,379,000</w:t>
            </w:r>
          </w:p>
        </w:tc>
        <w:tc>
          <w:tcPr>
            <w:tcW w:w="1620" w:type="dxa"/>
          </w:tcPr>
          <w:p w:rsidR="00A05993" w:rsidRPr="00347D7D" w:rsidRDefault="0080685A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1,940,600</w:t>
            </w:r>
          </w:p>
        </w:tc>
        <w:tc>
          <w:tcPr>
            <w:tcW w:w="1620" w:type="dxa"/>
          </w:tcPr>
          <w:p w:rsidR="00A05993" w:rsidRPr="00D51BC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2,748,310</w:t>
            </w:r>
          </w:p>
        </w:tc>
        <w:tc>
          <w:tcPr>
            <w:tcW w:w="1242" w:type="dxa"/>
          </w:tcPr>
          <w:p w:rsidR="00A05993" w:rsidRPr="005467BA" w:rsidRDefault="005F56DA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428" w:type="dxa"/>
          </w:tcPr>
          <w:p w:rsidR="00A05993" w:rsidRPr="00D51BCD" w:rsidRDefault="00FC2C5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3,855,098</w:t>
            </w:r>
          </w:p>
        </w:tc>
      </w:tr>
      <w:tr w:rsidR="0080685A" w:rsidRPr="00F7083B" w:rsidTr="005C7826">
        <w:tc>
          <w:tcPr>
            <w:tcW w:w="5040" w:type="dxa"/>
          </w:tcPr>
          <w:p w:rsidR="0080685A" w:rsidRDefault="0080685A" w:rsidP="0080685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728" w:type="dxa"/>
          </w:tcPr>
          <w:p w:rsidR="0080685A" w:rsidRPr="0080685A" w:rsidRDefault="0080685A" w:rsidP="0080685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1,253,700</w:t>
            </w:r>
          </w:p>
        </w:tc>
        <w:tc>
          <w:tcPr>
            <w:tcW w:w="1620" w:type="dxa"/>
          </w:tcPr>
          <w:p w:rsidR="0080685A" w:rsidRPr="0080685A" w:rsidRDefault="0080685A" w:rsidP="0080685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1,379,000</w:t>
            </w:r>
          </w:p>
        </w:tc>
        <w:tc>
          <w:tcPr>
            <w:tcW w:w="1620" w:type="dxa"/>
          </w:tcPr>
          <w:p w:rsidR="0080685A" w:rsidRPr="0080685A" w:rsidRDefault="0080685A" w:rsidP="0080685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1,940,600</w:t>
            </w:r>
          </w:p>
        </w:tc>
        <w:tc>
          <w:tcPr>
            <w:tcW w:w="1620" w:type="dxa"/>
          </w:tcPr>
          <w:p w:rsidR="0080685A" w:rsidRPr="0080685A" w:rsidRDefault="0080685A" w:rsidP="0080685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2,748,310</w:t>
            </w:r>
          </w:p>
        </w:tc>
        <w:tc>
          <w:tcPr>
            <w:tcW w:w="1242" w:type="dxa"/>
          </w:tcPr>
          <w:p w:rsidR="0080685A" w:rsidRPr="0080685A" w:rsidRDefault="005F56DA" w:rsidP="0080685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1428" w:type="dxa"/>
          </w:tcPr>
          <w:p w:rsidR="0080685A" w:rsidRPr="005F56DA" w:rsidRDefault="005F56DA" w:rsidP="0080685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3,855,098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1708"/>
        <w:gridCol w:w="1620"/>
        <w:gridCol w:w="1643"/>
        <w:gridCol w:w="1530"/>
        <w:gridCol w:w="1170"/>
        <w:gridCol w:w="1680"/>
      </w:tblGrid>
      <w:tr w:rsidR="00A05993" w:rsidRPr="00F7083B" w:rsidTr="005C7826">
        <w:tc>
          <w:tcPr>
            <w:tcW w:w="5060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71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60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8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43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7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68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708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60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013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60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708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347D7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F437E" w:rsidRPr="00F7083B" w:rsidTr="005C7826">
        <w:tc>
          <w:tcPr>
            <w:tcW w:w="5060" w:type="dxa"/>
          </w:tcPr>
          <w:p w:rsidR="00EF437E" w:rsidRPr="00F7083B" w:rsidRDefault="00EF437E" w:rsidP="00EF437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นอุตสาหกรรมและการโยธา </w:t>
            </w:r>
          </w:p>
        </w:tc>
        <w:tc>
          <w:tcPr>
            <w:tcW w:w="1708" w:type="dxa"/>
          </w:tcPr>
          <w:p w:rsidR="00EF437E" w:rsidRPr="0080685A" w:rsidRDefault="00EF437E" w:rsidP="00EF437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1,253,700</w:t>
            </w:r>
          </w:p>
        </w:tc>
        <w:tc>
          <w:tcPr>
            <w:tcW w:w="1620" w:type="dxa"/>
          </w:tcPr>
          <w:p w:rsidR="00EF437E" w:rsidRPr="0080685A" w:rsidRDefault="00EF437E" w:rsidP="00EF437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1,379,000</w:t>
            </w:r>
          </w:p>
        </w:tc>
        <w:tc>
          <w:tcPr>
            <w:tcW w:w="1643" w:type="dxa"/>
          </w:tcPr>
          <w:p w:rsidR="00EF437E" w:rsidRPr="0080685A" w:rsidRDefault="00EF437E" w:rsidP="00EF437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1,940,600</w:t>
            </w:r>
          </w:p>
        </w:tc>
        <w:tc>
          <w:tcPr>
            <w:tcW w:w="1530" w:type="dxa"/>
          </w:tcPr>
          <w:p w:rsidR="00EF437E" w:rsidRPr="0080685A" w:rsidRDefault="00EF437E" w:rsidP="00EF437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2,748,310</w:t>
            </w:r>
          </w:p>
        </w:tc>
        <w:tc>
          <w:tcPr>
            <w:tcW w:w="1170" w:type="dxa"/>
          </w:tcPr>
          <w:p w:rsidR="00EF437E" w:rsidRPr="0080685A" w:rsidRDefault="00EF437E" w:rsidP="00EF437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74</w:t>
            </w:r>
          </w:p>
        </w:tc>
        <w:tc>
          <w:tcPr>
            <w:tcW w:w="1680" w:type="dxa"/>
          </w:tcPr>
          <w:p w:rsidR="00EF437E" w:rsidRPr="0080685A" w:rsidRDefault="00EF437E" w:rsidP="00EF437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3,883,898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1"/>
        <w:gridCol w:w="1670"/>
        <w:gridCol w:w="1709"/>
        <w:gridCol w:w="1591"/>
        <w:gridCol w:w="1705"/>
        <w:gridCol w:w="1165"/>
        <w:gridCol w:w="1497"/>
      </w:tblGrid>
      <w:tr w:rsidR="00A05993" w:rsidRPr="00F7083B" w:rsidTr="005C7826">
        <w:tc>
          <w:tcPr>
            <w:tcW w:w="4961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67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961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0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591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5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65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97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16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61" w:type="dxa"/>
          </w:tcPr>
          <w:p w:rsidR="00A05993" w:rsidRPr="00E1200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16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1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61" w:type="dxa"/>
          </w:tcPr>
          <w:p w:rsidR="00A05993" w:rsidRPr="00DC517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17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C5176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ำรองจ่าย</w:t>
            </w:r>
          </w:p>
        </w:tc>
        <w:tc>
          <w:tcPr>
            <w:tcW w:w="1670" w:type="dxa"/>
          </w:tcPr>
          <w:p w:rsidR="00A05993" w:rsidRPr="0065222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346,120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709" w:type="dxa"/>
          </w:tcPr>
          <w:p w:rsidR="00A05993" w:rsidRPr="0065222D" w:rsidRDefault="00E82BC5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95,641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1591" w:type="dxa"/>
          </w:tcPr>
          <w:p w:rsidR="00A05993" w:rsidRPr="0065222D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402,250</w:t>
            </w:r>
          </w:p>
        </w:tc>
        <w:tc>
          <w:tcPr>
            <w:tcW w:w="1705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165" w:type="dxa"/>
          </w:tcPr>
          <w:p w:rsidR="00A05993" w:rsidRPr="00863A6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497" w:type="dxa"/>
          </w:tcPr>
          <w:p w:rsidR="00A05993" w:rsidRPr="00F32B7C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Pr="00DC517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17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เงินสมทบกองทุนหลักประกันสุขภาพระดับท้องถิ่น</w:t>
            </w:r>
          </w:p>
        </w:tc>
        <w:tc>
          <w:tcPr>
            <w:tcW w:w="1670" w:type="dxa"/>
          </w:tcPr>
          <w:p w:rsidR="00A05993" w:rsidRPr="0065222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709" w:type="dxa"/>
          </w:tcPr>
          <w:p w:rsidR="00A05993" w:rsidRPr="0065222D" w:rsidRDefault="00303D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591" w:type="dxa"/>
          </w:tcPr>
          <w:p w:rsidR="00A05993" w:rsidRPr="0065222D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705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165" w:type="dxa"/>
          </w:tcPr>
          <w:p w:rsidR="00A05993" w:rsidRPr="00863A6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97" w:type="dxa"/>
          </w:tcPr>
          <w:p w:rsidR="00A05993" w:rsidRPr="00F32B7C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Pr="00DC517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1670" w:type="dxa"/>
          </w:tcPr>
          <w:p w:rsidR="00A05993" w:rsidRPr="0065222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102,359</w:t>
            </w:r>
          </w:p>
        </w:tc>
        <w:tc>
          <w:tcPr>
            <w:tcW w:w="1709" w:type="dxa"/>
          </w:tcPr>
          <w:p w:rsidR="00A05993" w:rsidRPr="0065222D" w:rsidRDefault="00303D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72,538</w:t>
            </w:r>
          </w:p>
        </w:tc>
        <w:tc>
          <w:tcPr>
            <w:tcW w:w="1591" w:type="dxa"/>
          </w:tcPr>
          <w:p w:rsidR="00A05993" w:rsidRPr="0065222D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105,499</w:t>
            </w:r>
          </w:p>
        </w:tc>
        <w:tc>
          <w:tcPr>
            <w:tcW w:w="1705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165" w:type="dxa"/>
          </w:tcPr>
          <w:p w:rsidR="00A05993" w:rsidRPr="00863A6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97" w:type="dxa"/>
          </w:tcPr>
          <w:p w:rsidR="00A05993" w:rsidRPr="00F32B7C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128,400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 (กบท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670" w:type="dxa"/>
          </w:tcPr>
          <w:p w:rsidR="00A05993" w:rsidRPr="0065222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164,800</w:t>
            </w:r>
          </w:p>
        </w:tc>
        <w:tc>
          <w:tcPr>
            <w:tcW w:w="1709" w:type="dxa"/>
          </w:tcPr>
          <w:p w:rsidR="00A05993" w:rsidRPr="0065222D" w:rsidRDefault="00303D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163,000</w:t>
            </w:r>
          </w:p>
        </w:tc>
        <w:tc>
          <w:tcPr>
            <w:tcW w:w="1591" w:type="dxa"/>
          </w:tcPr>
          <w:p w:rsidR="00A05993" w:rsidRPr="0065222D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166,000</w:t>
            </w:r>
          </w:p>
        </w:tc>
        <w:tc>
          <w:tcPr>
            <w:tcW w:w="1705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166,000</w:t>
            </w:r>
          </w:p>
        </w:tc>
        <w:tc>
          <w:tcPr>
            <w:tcW w:w="1165" w:type="dxa"/>
          </w:tcPr>
          <w:p w:rsidR="00A05993" w:rsidRPr="00863A6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497" w:type="dxa"/>
          </w:tcPr>
          <w:p w:rsidR="00A05993" w:rsidRPr="00F32B7C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181,100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1670" w:type="dxa"/>
          </w:tcPr>
          <w:p w:rsidR="00A05993" w:rsidRPr="0065222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54,000</w:t>
            </w:r>
          </w:p>
        </w:tc>
        <w:tc>
          <w:tcPr>
            <w:tcW w:w="1709" w:type="dxa"/>
          </w:tcPr>
          <w:p w:rsidR="00A05993" w:rsidRPr="0065222D" w:rsidRDefault="00303D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54,000</w:t>
            </w:r>
          </w:p>
        </w:tc>
        <w:tc>
          <w:tcPr>
            <w:tcW w:w="1591" w:type="dxa"/>
          </w:tcPr>
          <w:p w:rsidR="00A05993" w:rsidRPr="0065222D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705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54,000</w:t>
            </w:r>
          </w:p>
        </w:tc>
        <w:tc>
          <w:tcPr>
            <w:tcW w:w="1165" w:type="dxa"/>
          </w:tcPr>
          <w:p w:rsidR="00A05993" w:rsidRPr="00863A6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97" w:type="dxa"/>
          </w:tcPr>
          <w:p w:rsidR="00A05993" w:rsidRPr="00F32B7C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สมทบกองทุนสวัสดิการชุมชน</w:t>
            </w:r>
          </w:p>
        </w:tc>
        <w:tc>
          <w:tcPr>
            <w:tcW w:w="1670" w:type="dxa"/>
          </w:tcPr>
          <w:p w:rsidR="00A05993" w:rsidRPr="0065222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709" w:type="dxa"/>
          </w:tcPr>
          <w:p w:rsidR="00A05993" w:rsidRPr="0065222D" w:rsidRDefault="00303D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591" w:type="dxa"/>
          </w:tcPr>
          <w:p w:rsidR="00A05993" w:rsidRPr="0065222D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5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65" w:type="dxa"/>
          </w:tcPr>
          <w:p w:rsidR="00A05993" w:rsidRPr="00863A6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97" w:type="dxa"/>
          </w:tcPr>
          <w:p w:rsidR="00A05993" w:rsidRPr="00F32B7C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-เงินสำหรับสนับสนุนการสร้างหลักประกันรายได้ให้แก่ผู้สูงอายุ</w:t>
            </w:r>
          </w:p>
        </w:tc>
        <w:tc>
          <w:tcPr>
            <w:tcW w:w="167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9" w:type="dxa"/>
          </w:tcPr>
          <w:p w:rsidR="00A05993" w:rsidRDefault="00303D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5,806,400</w:t>
            </w:r>
          </w:p>
        </w:tc>
        <w:tc>
          <w:tcPr>
            <w:tcW w:w="1591" w:type="dxa"/>
          </w:tcPr>
          <w:p w:rsidR="00A05993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4,920,300</w:t>
            </w:r>
          </w:p>
        </w:tc>
        <w:tc>
          <w:tcPr>
            <w:tcW w:w="1705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6,259,100</w:t>
            </w:r>
          </w:p>
        </w:tc>
        <w:tc>
          <w:tcPr>
            <w:tcW w:w="1165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97" w:type="dxa"/>
          </w:tcPr>
          <w:p w:rsidR="00A05993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6,331,200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7B1F">
              <w:rPr>
                <w:rFonts w:ascii="TH SarabunPSK" w:hAnsi="TH SarabunPSK" w:cs="TH SarabunPSK" w:hint="cs"/>
                <w:sz w:val="32"/>
                <w:szCs w:val="32"/>
                <w:cs/>
              </w:rPr>
              <w:t>-เงินสำหรับสนับสนุนการสร้างหลักประกันรายได้ให้แก่ผู้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พิการหรือทุพพลภาพ</w:t>
            </w:r>
          </w:p>
        </w:tc>
        <w:tc>
          <w:tcPr>
            <w:tcW w:w="167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9" w:type="dxa"/>
          </w:tcPr>
          <w:p w:rsidR="00A05993" w:rsidRDefault="00303D07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1,341,600</w:t>
            </w:r>
          </w:p>
        </w:tc>
        <w:tc>
          <w:tcPr>
            <w:tcW w:w="1591" w:type="dxa"/>
          </w:tcPr>
          <w:p w:rsidR="00A05993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1,307,200</w:t>
            </w:r>
          </w:p>
        </w:tc>
        <w:tc>
          <w:tcPr>
            <w:tcW w:w="1705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1,374,430</w:t>
            </w:r>
          </w:p>
        </w:tc>
        <w:tc>
          <w:tcPr>
            <w:tcW w:w="1165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97" w:type="dxa"/>
          </w:tcPr>
          <w:p w:rsidR="00A05993" w:rsidRDefault="003A309C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1,852,800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Pr="008C52A5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รวมงานงบกลาง</w:t>
            </w:r>
          </w:p>
        </w:tc>
        <w:tc>
          <w:tcPr>
            <w:tcW w:w="16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937,279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1709" w:type="dxa"/>
          </w:tcPr>
          <w:p w:rsidR="00A05993" w:rsidRPr="00F7083B" w:rsidRDefault="00303D0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7,833,179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93</w:t>
            </w:r>
          </w:p>
        </w:tc>
        <w:tc>
          <w:tcPr>
            <w:tcW w:w="1591" w:type="dxa"/>
          </w:tcPr>
          <w:p w:rsidR="00A05993" w:rsidRPr="00F7083B" w:rsidRDefault="003A309C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7,141,249</w:t>
            </w:r>
          </w:p>
        </w:tc>
        <w:tc>
          <w:tcPr>
            <w:tcW w:w="170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8,533,530</w:t>
            </w:r>
          </w:p>
        </w:tc>
        <w:tc>
          <w:tcPr>
            <w:tcW w:w="11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1497" w:type="dxa"/>
          </w:tcPr>
          <w:p w:rsidR="00A05993" w:rsidRPr="00F7083B" w:rsidRDefault="003A309C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9,053,500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E120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16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937,279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1709" w:type="dxa"/>
          </w:tcPr>
          <w:p w:rsidR="00A05993" w:rsidRPr="00F7083B" w:rsidRDefault="00303D0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7,833,179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93</w:t>
            </w:r>
          </w:p>
        </w:tc>
        <w:tc>
          <w:tcPr>
            <w:tcW w:w="1591" w:type="dxa"/>
          </w:tcPr>
          <w:p w:rsidR="00A05993" w:rsidRPr="00F7083B" w:rsidRDefault="003A309C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7,141,249</w:t>
            </w:r>
          </w:p>
        </w:tc>
        <w:tc>
          <w:tcPr>
            <w:tcW w:w="170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8,533,530</w:t>
            </w:r>
          </w:p>
        </w:tc>
        <w:tc>
          <w:tcPr>
            <w:tcW w:w="11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1497" w:type="dxa"/>
          </w:tcPr>
          <w:p w:rsidR="00A05993" w:rsidRPr="00F7083B" w:rsidRDefault="003A309C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9,053,500</w:t>
            </w:r>
          </w:p>
        </w:tc>
      </w:tr>
      <w:tr w:rsidR="00A05993" w:rsidRPr="00F7083B" w:rsidTr="005C7826">
        <w:tc>
          <w:tcPr>
            <w:tcW w:w="4961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รวมทุกแผนงาน</w:t>
            </w:r>
          </w:p>
        </w:tc>
        <w:tc>
          <w:tcPr>
            <w:tcW w:w="16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22,312,577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07</w:t>
            </w:r>
          </w:p>
        </w:tc>
        <w:tc>
          <w:tcPr>
            <w:tcW w:w="1709" w:type="dxa"/>
          </w:tcPr>
          <w:p w:rsidR="00A05993" w:rsidRPr="00F7083B" w:rsidRDefault="00303D07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28,683,168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1591" w:type="dxa"/>
          </w:tcPr>
          <w:p w:rsidR="00A05993" w:rsidRPr="00F7083B" w:rsidRDefault="003A309C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26,443,213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170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38,214,450</w:t>
            </w:r>
          </w:p>
        </w:tc>
        <w:tc>
          <w:tcPr>
            <w:tcW w:w="116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03</w:t>
            </w:r>
          </w:p>
        </w:tc>
        <w:tc>
          <w:tcPr>
            <w:tcW w:w="1497" w:type="dxa"/>
          </w:tcPr>
          <w:p w:rsidR="00A05993" w:rsidRPr="00F7083B" w:rsidRDefault="003A309C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39,558,720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5"/>
        <w:gridCol w:w="1823"/>
        <w:gridCol w:w="1620"/>
        <w:gridCol w:w="1695"/>
        <w:gridCol w:w="1530"/>
        <w:gridCol w:w="1080"/>
        <w:gridCol w:w="1680"/>
      </w:tblGrid>
      <w:tr w:rsidR="00A05993" w:rsidRPr="00F7083B" w:rsidTr="005C7826">
        <w:tc>
          <w:tcPr>
            <w:tcW w:w="5035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138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5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3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9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8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68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5" w:type="dxa"/>
          </w:tcPr>
          <w:p w:rsidR="00A05993" w:rsidRPr="009B2C16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C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35" w:type="dxa"/>
          </w:tcPr>
          <w:p w:rsidR="00A05993" w:rsidRPr="009B2C16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2C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3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เงินเดือน 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3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3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เงินเดือน 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3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1,044,944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620" w:type="dxa"/>
          </w:tcPr>
          <w:p w:rsidR="00A05993" w:rsidRPr="00F7083B" w:rsidRDefault="00660C4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1,299,932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695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944,230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1,399,920</w:t>
            </w: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D01B3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6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1,511,460</w:t>
            </w:r>
          </w:p>
        </w:tc>
      </w:tr>
      <w:tr w:rsidR="00A05993" w:rsidRPr="00F7083B" w:rsidTr="005C7826">
        <w:tc>
          <w:tcPr>
            <w:tcW w:w="503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ของพนักงาน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660C4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5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620" w:type="dxa"/>
          </w:tcPr>
          <w:p w:rsidR="00A05993" w:rsidRPr="00F7083B" w:rsidRDefault="00660C4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695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31,500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6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</w:tr>
      <w:tr w:rsidR="00A05993" w:rsidRPr="00F7083B" w:rsidTr="005C7826">
        <w:tc>
          <w:tcPr>
            <w:tcW w:w="5035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147,960</w:t>
            </w:r>
          </w:p>
        </w:tc>
        <w:tc>
          <w:tcPr>
            <w:tcW w:w="162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180,000</w:t>
            </w:r>
          </w:p>
        </w:tc>
        <w:tc>
          <w:tcPr>
            <w:tcW w:w="1695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137,160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188,640</w:t>
            </w: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16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199,800</w:t>
            </w:r>
          </w:p>
        </w:tc>
      </w:tr>
      <w:tr w:rsidR="00A05993" w:rsidRPr="00F7083B" w:rsidTr="005C7826">
        <w:tc>
          <w:tcPr>
            <w:tcW w:w="5035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ของลูกจ้าง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5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ค่าจ้างพนักงานจ้าง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360,840</w:t>
            </w:r>
          </w:p>
        </w:tc>
        <w:tc>
          <w:tcPr>
            <w:tcW w:w="162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276,250</w:t>
            </w:r>
          </w:p>
        </w:tc>
        <w:tc>
          <w:tcPr>
            <w:tcW w:w="1695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117,465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417,120</w:t>
            </w:r>
          </w:p>
        </w:tc>
        <w:tc>
          <w:tcPr>
            <w:tcW w:w="10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399,924</w:t>
            </w:r>
          </w:p>
        </w:tc>
      </w:tr>
      <w:tr w:rsidR="00A05993" w:rsidRPr="00F7083B" w:rsidTr="005C7826">
        <w:tc>
          <w:tcPr>
            <w:tcW w:w="5035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ของพนักงานจ้าง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54,000</w:t>
            </w:r>
          </w:p>
        </w:tc>
        <w:tc>
          <w:tcPr>
            <w:tcW w:w="162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48,140</w:t>
            </w:r>
          </w:p>
        </w:tc>
        <w:tc>
          <w:tcPr>
            <w:tcW w:w="1695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19,822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70,140</w:t>
            </w: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D01B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72,000</w:t>
            </w:r>
          </w:p>
        </w:tc>
      </w:tr>
      <w:tr w:rsidR="00A05993" w:rsidRPr="00F7083B" w:rsidTr="005C7826">
        <w:tc>
          <w:tcPr>
            <w:tcW w:w="5035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เงินเดือน </w:t>
            </w:r>
          </w:p>
        </w:tc>
        <w:tc>
          <w:tcPr>
            <w:tcW w:w="182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1,649,744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162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1,846,322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695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1,250,177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2,117,820</w:t>
            </w:r>
          </w:p>
        </w:tc>
        <w:tc>
          <w:tcPr>
            <w:tcW w:w="108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6D01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80" w:type="dxa"/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2,225,184</w:t>
            </w:r>
          </w:p>
        </w:tc>
      </w:tr>
      <w:tr w:rsidR="00A05993" w:rsidRPr="00F7083B" w:rsidTr="005C7826">
        <w:tc>
          <w:tcPr>
            <w:tcW w:w="5035" w:type="dxa"/>
            <w:tcBorders>
              <w:bottom w:val="single" w:sz="4" w:space="0" w:color="000000"/>
            </w:tcBorders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823" w:type="dxa"/>
            <w:tcBorders>
              <w:bottom w:val="single" w:sz="4" w:space="0" w:color="000000"/>
            </w:tcBorders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1,649,744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1,846,322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695" w:type="dxa"/>
            <w:tcBorders>
              <w:bottom w:val="single" w:sz="4" w:space="0" w:color="000000"/>
            </w:tcBorders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1,250,177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2,117,820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6D01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:rsidR="00A05993" w:rsidRPr="00F7083B" w:rsidRDefault="006D01B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2,225,184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9"/>
        <w:gridCol w:w="1809"/>
        <w:gridCol w:w="1620"/>
        <w:gridCol w:w="1695"/>
        <w:gridCol w:w="1440"/>
        <w:gridCol w:w="1170"/>
        <w:gridCol w:w="1680"/>
      </w:tblGrid>
      <w:tr w:rsidR="00A05993" w:rsidRPr="00F7083B" w:rsidTr="005C7826">
        <w:tc>
          <w:tcPr>
            <w:tcW w:w="5049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5124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9" w:type="dxa"/>
            <w:vMerge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95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A05993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7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68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0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09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เงินช่วยเหลือค่ารักษาพยาบาล</w:t>
            </w:r>
          </w:p>
        </w:tc>
        <w:tc>
          <w:tcPr>
            <w:tcW w:w="1809" w:type="dxa"/>
          </w:tcPr>
          <w:p w:rsidR="00A05993" w:rsidRPr="00BE78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BE78C1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BE78C1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A05993" w:rsidRPr="00D7788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B32CC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D7788E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80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19,963</w:t>
            </w:r>
          </w:p>
        </w:tc>
        <w:tc>
          <w:tcPr>
            <w:tcW w:w="1620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27,067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695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18,122</w:t>
            </w:r>
          </w:p>
        </w:tc>
        <w:tc>
          <w:tcPr>
            <w:tcW w:w="1440" w:type="dxa"/>
          </w:tcPr>
          <w:p w:rsidR="00A05993" w:rsidRPr="00D7788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680" w:type="dxa"/>
          </w:tcPr>
          <w:p w:rsidR="00A05993" w:rsidRPr="00D7788E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80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61,800</w:t>
            </w:r>
          </w:p>
        </w:tc>
        <w:tc>
          <w:tcPr>
            <w:tcW w:w="1620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91,300</w:t>
            </w:r>
          </w:p>
        </w:tc>
        <w:tc>
          <w:tcPr>
            <w:tcW w:w="1695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79,300</w:t>
            </w:r>
          </w:p>
        </w:tc>
        <w:tc>
          <w:tcPr>
            <w:tcW w:w="1440" w:type="dxa"/>
          </w:tcPr>
          <w:p w:rsidR="00A05993" w:rsidRPr="00D7788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99,600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556B8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80" w:type="dxa"/>
          </w:tcPr>
          <w:p w:rsidR="00A05993" w:rsidRPr="00D7788E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105,600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0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A05993" w:rsidRPr="00D7788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170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680" w:type="dxa"/>
          </w:tcPr>
          <w:p w:rsidR="00A05993" w:rsidRPr="00D7788E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ค่าตอบแทนอื่นเป็นกรณีพิเศษ (เงินรางวัลประจำปี)</w:t>
            </w:r>
          </w:p>
        </w:tc>
        <w:tc>
          <w:tcPr>
            <w:tcW w:w="1809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5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A05993" w:rsidRPr="00D7788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A05993" w:rsidRPr="00D7788E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9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09" w:type="dxa"/>
          </w:tcPr>
          <w:p w:rsidR="00A05993" w:rsidRPr="00853EC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81,763</w:t>
            </w:r>
          </w:p>
        </w:tc>
        <w:tc>
          <w:tcPr>
            <w:tcW w:w="1620" w:type="dxa"/>
          </w:tcPr>
          <w:p w:rsidR="00A05993" w:rsidRPr="00853EC3" w:rsidRDefault="00556B8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118,367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1695" w:type="dxa"/>
          </w:tcPr>
          <w:p w:rsidR="00A05993" w:rsidRPr="00853EC3" w:rsidRDefault="00556B8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97,422</w:t>
            </w:r>
          </w:p>
        </w:tc>
        <w:tc>
          <w:tcPr>
            <w:tcW w:w="1440" w:type="dxa"/>
          </w:tcPr>
          <w:p w:rsidR="00A05993" w:rsidRPr="00D7788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139,600</w:t>
            </w:r>
          </w:p>
        </w:tc>
        <w:tc>
          <w:tcPr>
            <w:tcW w:w="1170" w:type="dxa"/>
          </w:tcPr>
          <w:p w:rsidR="00A05993" w:rsidRPr="00F7083B" w:rsidRDefault="00556B8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:rsidR="00A05993" w:rsidRPr="00D7788E" w:rsidRDefault="00556B8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145,600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tbl>
      <w:tblPr>
        <w:tblW w:w="14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6"/>
        <w:gridCol w:w="1732"/>
        <w:gridCol w:w="1620"/>
        <w:gridCol w:w="1643"/>
        <w:gridCol w:w="1530"/>
        <w:gridCol w:w="1170"/>
        <w:gridCol w:w="1680"/>
      </w:tblGrid>
      <w:tr w:rsidR="00A05993" w:rsidRPr="00F7083B" w:rsidTr="005C7826">
        <w:tc>
          <w:tcPr>
            <w:tcW w:w="5036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95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38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36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2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43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7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68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3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36" w:type="dxa"/>
          </w:tcPr>
          <w:p w:rsidR="00A05993" w:rsidRPr="0068147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814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32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151,518</w:t>
            </w:r>
          </w:p>
        </w:tc>
        <w:tc>
          <w:tcPr>
            <w:tcW w:w="1620" w:type="dxa"/>
          </w:tcPr>
          <w:p w:rsidR="00A05993" w:rsidRPr="003B7CAF" w:rsidRDefault="008E4C6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287,354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643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339,404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530" w:type="dxa"/>
          </w:tcPr>
          <w:p w:rsidR="00A05993" w:rsidRPr="00443FA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434,000</w:t>
            </w:r>
          </w:p>
        </w:tc>
        <w:tc>
          <w:tcPr>
            <w:tcW w:w="1170" w:type="dxa"/>
          </w:tcPr>
          <w:p w:rsidR="00A05993" w:rsidRPr="00B32CC9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680" w:type="dxa"/>
          </w:tcPr>
          <w:p w:rsidR="00A05993" w:rsidRPr="00443FAD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590,000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รายจ่ายเกี่ยวกับ</w:t>
            </w:r>
            <w:r w:rsidRPr="006814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รับรองและพิธีการ</w:t>
            </w:r>
          </w:p>
        </w:tc>
        <w:tc>
          <w:tcPr>
            <w:tcW w:w="1732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620" w:type="dxa"/>
          </w:tcPr>
          <w:p w:rsidR="00A05993" w:rsidRPr="003B7CAF" w:rsidRDefault="008E4C60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443FA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170" w:type="dxa"/>
          </w:tcPr>
          <w:p w:rsidR="00A05993" w:rsidRPr="00B32CC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1680" w:type="dxa"/>
          </w:tcPr>
          <w:p w:rsidR="00A05993" w:rsidRPr="00443FAD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Pr="00C11C4F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C11C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1C4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รายจ่ายเกี่ยวเนื่องกับการปฏิบัติราชการ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ที่ไม่เข้าลักษณะรายจ่ายหมวดอื่น ๆ</w:t>
            </w:r>
          </w:p>
        </w:tc>
        <w:tc>
          <w:tcPr>
            <w:tcW w:w="1732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9,050</w:t>
            </w:r>
          </w:p>
        </w:tc>
        <w:tc>
          <w:tcPr>
            <w:tcW w:w="1620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7,280</w:t>
            </w:r>
          </w:p>
        </w:tc>
        <w:tc>
          <w:tcPr>
            <w:tcW w:w="1643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12,834</w:t>
            </w:r>
          </w:p>
        </w:tc>
        <w:tc>
          <w:tcPr>
            <w:tcW w:w="1530" w:type="dxa"/>
          </w:tcPr>
          <w:p w:rsidR="00A05993" w:rsidRPr="00443FA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113,000</w:t>
            </w:r>
          </w:p>
        </w:tc>
        <w:tc>
          <w:tcPr>
            <w:tcW w:w="1170" w:type="dxa"/>
          </w:tcPr>
          <w:p w:rsidR="00A05993" w:rsidRPr="00B32CC9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680" w:type="dxa"/>
          </w:tcPr>
          <w:p w:rsidR="00A05993" w:rsidRPr="00443FAD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Pr="00D41E54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1E5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1E5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1732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21,900</w:t>
            </w:r>
          </w:p>
        </w:tc>
        <w:tc>
          <w:tcPr>
            <w:tcW w:w="1620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3,900</w:t>
            </w:r>
          </w:p>
        </w:tc>
        <w:tc>
          <w:tcPr>
            <w:tcW w:w="1643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30" w:type="dxa"/>
          </w:tcPr>
          <w:p w:rsidR="00A05993" w:rsidRPr="00443FAD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170" w:type="dxa"/>
          </w:tcPr>
          <w:p w:rsidR="00A05993" w:rsidRPr="00B32CC9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680" w:type="dxa"/>
          </w:tcPr>
          <w:p w:rsidR="00A05993" w:rsidRPr="00443FAD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32" w:type="dxa"/>
          </w:tcPr>
          <w:p w:rsidR="00A05993" w:rsidRPr="00A14A67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183,468</w:t>
            </w:r>
          </w:p>
        </w:tc>
        <w:tc>
          <w:tcPr>
            <w:tcW w:w="1620" w:type="dxa"/>
          </w:tcPr>
          <w:p w:rsidR="00A05993" w:rsidRPr="00A14A67" w:rsidRDefault="000A6A2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298,534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1643" w:type="dxa"/>
          </w:tcPr>
          <w:p w:rsidR="00A05993" w:rsidRPr="00A14A67" w:rsidRDefault="000A6A2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372,238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607,000</w:t>
            </w:r>
          </w:p>
        </w:tc>
        <w:tc>
          <w:tcPr>
            <w:tcW w:w="11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680" w:type="dxa"/>
          </w:tcPr>
          <w:p w:rsidR="00A05993" w:rsidRPr="00F7083B" w:rsidRDefault="0019370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670,000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2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993" w:rsidRPr="00F7083B" w:rsidTr="005C7826">
        <w:tc>
          <w:tcPr>
            <w:tcW w:w="5036" w:type="dxa"/>
          </w:tcPr>
          <w:p w:rsidR="00A05993" w:rsidRPr="00954A06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54A0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54A0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732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99,660</w:t>
            </w:r>
          </w:p>
        </w:tc>
        <w:tc>
          <w:tcPr>
            <w:tcW w:w="1620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102,493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643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22,194</w:t>
            </w:r>
          </w:p>
        </w:tc>
        <w:tc>
          <w:tcPr>
            <w:tcW w:w="1530" w:type="dxa"/>
          </w:tcPr>
          <w:p w:rsidR="00A05993" w:rsidRPr="008262D0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70" w:type="dxa"/>
          </w:tcPr>
          <w:p w:rsidR="00A05993" w:rsidRPr="00B32CC9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680" w:type="dxa"/>
          </w:tcPr>
          <w:p w:rsidR="00A05993" w:rsidRPr="008262D0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Pr="00342AB2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42AB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ค่าวัสดุงานบ้านงานครัว</w:t>
            </w:r>
          </w:p>
        </w:tc>
        <w:tc>
          <w:tcPr>
            <w:tcW w:w="1732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15,459</w:t>
            </w:r>
          </w:p>
        </w:tc>
        <w:tc>
          <w:tcPr>
            <w:tcW w:w="1620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19,942</w:t>
            </w:r>
          </w:p>
        </w:tc>
        <w:tc>
          <w:tcPr>
            <w:tcW w:w="1643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15,500</w:t>
            </w:r>
          </w:p>
        </w:tc>
        <w:tc>
          <w:tcPr>
            <w:tcW w:w="1530" w:type="dxa"/>
          </w:tcPr>
          <w:p w:rsidR="00A05993" w:rsidRPr="008262D0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170" w:type="dxa"/>
          </w:tcPr>
          <w:p w:rsidR="00A05993" w:rsidRPr="00B32CC9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680" w:type="dxa"/>
          </w:tcPr>
          <w:p w:rsidR="00A05993" w:rsidRPr="008262D0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Pr="00D4640A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4640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4640A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</w:t>
            </w:r>
            <w:r w:rsidRPr="002A1F34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32" w:type="dxa"/>
          </w:tcPr>
          <w:p w:rsidR="00A05993" w:rsidRPr="003B7CAF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41,000</w:t>
            </w:r>
          </w:p>
        </w:tc>
        <w:tc>
          <w:tcPr>
            <w:tcW w:w="1620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29,700</w:t>
            </w:r>
          </w:p>
        </w:tc>
        <w:tc>
          <w:tcPr>
            <w:tcW w:w="1643" w:type="dxa"/>
          </w:tcPr>
          <w:p w:rsidR="00A05993" w:rsidRPr="003B7CAF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8262D0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170" w:type="dxa"/>
          </w:tcPr>
          <w:p w:rsidR="00A05993" w:rsidRPr="00B32CC9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680" w:type="dxa"/>
          </w:tcPr>
          <w:p w:rsidR="00A05993" w:rsidRPr="008262D0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Pr="006D3367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D3367"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-วัสดุ</w:t>
            </w:r>
            <w:proofErr w:type="spellStart"/>
            <w:r w:rsidRPr="006D3367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32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:rsidR="00A05993" w:rsidRDefault="000A6A22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1530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1170" w:type="dxa"/>
          </w:tcPr>
          <w:p w:rsidR="00A05993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680" w:type="dxa"/>
          </w:tcPr>
          <w:p w:rsidR="00A05993" w:rsidRDefault="0019370E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36" w:type="dxa"/>
          </w:tcPr>
          <w:p w:rsidR="00A05993" w:rsidRPr="00357777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รวมหมวด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32" w:type="dxa"/>
          </w:tcPr>
          <w:p w:rsidR="00A05993" w:rsidRPr="00853EC3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156,129</w:t>
            </w:r>
          </w:p>
        </w:tc>
        <w:tc>
          <w:tcPr>
            <w:tcW w:w="1620" w:type="dxa"/>
          </w:tcPr>
          <w:p w:rsidR="00A05993" w:rsidRPr="00853EC3" w:rsidRDefault="000A6A2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152,135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643" w:type="dxa"/>
          </w:tcPr>
          <w:p w:rsidR="00A05993" w:rsidRPr="00853EC3" w:rsidRDefault="000A6A22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97,694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170,000</w:t>
            </w:r>
          </w:p>
        </w:tc>
        <w:tc>
          <w:tcPr>
            <w:tcW w:w="1170" w:type="dxa"/>
          </w:tcPr>
          <w:p w:rsidR="00A05993" w:rsidRPr="00F7083B" w:rsidRDefault="0019370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A05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80" w:type="dxa"/>
          </w:tcPr>
          <w:p w:rsidR="00A05993" w:rsidRPr="00F7083B" w:rsidRDefault="0019370E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</w:t>
      </w:r>
      <w:r w:rsidR="00F425D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</w:t>
      </w:r>
      <w:r w:rsidR="00F425D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2"/>
        <w:gridCol w:w="1726"/>
        <w:gridCol w:w="1530"/>
        <w:gridCol w:w="1733"/>
        <w:gridCol w:w="1620"/>
        <w:gridCol w:w="1424"/>
        <w:gridCol w:w="1426"/>
      </w:tblGrid>
      <w:tr w:rsidR="00A05993" w:rsidRPr="00F7083B" w:rsidTr="005C7826">
        <w:tc>
          <w:tcPr>
            <w:tcW w:w="5042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4989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47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5042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53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33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424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426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682B3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2B3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A3421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682B3E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2B3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                                            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A3421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1726" w:type="dxa"/>
          </w:tcPr>
          <w:p w:rsidR="00A05993" w:rsidRPr="00D3560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1,928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1530" w:type="dxa"/>
          </w:tcPr>
          <w:p w:rsidR="00A05993" w:rsidRPr="00D3560C" w:rsidRDefault="00E424F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1,188</w:t>
            </w:r>
          </w:p>
        </w:tc>
        <w:tc>
          <w:tcPr>
            <w:tcW w:w="1733" w:type="dxa"/>
          </w:tcPr>
          <w:p w:rsidR="00A05993" w:rsidRPr="00D3560C" w:rsidRDefault="00E424F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1,283</w:t>
            </w:r>
          </w:p>
        </w:tc>
        <w:tc>
          <w:tcPr>
            <w:tcW w:w="1620" w:type="dxa"/>
          </w:tcPr>
          <w:p w:rsidR="00A05993" w:rsidRPr="00A3421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26" w:type="dxa"/>
          </w:tcPr>
          <w:p w:rsidR="00A05993" w:rsidRPr="00A34215" w:rsidRDefault="00E424F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A34215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A34215" w:rsidRDefault="00E424F9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726" w:type="dxa"/>
          </w:tcPr>
          <w:p w:rsidR="00A05993" w:rsidRPr="00C80C89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1,928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92</w:t>
            </w:r>
          </w:p>
        </w:tc>
        <w:tc>
          <w:tcPr>
            <w:tcW w:w="1530" w:type="dxa"/>
          </w:tcPr>
          <w:p w:rsidR="00A05993" w:rsidRPr="00C80C89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1,188</w:t>
            </w:r>
          </w:p>
        </w:tc>
        <w:tc>
          <w:tcPr>
            <w:tcW w:w="1733" w:type="dxa"/>
          </w:tcPr>
          <w:p w:rsidR="00A05993" w:rsidRPr="00C80C89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1,283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26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หมวดค่าครุภัณฑ์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D1B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าครุภัณฑ์สำนักงาน</w:t>
            </w:r>
            <w:r w:rsidR="00D154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(เครื่องคอมพิวเตอร์สำหรับงานประมวลผล)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1424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03</w:t>
            </w:r>
          </w:p>
        </w:tc>
        <w:tc>
          <w:tcPr>
            <w:tcW w:w="1426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รวมหมวดค่าครุภัณฑ์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1424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03</w:t>
            </w:r>
          </w:p>
        </w:tc>
        <w:tc>
          <w:tcPr>
            <w:tcW w:w="1426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22,000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หมวดค่าที่ดินและสิ่งก่อสร้าง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0953CA"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ก่อสร้างตู้เก็บเอกสาร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4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A05993" w:rsidRPr="00F7083B" w:rsidTr="005C7826">
        <w:tc>
          <w:tcPr>
            <w:tcW w:w="5042" w:type="dxa"/>
          </w:tcPr>
          <w:p w:rsidR="00A05993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รวมหมวดค่าที่ดินและสิ่งก่อสร้าง</w:t>
            </w:r>
          </w:p>
        </w:tc>
        <w:tc>
          <w:tcPr>
            <w:tcW w:w="1726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33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24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06</w:t>
            </w:r>
          </w:p>
        </w:tc>
        <w:tc>
          <w:tcPr>
            <w:tcW w:w="1426" w:type="dxa"/>
          </w:tcPr>
          <w:p w:rsidR="00A05993" w:rsidRPr="00F7083B" w:rsidRDefault="00E424F9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22,000</w:t>
            </w:r>
          </w:p>
        </w:tc>
      </w:tr>
    </w:tbl>
    <w:p w:rsidR="00A05993" w:rsidRDefault="00A05993" w:rsidP="00A05993">
      <w:pPr>
        <w:rPr>
          <w:rFonts w:ascii="TH SarabunPSK" w:hAnsi="TH SarabunPSK" w:cs="TH SarabunPSK"/>
          <w:sz w:val="32"/>
          <w:szCs w:val="32"/>
        </w:rPr>
      </w:pPr>
    </w:p>
    <w:p w:rsidR="00A05993" w:rsidRDefault="00A05993" w:rsidP="00A05993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8"/>
        <w:gridCol w:w="1770"/>
        <w:gridCol w:w="1620"/>
        <w:gridCol w:w="1620"/>
        <w:gridCol w:w="1440"/>
        <w:gridCol w:w="1260"/>
        <w:gridCol w:w="1590"/>
      </w:tblGrid>
      <w:tr w:rsidR="00A05993" w:rsidRPr="00F7083B" w:rsidTr="005C7826">
        <w:tc>
          <w:tcPr>
            <w:tcW w:w="4998" w:type="dxa"/>
            <w:vMerge w:val="restart"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501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4290" w:type="dxa"/>
            <w:gridSpan w:val="3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A05993" w:rsidRPr="00F7083B" w:rsidTr="005C7826">
        <w:tc>
          <w:tcPr>
            <w:tcW w:w="4998" w:type="dxa"/>
            <w:vMerge/>
          </w:tcPr>
          <w:p w:rsidR="00A05993" w:rsidRDefault="00A05993" w:rsidP="005C78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62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620" w:type="dxa"/>
            <w:vAlign w:val="center"/>
          </w:tcPr>
          <w:p w:rsidR="00716332" w:rsidRPr="00745025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0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716332" w:rsidRDefault="00716332" w:rsidP="00716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A05993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ยอดต่าง </w:t>
            </w:r>
          </w:p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(%)</w:t>
            </w:r>
          </w:p>
        </w:tc>
        <w:tc>
          <w:tcPr>
            <w:tcW w:w="1590" w:type="dxa"/>
            <w:vAlign w:val="center"/>
          </w:tcPr>
          <w:p w:rsidR="00A05993" w:rsidRPr="000D6FFC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</w:tr>
      <w:tr w:rsidR="00A05993" w:rsidRPr="00F7083B" w:rsidTr="005C7826">
        <w:tc>
          <w:tcPr>
            <w:tcW w:w="499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7083B" w:rsidTr="005C7826">
        <w:tc>
          <w:tcPr>
            <w:tcW w:w="499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หมวดเงินอุดหนุน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7083B" w:rsidRDefault="00A05993" w:rsidP="005C7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5993" w:rsidRPr="00F32B7C" w:rsidTr="005C7826">
        <w:tc>
          <w:tcPr>
            <w:tcW w:w="4998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1B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เงินอุดหนุนองค์กรปกครองส่วนท้องถิ่นอื่น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2B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32B7C" w:rsidTr="005C7826">
        <w:tc>
          <w:tcPr>
            <w:tcW w:w="4998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2B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32B7C" w:rsidTr="005C7826">
        <w:tc>
          <w:tcPr>
            <w:tcW w:w="4998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2B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32B7C" w:rsidTr="005C7826">
        <w:tc>
          <w:tcPr>
            <w:tcW w:w="4998" w:type="dxa"/>
          </w:tcPr>
          <w:p w:rsidR="00A05993" w:rsidRPr="007D1BC1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2B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32B7C" w:rsidTr="005C7826">
        <w:tc>
          <w:tcPr>
            <w:tcW w:w="4998" w:type="dxa"/>
          </w:tcPr>
          <w:p w:rsidR="00A05993" w:rsidRPr="007D1BC1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32B7C" w:rsidTr="005C7826">
        <w:tc>
          <w:tcPr>
            <w:tcW w:w="4998" w:type="dxa"/>
          </w:tcPr>
          <w:p w:rsidR="00A05993" w:rsidRPr="00F7083B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งบรายจ่ายอื่น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32B7C" w:rsidTr="005C7826">
        <w:tc>
          <w:tcPr>
            <w:tcW w:w="4998" w:type="dxa"/>
          </w:tcPr>
          <w:p w:rsidR="00A05993" w:rsidRDefault="00A05993" w:rsidP="005C78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หมวดรายจ่ายอื่น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5993" w:rsidRPr="00F32B7C" w:rsidTr="005C7826">
        <w:tc>
          <w:tcPr>
            <w:tcW w:w="4998" w:type="dxa"/>
          </w:tcPr>
          <w:p w:rsidR="00A05993" w:rsidRPr="00E01353" w:rsidRDefault="00A05993" w:rsidP="005C7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0135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2B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32B7C" w:rsidTr="005C7826">
        <w:tc>
          <w:tcPr>
            <w:tcW w:w="4998" w:type="dxa"/>
          </w:tcPr>
          <w:p w:rsidR="00A05993" w:rsidRPr="000633EE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3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รวมหมวดรายจ่ายอื่น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2B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05993" w:rsidRPr="00F32B7C" w:rsidTr="005C7826">
        <w:tc>
          <w:tcPr>
            <w:tcW w:w="4998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งานบริหารงานคลัง </w:t>
            </w:r>
          </w:p>
        </w:tc>
        <w:tc>
          <w:tcPr>
            <w:tcW w:w="177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2,075,002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620" w:type="dxa"/>
          </w:tcPr>
          <w:p w:rsidR="00A05993" w:rsidRPr="00F7083B" w:rsidRDefault="00D15494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2,416,848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1620" w:type="dxa"/>
          </w:tcPr>
          <w:p w:rsidR="00A05993" w:rsidRPr="00F7083B" w:rsidRDefault="00D15494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1,818,815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440" w:type="dxa"/>
          </w:tcPr>
          <w:p w:rsidR="00A05993" w:rsidRPr="00F32B7C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3,049,420</w:t>
            </w:r>
          </w:p>
        </w:tc>
        <w:tc>
          <w:tcPr>
            <w:tcW w:w="1260" w:type="dxa"/>
          </w:tcPr>
          <w:p w:rsidR="00A05993" w:rsidRPr="00F7083B" w:rsidRDefault="00A05993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D154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590" w:type="dxa"/>
          </w:tcPr>
          <w:p w:rsidR="00A05993" w:rsidRPr="00F32B7C" w:rsidRDefault="00D15494" w:rsidP="005C7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3,147,784</w:t>
            </w:r>
          </w:p>
        </w:tc>
      </w:tr>
    </w:tbl>
    <w:p w:rsidR="00A05993" w:rsidRDefault="00A05993" w:rsidP="00A05993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773E30" w:rsidRPr="00A05993" w:rsidRDefault="00A05993" w:rsidP="00A05993">
      <w:pPr>
        <w:tabs>
          <w:tab w:val="center" w:pos="6859"/>
        </w:tabs>
        <w:rPr>
          <w:rFonts w:ascii="TH SarabunPSK" w:hAnsi="TH SarabunPSK" w:cs="TH SarabunPSK"/>
          <w:sz w:val="32"/>
          <w:szCs w:val="32"/>
          <w:cs/>
        </w:rPr>
        <w:sectPr w:rsidR="00773E30" w:rsidRPr="00A05993" w:rsidSect="00A05993">
          <w:pgSz w:w="16838" w:h="11906" w:orient="landscape"/>
          <w:pgMar w:top="992" w:right="1701" w:bottom="851" w:left="1418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0757C9" w:rsidRDefault="000757C9" w:rsidP="000757C9"/>
    <w:p w:rsidR="00B72555" w:rsidRDefault="00B72555" w:rsidP="000757C9">
      <w:pPr>
        <w:jc w:val="center"/>
        <w:rPr>
          <w:rFonts w:ascii="TH SarabunPSK" w:hAnsi="TH SarabunPSK" w:cs="TH SarabunPSK"/>
          <w:sz w:val="32"/>
          <w:szCs w:val="32"/>
        </w:rPr>
      </w:pPr>
    </w:p>
    <w:p w:rsidR="000757C9" w:rsidRPr="00F7083B" w:rsidRDefault="000757C9" w:rsidP="000757C9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0757C9" w:rsidRPr="00F7083B" w:rsidSect="00A05993">
      <w:pgSz w:w="16838" w:h="11906" w:orient="landscape"/>
      <w:pgMar w:top="992" w:right="170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49E" w:rsidRDefault="00A1649E">
      <w:r>
        <w:separator/>
      </w:r>
    </w:p>
  </w:endnote>
  <w:endnote w:type="continuationSeparator" w:id="0">
    <w:p w:rsidR="00A1649E" w:rsidRDefault="00A1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FE0" w:rsidRDefault="004B2FE0" w:rsidP="00AF4CB9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FE0" w:rsidRDefault="004B2FE0" w:rsidP="00E7554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FE0" w:rsidRDefault="004B2FE0" w:rsidP="00E7554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49E" w:rsidRDefault="00A1649E">
      <w:r>
        <w:separator/>
      </w:r>
    </w:p>
  </w:footnote>
  <w:footnote w:type="continuationSeparator" w:id="0">
    <w:p w:rsidR="00A1649E" w:rsidRDefault="00A16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FE0" w:rsidRDefault="004B2FE0" w:rsidP="00A12150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B2FE0" w:rsidRDefault="004B2FE0" w:rsidP="00A12150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381690"/>
      <w:docPartObj>
        <w:docPartGallery w:val="Page Numbers (Top of Page)"/>
        <w:docPartUnique/>
      </w:docPartObj>
    </w:sdtPr>
    <w:sdtEndPr/>
    <w:sdtContent>
      <w:p w:rsidR="004B2FE0" w:rsidRDefault="004B2FE0" w:rsidP="000757C9">
        <w:pPr>
          <w:pStyle w:val="a5"/>
          <w:tabs>
            <w:tab w:val="center" w:pos="6859"/>
            <w:tab w:val="left" w:pos="7350"/>
          </w:tabs>
          <w:jc w:val="center"/>
        </w:pPr>
        <w:r>
          <w:fldChar w:fldCharType="begin"/>
        </w:r>
        <w:r>
          <w:instrText>PAGE   \</w:instrText>
        </w:r>
        <w:r>
          <w:rPr>
            <w:szCs w:val="28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793256" w:rsidRPr="00793256">
          <w:rPr>
            <w:noProof/>
            <w:szCs w:val="28"/>
            <w:lang w:val="th-TH"/>
          </w:rPr>
          <w:t>28</w:t>
        </w:r>
        <w:r>
          <w:fldChar w:fldCharType="end"/>
        </w:r>
      </w:p>
    </w:sdtContent>
  </w:sdt>
  <w:p w:rsidR="004B2FE0" w:rsidRDefault="004B2FE0" w:rsidP="00C27663">
    <w:pPr>
      <w:pStyle w:val="a5"/>
      <w:tabs>
        <w:tab w:val="clear" w:pos="8306"/>
      </w:tabs>
      <w:ind w:right="-31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FE0" w:rsidRDefault="004B2FE0">
    <w:pPr>
      <w:pStyle w:val="a5"/>
      <w:jc w:val="center"/>
    </w:pPr>
    <w:r>
      <w:fldChar w:fldCharType="begin"/>
    </w:r>
    <w:r>
      <w:instrText xml:space="preserve"> PAGE   \</w:instrText>
    </w:r>
    <w:r>
      <w:rPr>
        <w:szCs w:val="28"/>
        <w:cs/>
      </w:rPr>
      <w:instrText xml:space="preserve">* </w:instrText>
    </w:r>
    <w:r>
      <w:instrText xml:space="preserve">MERGEFORMAT </w:instrText>
    </w:r>
    <w:r>
      <w:fldChar w:fldCharType="separate"/>
    </w:r>
    <w:r w:rsidR="0024203E">
      <w:rPr>
        <w:noProof/>
      </w:rPr>
      <w:t>8</w:t>
    </w:r>
    <w:r>
      <w:rPr>
        <w:noProof/>
      </w:rPr>
      <w:fldChar w:fldCharType="end"/>
    </w:r>
  </w:p>
  <w:p w:rsidR="004B2FE0" w:rsidRPr="00AB67AE" w:rsidRDefault="004B2FE0" w:rsidP="00AB67A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D1BA6"/>
    <w:multiLevelType w:val="hybridMultilevel"/>
    <w:tmpl w:val="1B86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FBC"/>
    <w:multiLevelType w:val="hybridMultilevel"/>
    <w:tmpl w:val="B158FF38"/>
    <w:lvl w:ilvl="0" w:tplc="80F4AD80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84261"/>
    <w:multiLevelType w:val="hybridMultilevel"/>
    <w:tmpl w:val="F7DE99F4"/>
    <w:lvl w:ilvl="0" w:tplc="1AEAD5F6">
      <w:start w:val="3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B0A76"/>
    <w:multiLevelType w:val="hybridMultilevel"/>
    <w:tmpl w:val="F4AE661C"/>
    <w:lvl w:ilvl="0" w:tplc="2DCC7A78">
      <w:start w:val="2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154A9"/>
    <w:multiLevelType w:val="singleLevel"/>
    <w:tmpl w:val="34DA14F8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D5201A2"/>
    <w:multiLevelType w:val="hybridMultilevel"/>
    <w:tmpl w:val="1D6C09FA"/>
    <w:lvl w:ilvl="0" w:tplc="09DA29C0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47C1C"/>
    <w:multiLevelType w:val="hybridMultilevel"/>
    <w:tmpl w:val="FF08A4F0"/>
    <w:lvl w:ilvl="0" w:tplc="9CCE35E6">
      <w:numFmt w:val="bullet"/>
      <w:lvlText w:val="-"/>
      <w:lvlJc w:val="left"/>
      <w:pPr>
        <w:ind w:left="43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472216AF"/>
    <w:multiLevelType w:val="hybridMultilevel"/>
    <w:tmpl w:val="E7901A22"/>
    <w:lvl w:ilvl="0" w:tplc="3364F08C">
      <w:start w:val="1"/>
      <w:numFmt w:val="decimal"/>
      <w:lvlText w:val="%1."/>
      <w:lvlJc w:val="left"/>
      <w:pPr>
        <w:ind w:left="5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3AA6E37"/>
    <w:multiLevelType w:val="hybridMultilevel"/>
    <w:tmpl w:val="7514F4DA"/>
    <w:lvl w:ilvl="0" w:tplc="CBBA4FC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53E1251A"/>
    <w:multiLevelType w:val="hybridMultilevel"/>
    <w:tmpl w:val="92264EDE"/>
    <w:lvl w:ilvl="0" w:tplc="ACAA6328">
      <w:start w:val="3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90273"/>
    <w:multiLevelType w:val="hybridMultilevel"/>
    <w:tmpl w:val="60B47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37EED"/>
    <w:multiLevelType w:val="hybridMultilevel"/>
    <w:tmpl w:val="47BEBF8A"/>
    <w:lvl w:ilvl="0" w:tplc="8594EF7E">
      <w:start w:val="3"/>
      <w:numFmt w:val="bullet"/>
      <w:lvlText w:val="-"/>
      <w:lvlJc w:val="left"/>
      <w:pPr>
        <w:ind w:left="58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2" w15:restartNumberingAfterBreak="0">
    <w:nsid w:val="62BA4139"/>
    <w:multiLevelType w:val="singleLevel"/>
    <w:tmpl w:val="C9D6D5E2"/>
    <w:lvl w:ilvl="0">
      <w:start w:val="4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630A421A"/>
    <w:multiLevelType w:val="hybridMultilevel"/>
    <w:tmpl w:val="A2201F6A"/>
    <w:lvl w:ilvl="0" w:tplc="8C16A774">
      <w:start w:val="152"/>
      <w:numFmt w:val="bullet"/>
      <w:lvlText w:val="-"/>
      <w:lvlJc w:val="left"/>
      <w:pPr>
        <w:ind w:left="103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4" w15:restartNumberingAfterBreak="0">
    <w:nsid w:val="63A86A27"/>
    <w:multiLevelType w:val="hybridMultilevel"/>
    <w:tmpl w:val="BEDEF9E0"/>
    <w:lvl w:ilvl="0" w:tplc="62AA982E">
      <w:start w:val="3"/>
      <w:numFmt w:val="bullet"/>
      <w:lvlText w:val="-"/>
      <w:lvlJc w:val="left"/>
      <w:pPr>
        <w:ind w:left="58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671C5DBE"/>
    <w:multiLevelType w:val="hybridMultilevel"/>
    <w:tmpl w:val="D13A1600"/>
    <w:lvl w:ilvl="0" w:tplc="55B0D512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75B86"/>
    <w:multiLevelType w:val="hybridMultilevel"/>
    <w:tmpl w:val="A678B5EE"/>
    <w:lvl w:ilvl="0" w:tplc="3A4272AC">
      <w:start w:val="594"/>
      <w:numFmt w:val="bullet"/>
      <w:lvlText w:val="-"/>
      <w:lvlJc w:val="left"/>
      <w:pPr>
        <w:ind w:left="117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A004DA8"/>
    <w:multiLevelType w:val="singleLevel"/>
    <w:tmpl w:val="B66CF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06C28C0"/>
    <w:multiLevelType w:val="hybridMultilevel"/>
    <w:tmpl w:val="CAA80E22"/>
    <w:lvl w:ilvl="0" w:tplc="6B063D22">
      <w:numFmt w:val="bullet"/>
      <w:lvlText w:val="-"/>
      <w:lvlJc w:val="left"/>
      <w:pPr>
        <w:ind w:left="73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 w15:restartNumberingAfterBreak="0">
    <w:nsid w:val="714A0612"/>
    <w:multiLevelType w:val="hybridMultilevel"/>
    <w:tmpl w:val="3FDC5762"/>
    <w:lvl w:ilvl="0" w:tplc="D0CE220A">
      <w:start w:val="9"/>
      <w:numFmt w:val="bullet"/>
      <w:lvlText w:val="-"/>
      <w:lvlJc w:val="left"/>
      <w:pPr>
        <w:ind w:left="63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78703F7C"/>
    <w:multiLevelType w:val="hybridMultilevel"/>
    <w:tmpl w:val="D58AB6A2"/>
    <w:lvl w:ilvl="0" w:tplc="A3AA4768">
      <w:start w:val="3"/>
      <w:numFmt w:val="bullet"/>
      <w:lvlText w:val="-"/>
      <w:lvlJc w:val="left"/>
      <w:pPr>
        <w:ind w:left="58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1" w15:restartNumberingAfterBreak="0">
    <w:nsid w:val="7BBE6AB7"/>
    <w:multiLevelType w:val="hybridMultilevel"/>
    <w:tmpl w:val="8F820A38"/>
    <w:lvl w:ilvl="0" w:tplc="D5AE22E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 w15:restartNumberingAfterBreak="0">
    <w:nsid w:val="7C161F3C"/>
    <w:multiLevelType w:val="hybridMultilevel"/>
    <w:tmpl w:val="F1B8B60C"/>
    <w:lvl w:ilvl="0" w:tplc="1B6071D8">
      <w:start w:val="2"/>
      <w:numFmt w:val="decimal"/>
      <w:lvlText w:val="%1)"/>
      <w:lvlJc w:val="left"/>
      <w:pPr>
        <w:tabs>
          <w:tab w:val="num" w:pos="2835"/>
        </w:tabs>
        <w:ind w:left="2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555"/>
        </w:tabs>
        <w:ind w:left="35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75"/>
        </w:tabs>
        <w:ind w:left="42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995"/>
        </w:tabs>
        <w:ind w:left="49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15"/>
        </w:tabs>
        <w:ind w:left="57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35"/>
        </w:tabs>
        <w:ind w:left="64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55"/>
        </w:tabs>
        <w:ind w:left="71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875"/>
        </w:tabs>
        <w:ind w:left="78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595"/>
        </w:tabs>
        <w:ind w:left="8595" w:hanging="180"/>
      </w:pPr>
    </w:lvl>
  </w:abstractNum>
  <w:abstractNum w:abstractNumId="23" w15:restartNumberingAfterBreak="0">
    <w:nsid w:val="7E316B25"/>
    <w:multiLevelType w:val="hybridMultilevel"/>
    <w:tmpl w:val="1972A450"/>
    <w:lvl w:ilvl="0" w:tplc="9F26085C">
      <w:numFmt w:val="bullet"/>
      <w:lvlText w:val="-"/>
      <w:lvlJc w:val="left"/>
      <w:pPr>
        <w:ind w:left="66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4"/>
  </w:num>
  <w:num w:numId="4">
    <w:abstractNumId w:val="23"/>
  </w:num>
  <w:num w:numId="5">
    <w:abstractNumId w:val="13"/>
  </w:num>
  <w:num w:numId="6">
    <w:abstractNumId w:val="14"/>
  </w:num>
  <w:num w:numId="7">
    <w:abstractNumId w:val="11"/>
  </w:num>
  <w:num w:numId="8">
    <w:abstractNumId w:val="20"/>
  </w:num>
  <w:num w:numId="9">
    <w:abstractNumId w:val="8"/>
  </w:num>
  <w:num w:numId="10">
    <w:abstractNumId w:val="21"/>
  </w:num>
  <w:num w:numId="11">
    <w:abstractNumId w:val="0"/>
  </w:num>
  <w:num w:numId="12">
    <w:abstractNumId w:val="22"/>
  </w:num>
  <w:num w:numId="13">
    <w:abstractNumId w:val="7"/>
  </w:num>
  <w:num w:numId="14">
    <w:abstractNumId w:val="15"/>
  </w:num>
  <w:num w:numId="15">
    <w:abstractNumId w:val="6"/>
  </w:num>
  <w:num w:numId="16">
    <w:abstractNumId w:val="18"/>
  </w:num>
  <w:num w:numId="17">
    <w:abstractNumId w:val="10"/>
  </w:num>
  <w:num w:numId="18">
    <w:abstractNumId w:val="1"/>
  </w:num>
  <w:num w:numId="19">
    <w:abstractNumId w:val="2"/>
  </w:num>
  <w:num w:numId="20">
    <w:abstractNumId w:val="9"/>
  </w:num>
  <w:num w:numId="21">
    <w:abstractNumId w:val="5"/>
  </w:num>
  <w:num w:numId="22">
    <w:abstractNumId w:val="19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805"/>
    <w:rsid w:val="00000081"/>
    <w:rsid w:val="00001AB6"/>
    <w:rsid w:val="0000287C"/>
    <w:rsid w:val="00003737"/>
    <w:rsid w:val="0000419A"/>
    <w:rsid w:val="0000423C"/>
    <w:rsid w:val="00004F2C"/>
    <w:rsid w:val="000054D6"/>
    <w:rsid w:val="00005CB0"/>
    <w:rsid w:val="00006394"/>
    <w:rsid w:val="000074F7"/>
    <w:rsid w:val="00011654"/>
    <w:rsid w:val="000121A0"/>
    <w:rsid w:val="00012C61"/>
    <w:rsid w:val="00013001"/>
    <w:rsid w:val="00013571"/>
    <w:rsid w:val="0001378A"/>
    <w:rsid w:val="00013A8A"/>
    <w:rsid w:val="00013D10"/>
    <w:rsid w:val="000143B4"/>
    <w:rsid w:val="0001445D"/>
    <w:rsid w:val="00014920"/>
    <w:rsid w:val="00014BF2"/>
    <w:rsid w:val="00015AB6"/>
    <w:rsid w:val="00015B41"/>
    <w:rsid w:val="000170E0"/>
    <w:rsid w:val="0001716E"/>
    <w:rsid w:val="0001762E"/>
    <w:rsid w:val="00020218"/>
    <w:rsid w:val="00021EE8"/>
    <w:rsid w:val="000228B0"/>
    <w:rsid w:val="00022C6B"/>
    <w:rsid w:val="000234C3"/>
    <w:rsid w:val="00023C51"/>
    <w:rsid w:val="00024BBE"/>
    <w:rsid w:val="000250D3"/>
    <w:rsid w:val="00025C9A"/>
    <w:rsid w:val="0002617A"/>
    <w:rsid w:val="0002696C"/>
    <w:rsid w:val="00027149"/>
    <w:rsid w:val="00027194"/>
    <w:rsid w:val="00027797"/>
    <w:rsid w:val="00027846"/>
    <w:rsid w:val="00027F2F"/>
    <w:rsid w:val="0003023B"/>
    <w:rsid w:val="00031278"/>
    <w:rsid w:val="00031617"/>
    <w:rsid w:val="0003165A"/>
    <w:rsid w:val="00031B54"/>
    <w:rsid w:val="00031D71"/>
    <w:rsid w:val="000324C9"/>
    <w:rsid w:val="0003338A"/>
    <w:rsid w:val="00033B15"/>
    <w:rsid w:val="00033B18"/>
    <w:rsid w:val="00034079"/>
    <w:rsid w:val="0003521E"/>
    <w:rsid w:val="0003586A"/>
    <w:rsid w:val="000372E0"/>
    <w:rsid w:val="0003771F"/>
    <w:rsid w:val="00037FA2"/>
    <w:rsid w:val="00037FFD"/>
    <w:rsid w:val="00040638"/>
    <w:rsid w:val="00041F37"/>
    <w:rsid w:val="000421B2"/>
    <w:rsid w:val="00042841"/>
    <w:rsid w:val="0004311F"/>
    <w:rsid w:val="000438B5"/>
    <w:rsid w:val="00043D05"/>
    <w:rsid w:val="00043E59"/>
    <w:rsid w:val="000444B9"/>
    <w:rsid w:val="00045691"/>
    <w:rsid w:val="00045AA6"/>
    <w:rsid w:val="0004630B"/>
    <w:rsid w:val="000465EF"/>
    <w:rsid w:val="000521B6"/>
    <w:rsid w:val="0005286B"/>
    <w:rsid w:val="00052C65"/>
    <w:rsid w:val="00052F33"/>
    <w:rsid w:val="0005302D"/>
    <w:rsid w:val="000532A2"/>
    <w:rsid w:val="00054867"/>
    <w:rsid w:val="00054A85"/>
    <w:rsid w:val="000557E5"/>
    <w:rsid w:val="00055874"/>
    <w:rsid w:val="00055BDC"/>
    <w:rsid w:val="00055CEC"/>
    <w:rsid w:val="00056D00"/>
    <w:rsid w:val="00057CE4"/>
    <w:rsid w:val="0006001C"/>
    <w:rsid w:val="000600CC"/>
    <w:rsid w:val="000601E9"/>
    <w:rsid w:val="00060A6C"/>
    <w:rsid w:val="00061ECE"/>
    <w:rsid w:val="0006248A"/>
    <w:rsid w:val="000630F8"/>
    <w:rsid w:val="00063133"/>
    <w:rsid w:val="000633EE"/>
    <w:rsid w:val="00063437"/>
    <w:rsid w:val="000634C2"/>
    <w:rsid w:val="000640E4"/>
    <w:rsid w:val="00064666"/>
    <w:rsid w:val="0006579E"/>
    <w:rsid w:val="00065BEB"/>
    <w:rsid w:val="0006650E"/>
    <w:rsid w:val="00066B8E"/>
    <w:rsid w:val="00066FDC"/>
    <w:rsid w:val="00067A45"/>
    <w:rsid w:val="00067CE8"/>
    <w:rsid w:val="00067D08"/>
    <w:rsid w:val="0007005F"/>
    <w:rsid w:val="0007039A"/>
    <w:rsid w:val="000704E1"/>
    <w:rsid w:val="000714E8"/>
    <w:rsid w:val="00071935"/>
    <w:rsid w:val="0007196B"/>
    <w:rsid w:val="00071A45"/>
    <w:rsid w:val="00071B4C"/>
    <w:rsid w:val="00072076"/>
    <w:rsid w:val="0007299F"/>
    <w:rsid w:val="000729CC"/>
    <w:rsid w:val="00072D0B"/>
    <w:rsid w:val="00072D19"/>
    <w:rsid w:val="00073EC1"/>
    <w:rsid w:val="00073FDE"/>
    <w:rsid w:val="0007498E"/>
    <w:rsid w:val="00074D9E"/>
    <w:rsid w:val="00075177"/>
    <w:rsid w:val="000757C9"/>
    <w:rsid w:val="00075E8A"/>
    <w:rsid w:val="0007606D"/>
    <w:rsid w:val="00077208"/>
    <w:rsid w:val="00077397"/>
    <w:rsid w:val="00077697"/>
    <w:rsid w:val="000777AF"/>
    <w:rsid w:val="0007782A"/>
    <w:rsid w:val="00080EA6"/>
    <w:rsid w:val="0008127D"/>
    <w:rsid w:val="00081338"/>
    <w:rsid w:val="00081994"/>
    <w:rsid w:val="00082377"/>
    <w:rsid w:val="00082575"/>
    <w:rsid w:val="00083331"/>
    <w:rsid w:val="0008366D"/>
    <w:rsid w:val="00083A14"/>
    <w:rsid w:val="00083EEF"/>
    <w:rsid w:val="000849F8"/>
    <w:rsid w:val="0008537F"/>
    <w:rsid w:val="0008545A"/>
    <w:rsid w:val="00085AA2"/>
    <w:rsid w:val="00086C2E"/>
    <w:rsid w:val="00086DA4"/>
    <w:rsid w:val="000871AE"/>
    <w:rsid w:val="00087315"/>
    <w:rsid w:val="00087952"/>
    <w:rsid w:val="00087A44"/>
    <w:rsid w:val="00087BD6"/>
    <w:rsid w:val="00087E4D"/>
    <w:rsid w:val="00090F1C"/>
    <w:rsid w:val="000910CF"/>
    <w:rsid w:val="000911ED"/>
    <w:rsid w:val="00092167"/>
    <w:rsid w:val="00092C09"/>
    <w:rsid w:val="000953CA"/>
    <w:rsid w:val="0009588D"/>
    <w:rsid w:val="0009589D"/>
    <w:rsid w:val="00095AD6"/>
    <w:rsid w:val="00095ADA"/>
    <w:rsid w:val="0009609B"/>
    <w:rsid w:val="000966FA"/>
    <w:rsid w:val="00097427"/>
    <w:rsid w:val="000A0A35"/>
    <w:rsid w:val="000A1377"/>
    <w:rsid w:val="000A21F6"/>
    <w:rsid w:val="000A246E"/>
    <w:rsid w:val="000A39AF"/>
    <w:rsid w:val="000A3BAE"/>
    <w:rsid w:val="000A43EF"/>
    <w:rsid w:val="000A44FF"/>
    <w:rsid w:val="000A45E7"/>
    <w:rsid w:val="000A5BD7"/>
    <w:rsid w:val="000A5CE3"/>
    <w:rsid w:val="000A6A22"/>
    <w:rsid w:val="000A7C15"/>
    <w:rsid w:val="000B03DF"/>
    <w:rsid w:val="000B0637"/>
    <w:rsid w:val="000B2AB8"/>
    <w:rsid w:val="000B2F83"/>
    <w:rsid w:val="000B38F8"/>
    <w:rsid w:val="000B3DD7"/>
    <w:rsid w:val="000B527B"/>
    <w:rsid w:val="000B5315"/>
    <w:rsid w:val="000B57F5"/>
    <w:rsid w:val="000B673F"/>
    <w:rsid w:val="000B7073"/>
    <w:rsid w:val="000B790F"/>
    <w:rsid w:val="000C0F95"/>
    <w:rsid w:val="000C17D9"/>
    <w:rsid w:val="000C19D0"/>
    <w:rsid w:val="000C3245"/>
    <w:rsid w:val="000C3B5F"/>
    <w:rsid w:val="000C4414"/>
    <w:rsid w:val="000C4743"/>
    <w:rsid w:val="000C4B89"/>
    <w:rsid w:val="000C6598"/>
    <w:rsid w:val="000C6632"/>
    <w:rsid w:val="000C667A"/>
    <w:rsid w:val="000C6B9F"/>
    <w:rsid w:val="000C71B1"/>
    <w:rsid w:val="000C7758"/>
    <w:rsid w:val="000C789B"/>
    <w:rsid w:val="000C7DE8"/>
    <w:rsid w:val="000D001D"/>
    <w:rsid w:val="000D0BC5"/>
    <w:rsid w:val="000D1756"/>
    <w:rsid w:val="000D2DED"/>
    <w:rsid w:val="000D3DC4"/>
    <w:rsid w:val="000D3E2C"/>
    <w:rsid w:val="000D544E"/>
    <w:rsid w:val="000D6206"/>
    <w:rsid w:val="000D653C"/>
    <w:rsid w:val="000D6780"/>
    <w:rsid w:val="000D6ADD"/>
    <w:rsid w:val="000D6FFC"/>
    <w:rsid w:val="000D7181"/>
    <w:rsid w:val="000D78A3"/>
    <w:rsid w:val="000D7D16"/>
    <w:rsid w:val="000E065C"/>
    <w:rsid w:val="000E1274"/>
    <w:rsid w:val="000E2140"/>
    <w:rsid w:val="000E2C5B"/>
    <w:rsid w:val="000E3131"/>
    <w:rsid w:val="000E325A"/>
    <w:rsid w:val="000E37BA"/>
    <w:rsid w:val="000E3B62"/>
    <w:rsid w:val="000E3C8F"/>
    <w:rsid w:val="000E4F51"/>
    <w:rsid w:val="000E560E"/>
    <w:rsid w:val="000E65F1"/>
    <w:rsid w:val="000E6D61"/>
    <w:rsid w:val="000E729D"/>
    <w:rsid w:val="000E7370"/>
    <w:rsid w:val="000E7D14"/>
    <w:rsid w:val="000F0F90"/>
    <w:rsid w:val="000F11A2"/>
    <w:rsid w:val="000F1B55"/>
    <w:rsid w:val="000F1ED2"/>
    <w:rsid w:val="000F2F4C"/>
    <w:rsid w:val="000F326B"/>
    <w:rsid w:val="000F3A1C"/>
    <w:rsid w:val="000F4620"/>
    <w:rsid w:val="000F649E"/>
    <w:rsid w:val="000F6842"/>
    <w:rsid w:val="000F6CE9"/>
    <w:rsid w:val="0010069B"/>
    <w:rsid w:val="001007D6"/>
    <w:rsid w:val="00100B04"/>
    <w:rsid w:val="00100CBC"/>
    <w:rsid w:val="00101149"/>
    <w:rsid w:val="00101547"/>
    <w:rsid w:val="0010165C"/>
    <w:rsid w:val="00101686"/>
    <w:rsid w:val="00101B42"/>
    <w:rsid w:val="0010218E"/>
    <w:rsid w:val="00102FE9"/>
    <w:rsid w:val="00103F48"/>
    <w:rsid w:val="0010405A"/>
    <w:rsid w:val="001041E0"/>
    <w:rsid w:val="001041E6"/>
    <w:rsid w:val="001046A0"/>
    <w:rsid w:val="00104BF2"/>
    <w:rsid w:val="001051CC"/>
    <w:rsid w:val="00105747"/>
    <w:rsid w:val="00105C73"/>
    <w:rsid w:val="00106422"/>
    <w:rsid w:val="00106A74"/>
    <w:rsid w:val="00107267"/>
    <w:rsid w:val="001076AE"/>
    <w:rsid w:val="00107CFA"/>
    <w:rsid w:val="00107DEB"/>
    <w:rsid w:val="00110F53"/>
    <w:rsid w:val="001111FD"/>
    <w:rsid w:val="001116B1"/>
    <w:rsid w:val="0011182D"/>
    <w:rsid w:val="00111A9D"/>
    <w:rsid w:val="00111D9E"/>
    <w:rsid w:val="00113DF2"/>
    <w:rsid w:val="001140CF"/>
    <w:rsid w:val="0011412C"/>
    <w:rsid w:val="0011461B"/>
    <w:rsid w:val="0011508A"/>
    <w:rsid w:val="001158E9"/>
    <w:rsid w:val="00117921"/>
    <w:rsid w:val="001206A0"/>
    <w:rsid w:val="00120F6A"/>
    <w:rsid w:val="00121B9C"/>
    <w:rsid w:val="00123F0F"/>
    <w:rsid w:val="0012496F"/>
    <w:rsid w:val="0012570D"/>
    <w:rsid w:val="0012611C"/>
    <w:rsid w:val="00127490"/>
    <w:rsid w:val="00127CA4"/>
    <w:rsid w:val="001309D0"/>
    <w:rsid w:val="001319B5"/>
    <w:rsid w:val="001319FE"/>
    <w:rsid w:val="0013237F"/>
    <w:rsid w:val="00132414"/>
    <w:rsid w:val="001324C5"/>
    <w:rsid w:val="00132645"/>
    <w:rsid w:val="00132966"/>
    <w:rsid w:val="00132A06"/>
    <w:rsid w:val="00132FEA"/>
    <w:rsid w:val="0013325B"/>
    <w:rsid w:val="001349A2"/>
    <w:rsid w:val="00134F1F"/>
    <w:rsid w:val="00135D4D"/>
    <w:rsid w:val="00135DB1"/>
    <w:rsid w:val="001372AA"/>
    <w:rsid w:val="00140057"/>
    <w:rsid w:val="00140D23"/>
    <w:rsid w:val="00141086"/>
    <w:rsid w:val="0014109C"/>
    <w:rsid w:val="00141F67"/>
    <w:rsid w:val="0014242B"/>
    <w:rsid w:val="00142F1C"/>
    <w:rsid w:val="00143213"/>
    <w:rsid w:val="00144BA6"/>
    <w:rsid w:val="00144C85"/>
    <w:rsid w:val="001455AF"/>
    <w:rsid w:val="001457B6"/>
    <w:rsid w:val="001465DC"/>
    <w:rsid w:val="00146775"/>
    <w:rsid w:val="00147438"/>
    <w:rsid w:val="00147734"/>
    <w:rsid w:val="001504E2"/>
    <w:rsid w:val="00150F80"/>
    <w:rsid w:val="001511EE"/>
    <w:rsid w:val="001513F1"/>
    <w:rsid w:val="001523BF"/>
    <w:rsid w:val="001532D7"/>
    <w:rsid w:val="001537F2"/>
    <w:rsid w:val="00153FA2"/>
    <w:rsid w:val="001543EB"/>
    <w:rsid w:val="00154421"/>
    <w:rsid w:val="00154490"/>
    <w:rsid w:val="001565C0"/>
    <w:rsid w:val="00157244"/>
    <w:rsid w:val="00157D26"/>
    <w:rsid w:val="00157EE2"/>
    <w:rsid w:val="001612AD"/>
    <w:rsid w:val="001619D6"/>
    <w:rsid w:val="00162C78"/>
    <w:rsid w:val="00163AEF"/>
    <w:rsid w:val="00163BAC"/>
    <w:rsid w:val="0016409C"/>
    <w:rsid w:val="0016432E"/>
    <w:rsid w:val="00164719"/>
    <w:rsid w:val="001652A2"/>
    <w:rsid w:val="00165D04"/>
    <w:rsid w:val="001668E1"/>
    <w:rsid w:val="00166AEA"/>
    <w:rsid w:val="00166C9D"/>
    <w:rsid w:val="00166CFD"/>
    <w:rsid w:val="00167D6F"/>
    <w:rsid w:val="00167F0C"/>
    <w:rsid w:val="00170B29"/>
    <w:rsid w:val="00170EB9"/>
    <w:rsid w:val="001722CF"/>
    <w:rsid w:val="001725AA"/>
    <w:rsid w:val="0017291F"/>
    <w:rsid w:val="00173658"/>
    <w:rsid w:val="00174177"/>
    <w:rsid w:val="00174542"/>
    <w:rsid w:val="00174A86"/>
    <w:rsid w:val="00174CEF"/>
    <w:rsid w:val="00174EDF"/>
    <w:rsid w:val="00174F66"/>
    <w:rsid w:val="00174FE7"/>
    <w:rsid w:val="0017510E"/>
    <w:rsid w:val="00175FF7"/>
    <w:rsid w:val="00177FB7"/>
    <w:rsid w:val="00180220"/>
    <w:rsid w:val="00180A84"/>
    <w:rsid w:val="001813EC"/>
    <w:rsid w:val="00181983"/>
    <w:rsid w:val="0018200C"/>
    <w:rsid w:val="00182A56"/>
    <w:rsid w:val="00183173"/>
    <w:rsid w:val="0018349F"/>
    <w:rsid w:val="00183B26"/>
    <w:rsid w:val="00183E78"/>
    <w:rsid w:val="00184428"/>
    <w:rsid w:val="00184BA9"/>
    <w:rsid w:val="001850FA"/>
    <w:rsid w:val="00186470"/>
    <w:rsid w:val="001878C5"/>
    <w:rsid w:val="00187E40"/>
    <w:rsid w:val="00187F0B"/>
    <w:rsid w:val="00190409"/>
    <w:rsid w:val="00190A70"/>
    <w:rsid w:val="001910CC"/>
    <w:rsid w:val="00191174"/>
    <w:rsid w:val="0019146E"/>
    <w:rsid w:val="00191895"/>
    <w:rsid w:val="00191E4B"/>
    <w:rsid w:val="00192823"/>
    <w:rsid w:val="00192875"/>
    <w:rsid w:val="001929F2"/>
    <w:rsid w:val="001930C9"/>
    <w:rsid w:val="00193261"/>
    <w:rsid w:val="0019370E"/>
    <w:rsid w:val="00194557"/>
    <w:rsid w:val="00195B97"/>
    <w:rsid w:val="00196771"/>
    <w:rsid w:val="001975DF"/>
    <w:rsid w:val="00197F72"/>
    <w:rsid w:val="001A1317"/>
    <w:rsid w:val="001A3198"/>
    <w:rsid w:val="001A321A"/>
    <w:rsid w:val="001A4840"/>
    <w:rsid w:val="001A528F"/>
    <w:rsid w:val="001A5DF7"/>
    <w:rsid w:val="001A5EF1"/>
    <w:rsid w:val="001A6BB7"/>
    <w:rsid w:val="001A71FD"/>
    <w:rsid w:val="001B1692"/>
    <w:rsid w:val="001B182B"/>
    <w:rsid w:val="001B1951"/>
    <w:rsid w:val="001B21E7"/>
    <w:rsid w:val="001B2997"/>
    <w:rsid w:val="001B2B91"/>
    <w:rsid w:val="001B2BA8"/>
    <w:rsid w:val="001B3980"/>
    <w:rsid w:val="001B3FAD"/>
    <w:rsid w:val="001B4138"/>
    <w:rsid w:val="001B485E"/>
    <w:rsid w:val="001B49C0"/>
    <w:rsid w:val="001B52EC"/>
    <w:rsid w:val="001B608F"/>
    <w:rsid w:val="001B6CE4"/>
    <w:rsid w:val="001B6F89"/>
    <w:rsid w:val="001B7EC6"/>
    <w:rsid w:val="001C06CC"/>
    <w:rsid w:val="001C1C81"/>
    <w:rsid w:val="001C21C2"/>
    <w:rsid w:val="001C2ACA"/>
    <w:rsid w:val="001C3578"/>
    <w:rsid w:val="001C35E0"/>
    <w:rsid w:val="001C37EC"/>
    <w:rsid w:val="001C40F2"/>
    <w:rsid w:val="001C41F3"/>
    <w:rsid w:val="001C4948"/>
    <w:rsid w:val="001C4A4E"/>
    <w:rsid w:val="001C53B5"/>
    <w:rsid w:val="001C58E5"/>
    <w:rsid w:val="001C5BFB"/>
    <w:rsid w:val="001C6320"/>
    <w:rsid w:val="001C6520"/>
    <w:rsid w:val="001C6807"/>
    <w:rsid w:val="001C70E2"/>
    <w:rsid w:val="001C7853"/>
    <w:rsid w:val="001D0CEF"/>
    <w:rsid w:val="001D0FAB"/>
    <w:rsid w:val="001D17C3"/>
    <w:rsid w:val="001D190A"/>
    <w:rsid w:val="001D20D7"/>
    <w:rsid w:val="001D2CD2"/>
    <w:rsid w:val="001D30E3"/>
    <w:rsid w:val="001D41CA"/>
    <w:rsid w:val="001D4242"/>
    <w:rsid w:val="001D42F0"/>
    <w:rsid w:val="001D5241"/>
    <w:rsid w:val="001D731E"/>
    <w:rsid w:val="001D749C"/>
    <w:rsid w:val="001D7A47"/>
    <w:rsid w:val="001D7E2B"/>
    <w:rsid w:val="001D7FC5"/>
    <w:rsid w:val="001E0359"/>
    <w:rsid w:val="001E17C0"/>
    <w:rsid w:val="001E1B89"/>
    <w:rsid w:val="001E1DBA"/>
    <w:rsid w:val="001E23F2"/>
    <w:rsid w:val="001E26AB"/>
    <w:rsid w:val="001E2B7F"/>
    <w:rsid w:val="001E2BB4"/>
    <w:rsid w:val="001E4977"/>
    <w:rsid w:val="001E4994"/>
    <w:rsid w:val="001E4D8B"/>
    <w:rsid w:val="001E51A2"/>
    <w:rsid w:val="001E55C7"/>
    <w:rsid w:val="001E6194"/>
    <w:rsid w:val="001E72E9"/>
    <w:rsid w:val="001F02AE"/>
    <w:rsid w:val="001F0FE9"/>
    <w:rsid w:val="001F2C5E"/>
    <w:rsid w:val="001F3231"/>
    <w:rsid w:val="001F436C"/>
    <w:rsid w:val="001F43DB"/>
    <w:rsid w:val="001F44A5"/>
    <w:rsid w:val="001F48D6"/>
    <w:rsid w:val="001F504C"/>
    <w:rsid w:val="001F50FC"/>
    <w:rsid w:val="001F5A8C"/>
    <w:rsid w:val="001F5AB7"/>
    <w:rsid w:val="001F6251"/>
    <w:rsid w:val="001F6BA1"/>
    <w:rsid w:val="001F71D7"/>
    <w:rsid w:val="001F7352"/>
    <w:rsid w:val="001F7DE6"/>
    <w:rsid w:val="002003A6"/>
    <w:rsid w:val="002004FB"/>
    <w:rsid w:val="002005D2"/>
    <w:rsid w:val="00200AE5"/>
    <w:rsid w:val="002022D6"/>
    <w:rsid w:val="002023A7"/>
    <w:rsid w:val="002028C9"/>
    <w:rsid w:val="00202A63"/>
    <w:rsid w:val="00202B5F"/>
    <w:rsid w:val="00203594"/>
    <w:rsid w:val="00203E5D"/>
    <w:rsid w:val="002041AB"/>
    <w:rsid w:val="002046B6"/>
    <w:rsid w:val="00207225"/>
    <w:rsid w:val="00207C16"/>
    <w:rsid w:val="00210063"/>
    <w:rsid w:val="002110EE"/>
    <w:rsid w:val="0021309B"/>
    <w:rsid w:val="00213FCC"/>
    <w:rsid w:val="00214ECC"/>
    <w:rsid w:val="0021563A"/>
    <w:rsid w:val="002159A2"/>
    <w:rsid w:val="00215E43"/>
    <w:rsid w:val="00216682"/>
    <w:rsid w:val="002169CC"/>
    <w:rsid w:val="00216A5D"/>
    <w:rsid w:val="0021701A"/>
    <w:rsid w:val="002176AB"/>
    <w:rsid w:val="002178CD"/>
    <w:rsid w:val="00217FD8"/>
    <w:rsid w:val="0022074D"/>
    <w:rsid w:val="00220B8F"/>
    <w:rsid w:val="00221C06"/>
    <w:rsid w:val="00222405"/>
    <w:rsid w:val="00222C20"/>
    <w:rsid w:val="0022343C"/>
    <w:rsid w:val="00223648"/>
    <w:rsid w:val="0022411D"/>
    <w:rsid w:val="00224CC7"/>
    <w:rsid w:val="0022592C"/>
    <w:rsid w:val="0022593C"/>
    <w:rsid w:val="00225FC8"/>
    <w:rsid w:val="002265D0"/>
    <w:rsid w:val="00226CC9"/>
    <w:rsid w:val="0022731E"/>
    <w:rsid w:val="002273D2"/>
    <w:rsid w:val="00227400"/>
    <w:rsid w:val="0023025A"/>
    <w:rsid w:val="00230B16"/>
    <w:rsid w:val="00230EFE"/>
    <w:rsid w:val="0023117B"/>
    <w:rsid w:val="00231525"/>
    <w:rsid w:val="00231678"/>
    <w:rsid w:val="00231AA0"/>
    <w:rsid w:val="00231AF9"/>
    <w:rsid w:val="002326E4"/>
    <w:rsid w:val="002331F9"/>
    <w:rsid w:val="002334A1"/>
    <w:rsid w:val="00233CC9"/>
    <w:rsid w:val="0023435B"/>
    <w:rsid w:val="002349AC"/>
    <w:rsid w:val="00235118"/>
    <w:rsid w:val="0023532E"/>
    <w:rsid w:val="002354F2"/>
    <w:rsid w:val="00235B25"/>
    <w:rsid w:val="0023609C"/>
    <w:rsid w:val="00236910"/>
    <w:rsid w:val="00236B6F"/>
    <w:rsid w:val="00236E0F"/>
    <w:rsid w:val="00237225"/>
    <w:rsid w:val="00240329"/>
    <w:rsid w:val="00240354"/>
    <w:rsid w:val="0024058C"/>
    <w:rsid w:val="00240AD7"/>
    <w:rsid w:val="002417D7"/>
    <w:rsid w:val="0024203E"/>
    <w:rsid w:val="0024203F"/>
    <w:rsid w:val="00242122"/>
    <w:rsid w:val="00243027"/>
    <w:rsid w:val="0024311D"/>
    <w:rsid w:val="0024380E"/>
    <w:rsid w:val="00243F28"/>
    <w:rsid w:val="0024456E"/>
    <w:rsid w:val="002446F9"/>
    <w:rsid w:val="00245878"/>
    <w:rsid w:val="002459E9"/>
    <w:rsid w:val="002463D5"/>
    <w:rsid w:val="002465FF"/>
    <w:rsid w:val="00246BE3"/>
    <w:rsid w:val="0024747F"/>
    <w:rsid w:val="00250270"/>
    <w:rsid w:val="00250E66"/>
    <w:rsid w:val="00253E78"/>
    <w:rsid w:val="00255236"/>
    <w:rsid w:val="002553EF"/>
    <w:rsid w:val="002566E6"/>
    <w:rsid w:val="00257129"/>
    <w:rsid w:val="0025763C"/>
    <w:rsid w:val="00257947"/>
    <w:rsid w:val="002579D4"/>
    <w:rsid w:val="00257B4E"/>
    <w:rsid w:val="002600DB"/>
    <w:rsid w:val="00260418"/>
    <w:rsid w:val="00260E19"/>
    <w:rsid w:val="002615DF"/>
    <w:rsid w:val="00262490"/>
    <w:rsid w:val="002639B3"/>
    <w:rsid w:val="002639D7"/>
    <w:rsid w:val="00263D01"/>
    <w:rsid w:val="00263DC8"/>
    <w:rsid w:val="00263EBD"/>
    <w:rsid w:val="00264FA1"/>
    <w:rsid w:val="0026506B"/>
    <w:rsid w:val="0026518B"/>
    <w:rsid w:val="002651F0"/>
    <w:rsid w:val="00265F23"/>
    <w:rsid w:val="0026624D"/>
    <w:rsid w:val="00267326"/>
    <w:rsid w:val="002704E2"/>
    <w:rsid w:val="00270808"/>
    <w:rsid w:val="002708BA"/>
    <w:rsid w:val="002709AC"/>
    <w:rsid w:val="00271CA7"/>
    <w:rsid w:val="00271DBA"/>
    <w:rsid w:val="00272456"/>
    <w:rsid w:val="002725C7"/>
    <w:rsid w:val="00273936"/>
    <w:rsid w:val="0027488A"/>
    <w:rsid w:val="00274EB1"/>
    <w:rsid w:val="002763FC"/>
    <w:rsid w:val="00277871"/>
    <w:rsid w:val="00280336"/>
    <w:rsid w:val="00280B70"/>
    <w:rsid w:val="00281105"/>
    <w:rsid w:val="002818D9"/>
    <w:rsid w:val="002826AC"/>
    <w:rsid w:val="00282B7C"/>
    <w:rsid w:val="002833C1"/>
    <w:rsid w:val="0028385C"/>
    <w:rsid w:val="00283B9D"/>
    <w:rsid w:val="00283E1F"/>
    <w:rsid w:val="002843E8"/>
    <w:rsid w:val="00284580"/>
    <w:rsid w:val="002847C4"/>
    <w:rsid w:val="002851C1"/>
    <w:rsid w:val="002852E6"/>
    <w:rsid w:val="0028540F"/>
    <w:rsid w:val="00285B6B"/>
    <w:rsid w:val="0028640B"/>
    <w:rsid w:val="002864F1"/>
    <w:rsid w:val="00286D4E"/>
    <w:rsid w:val="00287C23"/>
    <w:rsid w:val="00287F5D"/>
    <w:rsid w:val="00290E5A"/>
    <w:rsid w:val="00290F5D"/>
    <w:rsid w:val="00291F57"/>
    <w:rsid w:val="00292718"/>
    <w:rsid w:val="002932A7"/>
    <w:rsid w:val="00294093"/>
    <w:rsid w:val="0029428C"/>
    <w:rsid w:val="002946C3"/>
    <w:rsid w:val="00295117"/>
    <w:rsid w:val="00295B2D"/>
    <w:rsid w:val="00296E32"/>
    <w:rsid w:val="0029706C"/>
    <w:rsid w:val="00297202"/>
    <w:rsid w:val="002974D4"/>
    <w:rsid w:val="0029794E"/>
    <w:rsid w:val="00297EEA"/>
    <w:rsid w:val="002A0084"/>
    <w:rsid w:val="002A03C7"/>
    <w:rsid w:val="002A0425"/>
    <w:rsid w:val="002A0729"/>
    <w:rsid w:val="002A0BDA"/>
    <w:rsid w:val="002A17E2"/>
    <w:rsid w:val="002A1F34"/>
    <w:rsid w:val="002A1FF9"/>
    <w:rsid w:val="002A25B7"/>
    <w:rsid w:val="002A289C"/>
    <w:rsid w:val="002A39BD"/>
    <w:rsid w:val="002A426F"/>
    <w:rsid w:val="002A4C60"/>
    <w:rsid w:val="002A72C7"/>
    <w:rsid w:val="002A754B"/>
    <w:rsid w:val="002A7D53"/>
    <w:rsid w:val="002B02AD"/>
    <w:rsid w:val="002B21D1"/>
    <w:rsid w:val="002B223B"/>
    <w:rsid w:val="002B238D"/>
    <w:rsid w:val="002B30BA"/>
    <w:rsid w:val="002B3598"/>
    <w:rsid w:val="002B4A61"/>
    <w:rsid w:val="002B6A54"/>
    <w:rsid w:val="002B6D52"/>
    <w:rsid w:val="002B7734"/>
    <w:rsid w:val="002B78C1"/>
    <w:rsid w:val="002C00FD"/>
    <w:rsid w:val="002C0207"/>
    <w:rsid w:val="002C021D"/>
    <w:rsid w:val="002C0923"/>
    <w:rsid w:val="002C09B1"/>
    <w:rsid w:val="002C0A77"/>
    <w:rsid w:val="002C137E"/>
    <w:rsid w:val="002C1582"/>
    <w:rsid w:val="002C16DC"/>
    <w:rsid w:val="002C1757"/>
    <w:rsid w:val="002C1B0D"/>
    <w:rsid w:val="002C1DAD"/>
    <w:rsid w:val="002C2A33"/>
    <w:rsid w:val="002C33DE"/>
    <w:rsid w:val="002C3B96"/>
    <w:rsid w:val="002C3DCB"/>
    <w:rsid w:val="002C4566"/>
    <w:rsid w:val="002C5175"/>
    <w:rsid w:val="002C5695"/>
    <w:rsid w:val="002C5D8B"/>
    <w:rsid w:val="002C5E39"/>
    <w:rsid w:val="002C714E"/>
    <w:rsid w:val="002C7354"/>
    <w:rsid w:val="002C7535"/>
    <w:rsid w:val="002C7DB0"/>
    <w:rsid w:val="002D0027"/>
    <w:rsid w:val="002D0998"/>
    <w:rsid w:val="002D106D"/>
    <w:rsid w:val="002D2D74"/>
    <w:rsid w:val="002D4AA4"/>
    <w:rsid w:val="002D5729"/>
    <w:rsid w:val="002D66D8"/>
    <w:rsid w:val="002D7ECE"/>
    <w:rsid w:val="002E0052"/>
    <w:rsid w:val="002E0DC6"/>
    <w:rsid w:val="002E1106"/>
    <w:rsid w:val="002E1A2F"/>
    <w:rsid w:val="002E24A5"/>
    <w:rsid w:val="002E32E2"/>
    <w:rsid w:val="002E3C9D"/>
    <w:rsid w:val="002E3D7B"/>
    <w:rsid w:val="002E48F4"/>
    <w:rsid w:val="002E576B"/>
    <w:rsid w:val="002E5D26"/>
    <w:rsid w:val="002E6BA6"/>
    <w:rsid w:val="002E6F85"/>
    <w:rsid w:val="002E6FD9"/>
    <w:rsid w:val="002E761C"/>
    <w:rsid w:val="002E790A"/>
    <w:rsid w:val="002F175F"/>
    <w:rsid w:val="002F1AAD"/>
    <w:rsid w:val="002F1BF2"/>
    <w:rsid w:val="002F1DD9"/>
    <w:rsid w:val="002F248E"/>
    <w:rsid w:val="002F4674"/>
    <w:rsid w:val="002F58CA"/>
    <w:rsid w:val="002F5B00"/>
    <w:rsid w:val="002F6D3C"/>
    <w:rsid w:val="002F70F2"/>
    <w:rsid w:val="002F76B5"/>
    <w:rsid w:val="00300284"/>
    <w:rsid w:val="00300EF3"/>
    <w:rsid w:val="003019ED"/>
    <w:rsid w:val="00302940"/>
    <w:rsid w:val="00302E1E"/>
    <w:rsid w:val="00303071"/>
    <w:rsid w:val="00303131"/>
    <w:rsid w:val="0030320B"/>
    <w:rsid w:val="00303968"/>
    <w:rsid w:val="00303D07"/>
    <w:rsid w:val="00303DA9"/>
    <w:rsid w:val="00304529"/>
    <w:rsid w:val="00306418"/>
    <w:rsid w:val="00306C76"/>
    <w:rsid w:val="0030741C"/>
    <w:rsid w:val="00307BF3"/>
    <w:rsid w:val="00307D8C"/>
    <w:rsid w:val="00310EC6"/>
    <w:rsid w:val="0031288F"/>
    <w:rsid w:val="00312E94"/>
    <w:rsid w:val="00313CE9"/>
    <w:rsid w:val="0031490B"/>
    <w:rsid w:val="003158D8"/>
    <w:rsid w:val="00316418"/>
    <w:rsid w:val="003179F8"/>
    <w:rsid w:val="00317B05"/>
    <w:rsid w:val="00320535"/>
    <w:rsid w:val="00320C74"/>
    <w:rsid w:val="00320E06"/>
    <w:rsid w:val="00320F30"/>
    <w:rsid w:val="0032215A"/>
    <w:rsid w:val="00322776"/>
    <w:rsid w:val="0032489F"/>
    <w:rsid w:val="00324B51"/>
    <w:rsid w:val="00325C56"/>
    <w:rsid w:val="003266A3"/>
    <w:rsid w:val="003267E4"/>
    <w:rsid w:val="0032702E"/>
    <w:rsid w:val="00327491"/>
    <w:rsid w:val="00327F0E"/>
    <w:rsid w:val="003302DA"/>
    <w:rsid w:val="00331395"/>
    <w:rsid w:val="00331ABF"/>
    <w:rsid w:val="0033250A"/>
    <w:rsid w:val="00332A9F"/>
    <w:rsid w:val="00333F96"/>
    <w:rsid w:val="003347BB"/>
    <w:rsid w:val="00335E03"/>
    <w:rsid w:val="00336A0F"/>
    <w:rsid w:val="00336D2C"/>
    <w:rsid w:val="003378FA"/>
    <w:rsid w:val="00341960"/>
    <w:rsid w:val="00341F36"/>
    <w:rsid w:val="0034218A"/>
    <w:rsid w:val="00342263"/>
    <w:rsid w:val="003426FB"/>
    <w:rsid w:val="00342AB2"/>
    <w:rsid w:val="00342FE2"/>
    <w:rsid w:val="0034320D"/>
    <w:rsid w:val="00343979"/>
    <w:rsid w:val="003439FC"/>
    <w:rsid w:val="0034460A"/>
    <w:rsid w:val="00344FC5"/>
    <w:rsid w:val="0034600A"/>
    <w:rsid w:val="00346298"/>
    <w:rsid w:val="00346581"/>
    <w:rsid w:val="003468F1"/>
    <w:rsid w:val="00346915"/>
    <w:rsid w:val="00346B11"/>
    <w:rsid w:val="003475DF"/>
    <w:rsid w:val="003475FE"/>
    <w:rsid w:val="00347AE3"/>
    <w:rsid w:val="00347C8A"/>
    <w:rsid w:val="00347D7D"/>
    <w:rsid w:val="00347DA2"/>
    <w:rsid w:val="003512A8"/>
    <w:rsid w:val="00351483"/>
    <w:rsid w:val="00352158"/>
    <w:rsid w:val="003532DC"/>
    <w:rsid w:val="00353632"/>
    <w:rsid w:val="00353E0B"/>
    <w:rsid w:val="00354381"/>
    <w:rsid w:val="00354A18"/>
    <w:rsid w:val="00354E50"/>
    <w:rsid w:val="0035522C"/>
    <w:rsid w:val="003554D7"/>
    <w:rsid w:val="0035598C"/>
    <w:rsid w:val="0035646C"/>
    <w:rsid w:val="00356C7B"/>
    <w:rsid w:val="003571F9"/>
    <w:rsid w:val="003573C5"/>
    <w:rsid w:val="00357723"/>
    <w:rsid w:val="00357777"/>
    <w:rsid w:val="00357CDA"/>
    <w:rsid w:val="0036080C"/>
    <w:rsid w:val="00360F92"/>
    <w:rsid w:val="003615AB"/>
    <w:rsid w:val="00361680"/>
    <w:rsid w:val="0036232C"/>
    <w:rsid w:val="00362ACE"/>
    <w:rsid w:val="00362BBD"/>
    <w:rsid w:val="0036425A"/>
    <w:rsid w:val="003644A5"/>
    <w:rsid w:val="003648AB"/>
    <w:rsid w:val="003651C4"/>
    <w:rsid w:val="00365720"/>
    <w:rsid w:val="00365A0E"/>
    <w:rsid w:val="00365D71"/>
    <w:rsid w:val="00366E15"/>
    <w:rsid w:val="00367938"/>
    <w:rsid w:val="00370C1C"/>
    <w:rsid w:val="003718AB"/>
    <w:rsid w:val="003726EC"/>
    <w:rsid w:val="00374154"/>
    <w:rsid w:val="003742AC"/>
    <w:rsid w:val="00374398"/>
    <w:rsid w:val="00374CE2"/>
    <w:rsid w:val="00375A07"/>
    <w:rsid w:val="00375F36"/>
    <w:rsid w:val="00376074"/>
    <w:rsid w:val="0037670A"/>
    <w:rsid w:val="003767A5"/>
    <w:rsid w:val="00376F9B"/>
    <w:rsid w:val="00377F44"/>
    <w:rsid w:val="0038039C"/>
    <w:rsid w:val="00382058"/>
    <w:rsid w:val="00382078"/>
    <w:rsid w:val="00382F13"/>
    <w:rsid w:val="0038358C"/>
    <w:rsid w:val="0038418F"/>
    <w:rsid w:val="0038467D"/>
    <w:rsid w:val="00384BB1"/>
    <w:rsid w:val="003850C6"/>
    <w:rsid w:val="003852CA"/>
    <w:rsid w:val="00385A2F"/>
    <w:rsid w:val="003860AE"/>
    <w:rsid w:val="003871FB"/>
    <w:rsid w:val="003903CA"/>
    <w:rsid w:val="00390CB4"/>
    <w:rsid w:val="00391085"/>
    <w:rsid w:val="00391A4C"/>
    <w:rsid w:val="00392ADA"/>
    <w:rsid w:val="0039325C"/>
    <w:rsid w:val="0039509F"/>
    <w:rsid w:val="00395746"/>
    <w:rsid w:val="003957FA"/>
    <w:rsid w:val="003958AA"/>
    <w:rsid w:val="00396479"/>
    <w:rsid w:val="00396D7A"/>
    <w:rsid w:val="00396DBF"/>
    <w:rsid w:val="00397052"/>
    <w:rsid w:val="00397211"/>
    <w:rsid w:val="00397D86"/>
    <w:rsid w:val="003A004F"/>
    <w:rsid w:val="003A00AE"/>
    <w:rsid w:val="003A0C9A"/>
    <w:rsid w:val="003A0E8D"/>
    <w:rsid w:val="003A13A2"/>
    <w:rsid w:val="003A1E07"/>
    <w:rsid w:val="003A2033"/>
    <w:rsid w:val="003A294C"/>
    <w:rsid w:val="003A309C"/>
    <w:rsid w:val="003A4838"/>
    <w:rsid w:val="003A4AA6"/>
    <w:rsid w:val="003A5F28"/>
    <w:rsid w:val="003A6185"/>
    <w:rsid w:val="003A63F9"/>
    <w:rsid w:val="003B00ED"/>
    <w:rsid w:val="003B0F5D"/>
    <w:rsid w:val="003B1C85"/>
    <w:rsid w:val="003B1CC8"/>
    <w:rsid w:val="003B3E13"/>
    <w:rsid w:val="003B4047"/>
    <w:rsid w:val="003B43FC"/>
    <w:rsid w:val="003B4754"/>
    <w:rsid w:val="003B478E"/>
    <w:rsid w:val="003B5A6B"/>
    <w:rsid w:val="003B6155"/>
    <w:rsid w:val="003B6459"/>
    <w:rsid w:val="003B6E4D"/>
    <w:rsid w:val="003B6E99"/>
    <w:rsid w:val="003B7CAF"/>
    <w:rsid w:val="003C0759"/>
    <w:rsid w:val="003C139D"/>
    <w:rsid w:val="003C197B"/>
    <w:rsid w:val="003C1ED1"/>
    <w:rsid w:val="003C2F88"/>
    <w:rsid w:val="003C43B4"/>
    <w:rsid w:val="003C523D"/>
    <w:rsid w:val="003C5CAA"/>
    <w:rsid w:val="003C73FD"/>
    <w:rsid w:val="003C7BDC"/>
    <w:rsid w:val="003D041B"/>
    <w:rsid w:val="003D069A"/>
    <w:rsid w:val="003D0D59"/>
    <w:rsid w:val="003D0FA0"/>
    <w:rsid w:val="003D1212"/>
    <w:rsid w:val="003D1560"/>
    <w:rsid w:val="003D17D4"/>
    <w:rsid w:val="003D27FF"/>
    <w:rsid w:val="003D2A37"/>
    <w:rsid w:val="003D2DE4"/>
    <w:rsid w:val="003D31A1"/>
    <w:rsid w:val="003D3B69"/>
    <w:rsid w:val="003D54E5"/>
    <w:rsid w:val="003D576C"/>
    <w:rsid w:val="003D6A73"/>
    <w:rsid w:val="003D72D5"/>
    <w:rsid w:val="003D7FDE"/>
    <w:rsid w:val="003E05DB"/>
    <w:rsid w:val="003E1C46"/>
    <w:rsid w:val="003E1F4D"/>
    <w:rsid w:val="003E2B4C"/>
    <w:rsid w:val="003E3325"/>
    <w:rsid w:val="003E3606"/>
    <w:rsid w:val="003E3935"/>
    <w:rsid w:val="003E5043"/>
    <w:rsid w:val="003E5CC8"/>
    <w:rsid w:val="003E5CD2"/>
    <w:rsid w:val="003E615B"/>
    <w:rsid w:val="003E67C0"/>
    <w:rsid w:val="003E6E5A"/>
    <w:rsid w:val="003E7ED8"/>
    <w:rsid w:val="003F052F"/>
    <w:rsid w:val="003F0ABB"/>
    <w:rsid w:val="003F19B6"/>
    <w:rsid w:val="003F1F8A"/>
    <w:rsid w:val="003F1FF0"/>
    <w:rsid w:val="003F2E08"/>
    <w:rsid w:val="003F34C2"/>
    <w:rsid w:val="003F46BB"/>
    <w:rsid w:val="003F4878"/>
    <w:rsid w:val="003F4CCF"/>
    <w:rsid w:val="003F4DFC"/>
    <w:rsid w:val="0040027B"/>
    <w:rsid w:val="0040117F"/>
    <w:rsid w:val="0040147E"/>
    <w:rsid w:val="0040251A"/>
    <w:rsid w:val="00402CD4"/>
    <w:rsid w:val="00402E98"/>
    <w:rsid w:val="00403DAE"/>
    <w:rsid w:val="00404E1A"/>
    <w:rsid w:val="00405494"/>
    <w:rsid w:val="00405DA2"/>
    <w:rsid w:val="0040711F"/>
    <w:rsid w:val="00407AEB"/>
    <w:rsid w:val="00410525"/>
    <w:rsid w:val="00410D23"/>
    <w:rsid w:val="00412927"/>
    <w:rsid w:val="00412D65"/>
    <w:rsid w:val="0041340C"/>
    <w:rsid w:val="004152A8"/>
    <w:rsid w:val="004169DE"/>
    <w:rsid w:val="00417C3F"/>
    <w:rsid w:val="0042034E"/>
    <w:rsid w:val="004212E1"/>
    <w:rsid w:val="00421623"/>
    <w:rsid w:val="00421862"/>
    <w:rsid w:val="0042201F"/>
    <w:rsid w:val="0042242B"/>
    <w:rsid w:val="004233D1"/>
    <w:rsid w:val="004246DF"/>
    <w:rsid w:val="0042498F"/>
    <w:rsid w:val="00424AD3"/>
    <w:rsid w:val="00424DD3"/>
    <w:rsid w:val="00425123"/>
    <w:rsid w:val="00425314"/>
    <w:rsid w:val="0042589F"/>
    <w:rsid w:val="004259D6"/>
    <w:rsid w:val="00425F57"/>
    <w:rsid w:val="0042619E"/>
    <w:rsid w:val="00426BAE"/>
    <w:rsid w:val="00426CEF"/>
    <w:rsid w:val="00426E91"/>
    <w:rsid w:val="00426EE4"/>
    <w:rsid w:val="00426F8B"/>
    <w:rsid w:val="00427725"/>
    <w:rsid w:val="00427855"/>
    <w:rsid w:val="00430203"/>
    <w:rsid w:val="0043023C"/>
    <w:rsid w:val="0043023D"/>
    <w:rsid w:val="00430597"/>
    <w:rsid w:val="00430A5A"/>
    <w:rsid w:val="0043148F"/>
    <w:rsid w:val="0043167E"/>
    <w:rsid w:val="00431E33"/>
    <w:rsid w:val="00431FC0"/>
    <w:rsid w:val="004325DC"/>
    <w:rsid w:val="00432911"/>
    <w:rsid w:val="00432BC4"/>
    <w:rsid w:val="00432E31"/>
    <w:rsid w:val="00433491"/>
    <w:rsid w:val="004336DF"/>
    <w:rsid w:val="004345DA"/>
    <w:rsid w:val="004347C4"/>
    <w:rsid w:val="00434E83"/>
    <w:rsid w:val="00435CA5"/>
    <w:rsid w:val="00437D2A"/>
    <w:rsid w:val="0044137D"/>
    <w:rsid w:val="00442214"/>
    <w:rsid w:val="00443FAD"/>
    <w:rsid w:val="00444259"/>
    <w:rsid w:val="00444F61"/>
    <w:rsid w:val="00445376"/>
    <w:rsid w:val="004461AE"/>
    <w:rsid w:val="0044696D"/>
    <w:rsid w:val="00446C23"/>
    <w:rsid w:val="0044733B"/>
    <w:rsid w:val="00450761"/>
    <w:rsid w:val="00450D0C"/>
    <w:rsid w:val="004511DD"/>
    <w:rsid w:val="00451F25"/>
    <w:rsid w:val="00451F79"/>
    <w:rsid w:val="00451FCD"/>
    <w:rsid w:val="00452400"/>
    <w:rsid w:val="00452ED4"/>
    <w:rsid w:val="0045311C"/>
    <w:rsid w:val="0045333D"/>
    <w:rsid w:val="00453723"/>
    <w:rsid w:val="00454330"/>
    <w:rsid w:val="00454614"/>
    <w:rsid w:val="00454E62"/>
    <w:rsid w:val="00455700"/>
    <w:rsid w:val="0045659D"/>
    <w:rsid w:val="00456F71"/>
    <w:rsid w:val="0046035E"/>
    <w:rsid w:val="00460701"/>
    <w:rsid w:val="00460EF9"/>
    <w:rsid w:val="004618C9"/>
    <w:rsid w:val="00461A7F"/>
    <w:rsid w:val="00462290"/>
    <w:rsid w:val="00462EFF"/>
    <w:rsid w:val="0046375C"/>
    <w:rsid w:val="00463A86"/>
    <w:rsid w:val="004650D5"/>
    <w:rsid w:val="0046547D"/>
    <w:rsid w:val="00466F5A"/>
    <w:rsid w:val="00467900"/>
    <w:rsid w:val="00467C2F"/>
    <w:rsid w:val="00470B51"/>
    <w:rsid w:val="0047162F"/>
    <w:rsid w:val="00471748"/>
    <w:rsid w:val="00471BEA"/>
    <w:rsid w:val="00472321"/>
    <w:rsid w:val="00473C4D"/>
    <w:rsid w:val="00473D57"/>
    <w:rsid w:val="004743DC"/>
    <w:rsid w:val="00474651"/>
    <w:rsid w:val="00475F1B"/>
    <w:rsid w:val="00480DEE"/>
    <w:rsid w:val="0048110A"/>
    <w:rsid w:val="00481A3C"/>
    <w:rsid w:val="00481CC1"/>
    <w:rsid w:val="0048227B"/>
    <w:rsid w:val="0048268D"/>
    <w:rsid w:val="00482AFC"/>
    <w:rsid w:val="00482DAC"/>
    <w:rsid w:val="0048345D"/>
    <w:rsid w:val="00483573"/>
    <w:rsid w:val="00484558"/>
    <w:rsid w:val="0048498D"/>
    <w:rsid w:val="00484F9F"/>
    <w:rsid w:val="00485480"/>
    <w:rsid w:val="004856DF"/>
    <w:rsid w:val="0048616E"/>
    <w:rsid w:val="00486CE8"/>
    <w:rsid w:val="00487182"/>
    <w:rsid w:val="0048743A"/>
    <w:rsid w:val="00487DC4"/>
    <w:rsid w:val="00490293"/>
    <w:rsid w:val="0049075A"/>
    <w:rsid w:val="004910BB"/>
    <w:rsid w:val="00491221"/>
    <w:rsid w:val="004919AB"/>
    <w:rsid w:val="00491A3F"/>
    <w:rsid w:val="0049430F"/>
    <w:rsid w:val="00497773"/>
    <w:rsid w:val="004A017E"/>
    <w:rsid w:val="004A124A"/>
    <w:rsid w:val="004A1323"/>
    <w:rsid w:val="004A1C17"/>
    <w:rsid w:val="004A262D"/>
    <w:rsid w:val="004A3B7A"/>
    <w:rsid w:val="004A3DB3"/>
    <w:rsid w:val="004A4A5F"/>
    <w:rsid w:val="004A5994"/>
    <w:rsid w:val="004A66E7"/>
    <w:rsid w:val="004A6F37"/>
    <w:rsid w:val="004A7002"/>
    <w:rsid w:val="004A7202"/>
    <w:rsid w:val="004A7FDE"/>
    <w:rsid w:val="004B000A"/>
    <w:rsid w:val="004B06AE"/>
    <w:rsid w:val="004B1317"/>
    <w:rsid w:val="004B24CE"/>
    <w:rsid w:val="004B2A0F"/>
    <w:rsid w:val="004B2DB5"/>
    <w:rsid w:val="004B2FE0"/>
    <w:rsid w:val="004B3DBF"/>
    <w:rsid w:val="004B577B"/>
    <w:rsid w:val="004B5D7C"/>
    <w:rsid w:val="004B5E42"/>
    <w:rsid w:val="004B6EE5"/>
    <w:rsid w:val="004B7616"/>
    <w:rsid w:val="004B78D5"/>
    <w:rsid w:val="004C0863"/>
    <w:rsid w:val="004C0C35"/>
    <w:rsid w:val="004C18E5"/>
    <w:rsid w:val="004C1EA8"/>
    <w:rsid w:val="004C24C4"/>
    <w:rsid w:val="004C2B74"/>
    <w:rsid w:val="004C323F"/>
    <w:rsid w:val="004C3E07"/>
    <w:rsid w:val="004C4CD6"/>
    <w:rsid w:val="004C52A1"/>
    <w:rsid w:val="004C589B"/>
    <w:rsid w:val="004C59C9"/>
    <w:rsid w:val="004C6C9E"/>
    <w:rsid w:val="004C7DC7"/>
    <w:rsid w:val="004D0577"/>
    <w:rsid w:val="004D287C"/>
    <w:rsid w:val="004D3AB8"/>
    <w:rsid w:val="004D40A1"/>
    <w:rsid w:val="004D4653"/>
    <w:rsid w:val="004D477E"/>
    <w:rsid w:val="004D4B6D"/>
    <w:rsid w:val="004D4C05"/>
    <w:rsid w:val="004D5ACB"/>
    <w:rsid w:val="004D5B8D"/>
    <w:rsid w:val="004D5CC9"/>
    <w:rsid w:val="004D60E5"/>
    <w:rsid w:val="004D6224"/>
    <w:rsid w:val="004D7F9D"/>
    <w:rsid w:val="004E07E8"/>
    <w:rsid w:val="004E0AE9"/>
    <w:rsid w:val="004E1A27"/>
    <w:rsid w:val="004E2092"/>
    <w:rsid w:val="004E20FF"/>
    <w:rsid w:val="004E390A"/>
    <w:rsid w:val="004E3ECB"/>
    <w:rsid w:val="004E48E5"/>
    <w:rsid w:val="004E4A1A"/>
    <w:rsid w:val="004E4E76"/>
    <w:rsid w:val="004E5551"/>
    <w:rsid w:val="004E6051"/>
    <w:rsid w:val="004E6283"/>
    <w:rsid w:val="004E6807"/>
    <w:rsid w:val="004E7078"/>
    <w:rsid w:val="004E7699"/>
    <w:rsid w:val="004F054F"/>
    <w:rsid w:val="004F080E"/>
    <w:rsid w:val="004F0FDF"/>
    <w:rsid w:val="004F1392"/>
    <w:rsid w:val="004F2522"/>
    <w:rsid w:val="004F2B1E"/>
    <w:rsid w:val="004F3594"/>
    <w:rsid w:val="004F5B83"/>
    <w:rsid w:val="004F606B"/>
    <w:rsid w:val="004F76F7"/>
    <w:rsid w:val="004F776D"/>
    <w:rsid w:val="004F77F3"/>
    <w:rsid w:val="004F783A"/>
    <w:rsid w:val="004F79EF"/>
    <w:rsid w:val="00500404"/>
    <w:rsid w:val="00500417"/>
    <w:rsid w:val="00500A42"/>
    <w:rsid w:val="00500E55"/>
    <w:rsid w:val="00500E6B"/>
    <w:rsid w:val="00502DB2"/>
    <w:rsid w:val="00503272"/>
    <w:rsid w:val="00503526"/>
    <w:rsid w:val="00503A2B"/>
    <w:rsid w:val="00503BF9"/>
    <w:rsid w:val="00503F42"/>
    <w:rsid w:val="005044F5"/>
    <w:rsid w:val="00504AE6"/>
    <w:rsid w:val="00505094"/>
    <w:rsid w:val="00505DFB"/>
    <w:rsid w:val="005067C5"/>
    <w:rsid w:val="00507DC2"/>
    <w:rsid w:val="005105B3"/>
    <w:rsid w:val="00511553"/>
    <w:rsid w:val="0051241D"/>
    <w:rsid w:val="005137AF"/>
    <w:rsid w:val="00513948"/>
    <w:rsid w:val="005142EE"/>
    <w:rsid w:val="00514BC5"/>
    <w:rsid w:val="0051577F"/>
    <w:rsid w:val="00515F20"/>
    <w:rsid w:val="005165BF"/>
    <w:rsid w:val="00516D63"/>
    <w:rsid w:val="0051726B"/>
    <w:rsid w:val="005202ED"/>
    <w:rsid w:val="00520361"/>
    <w:rsid w:val="00520613"/>
    <w:rsid w:val="0052132F"/>
    <w:rsid w:val="00521C51"/>
    <w:rsid w:val="00521D9C"/>
    <w:rsid w:val="005225D1"/>
    <w:rsid w:val="00522F21"/>
    <w:rsid w:val="00524C57"/>
    <w:rsid w:val="005250B6"/>
    <w:rsid w:val="00525C35"/>
    <w:rsid w:val="005269F6"/>
    <w:rsid w:val="0052747F"/>
    <w:rsid w:val="00527806"/>
    <w:rsid w:val="00527AB7"/>
    <w:rsid w:val="005300B6"/>
    <w:rsid w:val="0053026F"/>
    <w:rsid w:val="00530664"/>
    <w:rsid w:val="005308B6"/>
    <w:rsid w:val="005328B6"/>
    <w:rsid w:val="00532ED7"/>
    <w:rsid w:val="005339CC"/>
    <w:rsid w:val="005339EB"/>
    <w:rsid w:val="00533D16"/>
    <w:rsid w:val="00533E5C"/>
    <w:rsid w:val="0053489C"/>
    <w:rsid w:val="005350D0"/>
    <w:rsid w:val="005355EE"/>
    <w:rsid w:val="005356C7"/>
    <w:rsid w:val="005356ED"/>
    <w:rsid w:val="00535C66"/>
    <w:rsid w:val="00535F10"/>
    <w:rsid w:val="0053660B"/>
    <w:rsid w:val="0053743A"/>
    <w:rsid w:val="0053767F"/>
    <w:rsid w:val="00537772"/>
    <w:rsid w:val="00540228"/>
    <w:rsid w:val="00540587"/>
    <w:rsid w:val="0054115C"/>
    <w:rsid w:val="00542019"/>
    <w:rsid w:val="0054218C"/>
    <w:rsid w:val="005425F5"/>
    <w:rsid w:val="00542CE0"/>
    <w:rsid w:val="0054300D"/>
    <w:rsid w:val="00543A7D"/>
    <w:rsid w:val="005442C5"/>
    <w:rsid w:val="00545018"/>
    <w:rsid w:val="00545122"/>
    <w:rsid w:val="00545954"/>
    <w:rsid w:val="005467BA"/>
    <w:rsid w:val="005472DF"/>
    <w:rsid w:val="005507B3"/>
    <w:rsid w:val="00551BF0"/>
    <w:rsid w:val="00551D15"/>
    <w:rsid w:val="00551F99"/>
    <w:rsid w:val="005532AE"/>
    <w:rsid w:val="00553947"/>
    <w:rsid w:val="005540A1"/>
    <w:rsid w:val="005542BA"/>
    <w:rsid w:val="00554779"/>
    <w:rsid w:val="00554958"/>
    <w:rsid w:val="00555A03"/>
    <w:rsid w:val="00555EF7"/>
    <w:rsid w:val="00556479"/>
    <w:rsid w:val="00556B8E"/>
    <w:rsid w:val="00557F97"/>
    <w:rsid w:val="00560A13"/>
    <w:rsid w:val="005620B5"/>
    <w:rsid w:val="005623BF"/>
    <w:rsid w:val="005633A4"/>
    <w:rsid w:val="00563BD8"/>
    <w:rsid w:val="00566541"/>
    <w:rsid w:val="00566835"/>
    <w:rsid w:val="00566A4E"/>
    <w:rsid w:val="005671C0"/>
    <w:rsid w:val="005674F3"/>
    <w:rsid w:val="00567BAE"/>
    <w:rsid w:val="00570BC1"/>
    <w:rsid w:val="00570E43"/>
    <w:rsid w:val="00571319"/>
    <w:rsid w:val="00571693"/>
    <w:rsid w:val="0057176C"/>
    <w:rsid w:val="005717F7"/>
    <w:rsid w:val="0057272F"/>
    <w:rsid w:val="00573190"/>
    <w:rsid w:val="00573A03"/>
    <w:rsid w:val="00576283"/>
    <w:rsid w:val="005763DE"/>
    <w:rsid w:val="005766DE"/>
    <w:rsid w:val="00577471"/>
    <w:rsid w:val="00577666"/>
    <w:rsid w:val="005807B0"/>
    <w:rsid w:val="00580863"/>
    <w:rsid w:val="00580940"/>
    <w:rsid w:val="00580EE0"/>
    <w:rsid w:val="00581F69"/>
    <w:rsid w:val="00582E78"/>
    <w:rsid w:val="00584399"/>
    <w:rsid w:val="00584632"/>
    <w:rsid w:val="005847C3"/>
    <w:rsid w:val="00584B61"/>
    <w:rsid w:val="00585A6F"/>
    <w:rsid w:val="00586D4C"/>
    <w:rsid w:val="00586E5B"/>
    <w:rsid w:val="0058706E"/>
    <w:rsid w:val="00590ED1"/>
    <w:rsid w:val="005917BE"/>
    <w:rsid w:val="00591C36"/>
    <w:rsid w:val="0059221D"/>
    <w:rsid w:val="00593869"/>
    <w:rsid w:val="00593B79"/>
    <w:rsid w:val="005957D4"/>
    <w:rsid w:val="00596450"/>
    <w:rsid w:val="00596739"/>
    <w:rsid w:val="005975CE"/>
    <w:rsid w:val="00597DEB"/>
    <w:rsid w:val="00597E23"/>
    <w:rsid w:val="00597F60"/>
    <w:rsid w:val="005A2BB4"/>
    <w:rsid w:val="005A399A"/>
    <w:rsid w:val="005A4898"/>
    <w:rsid w:val="005A4914"/>
    <w:rsid w:val="005A51DD"/>
    <w:rsid w:val="005A5BA9"/>
    <w:rsid w:val="005A5E19"/>
    <w:rsid w:val="005A5FE1"/>
    <w:rsid w:val="005A6D32"/>
    <w:rsid w:val="005A7480"/>
    <w:rsid w:val="005A775B"/>
    <w:rsid w:val="005A7D88"/>
    <w:rsid w:val="005B16AF"/>
    <w:rsid w:val="005B1B7B"/>
    <w:rsid w:val="005B1BB8"/>
    <w:rsid w:val="005B20CC"/>
    <w:rsid w:val="005B2201"/>
    <w:rsid w:val="005B2898"/>
    <w:rsid w:val="005B38F0"/>
    <w:rsid w:val="005B3D42"/>
    <w:rsid w:val="005B3D65"/>
    <w:rsid w:val="005B6295"/>
    <w:rsid w:val="005B65B8"/>
    <w:rsid w:val="005B6FA8"/>
    <w:rsid w:val="005B7EF8"/>
    <w:rsid w:val="005C072A"/>
    <w:rsid w:val="005C0752"/>
    <w:rsid w:val="005C1199"/>
    <w:rsid w:val="005C176B"/>
    <w:rsid w:val="005C2A2B"/>
    <w:rsid w:val="005C2C73"/>
    <w:rsid w:val="005C33E2"/>
    <w:rsid w:val="005C3D6D"/>
    <w:rsid w:val="005C4D83"/>
    <w:rsid w:val="005C4EC4"/>
    <w:rsid w:val="005C52A2"/>
    <w:rsid w:val="005C55B4"/>
    <w:rsid w:val="005C5D43"/>
    <w:rsid w:val="005C5EB3"/>
    <w:rsid w:val="005C5ED6"/>
    <w:rsid w:val="005C6B9B"/>
    <w:rsid w:val="005C6D52"/>
    <w:rsid w:val="005C6D89"/>
    <w:rsid w:val="005C6EEB"/>
    <w:rsid w:val="005C7572"/>
    <w:rsid w:val="005C75B0"/>
    <w:rsid w:val="005C7826"/>
    <w:rsid w:val="005C7912"/>
    <w:rsid w:val="005D00BD"/>
    <w:rsid w:val="005D081B"/>
    <w:rsid w:val="005D0B93"/>
    <w:rsid w:val="005D0C88"/>
    <w:rsid w:val="005D13D1"/>
    <w:rsid w:val="005D17D3"/>
    <w:rsid w:val="005D26E4"/>
    <w:rsid w:val="005D2BB4"/>
    <w:rsid w:val="005D3181"/>
    <w:rsid w:val="005D448A"/>
    <w:rsid w:val="005D479B"/>
    <w:rsid w:val="005D4C43"/>
    <w:rsid w:val="005D4E38"/>
    <w:rsid w:val="005D59A2"/>
    <w:rsid w:val="005D5A98"/>
    <w:rsid w:val="005D6A78"/>
    <w:rsid w:val="005D6EC9"/>
    <w:rsid w:val="005D70E7"/>
    <w:rsid w:val="005E0205"/>
    <w:rsid w:val="005E03EB"/>
    <w:rsid w:val="005E241B"/>
    <w:rsid w:val="005E2C25"/>
    <w:rsid w:val="005E2E86"/>
    <w:rsid w:val="005E35BC"/>
    <w:rsid w:val="005E3CD8"/>
    <w:rsid w:val="005E5637"/>
    <w:rsid w:val="005E5BE3"/>
    <w:rsid w:val="005E5C25"/>
    <w:rsid w:val="005E6314"/>
    <w:rsid w:val="005E6816"/>
    <w:rsid w:val="005E6BCB"/>
    <w:rsid w:val="005E706D"/>
    <w:rsid w:val="005E71EF"/>
    <w:rsid w:val="005E7C42"/>
    <w:rsid w:val="005F00FA"/>
    <w:rsid w:val="005F0345"/>
    <w:rsid w:val="005F0996"/>
    <w:rsid w:val="005F1046"/>
    <w:rsid w:val="005F118C"/>
    <w:rsid w:val="005F160F"/>
    <w:rsid w:val="005F1AE2"/>
    <w:rsid w:val="005F1DF0"/>
    <w:rsid w:val="005F28C9"/>
    <w:rsid w:val="005F4E80"/>
    <w:rsid w:val="005F508D"/>
    <w:rsid w:val="005F56DA"/>
    <w:rsid w:val="005F5710"/>
    <w:rsid w:val="005F6659"/>
    <w:rsid w:val="005F6901"/>
    <w:rsid w:val="005F697E"/>
    <w:rsid w:val="005F73F8"/>
    <w:rsid w:val="005F7C25"/>
    <w:rsid w:val="005F7F44"/>
    <w:rsid w:val="005F7F8B"/>
    <w:rsid w:val="00600FF6"/>
    <w:rsid w:val="0060145E"/>
    <w:rsid w:val="00601DC3"/>
    <w:rsid w:val="00601E69"/>
    <w:rsid w:val="00602C63"/>
    <w:rsid w:val="00603DF4"/>
    <w:rsid w:val="0060440C"/>
    <w:rsid w:val="00604791"/>
    <w:rsid w:val="0060487E"/>
    <w:rsid w:val="006053CE"/>
    <w:rsid w:val="006059C3"/>
    <w:rsid w:val="00605B8F"/>
    <w:rsid w:val="00605DFF"/>
    <w:rsid w:val="0060632C"/>
    <w:rsid w:val="00606795"/>
    <w:rsid w:val="00606B97"/>
    <w:rsid w:val="006074C3"/>
    <w:rsid w:val="00607E15"/>
    <w:rsid w:val="006101DC"/>
    <w:rsid w:val="00610F1F"/>
    <w:rsid w:val="00611265"/>
    <w:rsid w:val="00611B2C"/>
    <w:rsid w:val="00611E04"/>
    <w:rsid w:val="00612121"/>
    <w:rsid w:val="00612E2A"/>
    <w:rsid w:val="00613297"/>
    <w:rsid w:val="00613372"/>
    <w:rsid w:val="00613B83"/>
    <w:rsid w:val="00614086"/>
    <w:rsid w:val="00614A8A"/>
    <w:rsid w:val="00614BBE"/>
    <w:rsid w:val="00616DDF"/>
    <w:rsid w:val="00616DEF"/>
    <w:rsid w:val="00616F02"/>
    <w:rsid w:val="0061795E"/>
    <w:rsid w:val="00617A35"/>
    <w:rsid w:val="00617A9E"/>
    <w:rsid w:val="00621930"/>
    <w:rsid w:val="006226B8"/>
    <w:rsid w:val="0062291A"/>
    <w:rsid w:val="00623074"/>
    <w:rsid w:val="00623A83"/>
    <w:rsid w:val="0062413E"/>
    <w:rsid w:val="006243D3"/>
    <w:rsid w:val="006244D2"/>
    <w:rsid w:val="00624BC2"/>
    <w:rsid w:val="00625377"/>
    <w:rsid w:val="00626580"/>
    <w:rsid w:val="0062678A"/>
    <w:rsid w:val="006270AB"/>
    <w:rsid w:val="00627A3A"/>
    <w:rsid w:val="00630BB2"/>
    <w:rsid w:val="00630DA5"/>
    <w:rsid w:val="006311E1"/>
    <w:rsid w:val="0063143A"/>
    <w:rsid w:val="00633505"/>
    <w:rsid w:val="00633F8D"/>
    <w:rsid w:val="0063412C"/>
    <w:rsid w:val="00634636"/>
    <w:rsid w:val="00634D7D"/>
    <w:rsid w:val="0063512A"/>
    <w:rsid w:val="006356DC"/>
    <w:rsid w:val="006359E3"/>
    <w:rsid w:val="00635DA8"/>
    <w:rsid w:val="00636D64"/>
    <w:rsid w:val="006374E8"/>
    <w:rsid w:val="0063797D"/>
    <w:rsid w:val="006401C3"/>
    <w:rsid w:val="00640361"/>
    <w:rsid w:val="0064060A"/>
    <w:rsid w:val="00640A1C"/>
    <w:rsid w:val="00640C8F"/>
    <w:rsid w:val="00641187"/>
    <w:rsid w:val="00641553"/>
    <w:rsid w:val="00641BFB"/>
    <w:rsid w:val="00641E67"/>
    <w:rsid w:val="00642346"/>
    <w:rsid w:val="0064271C"/>
    <w:rsid w:val="00643771"/>
    <w:rsid w:val="0064436B"/>
    <w:rsid w:val="0064453B"/>
    <w:rsid w:val="006448BD"/>
    <w:rsid w:val="006457F7"/>
    <w:rsid w:val="00645B7C"/>
    <w:rsid w:val="00646456"/>
    <w:rsid w:val="00646E3A"/>
    <w:rsid w:val="00646F1B"/>
    <w:rsid w:val="00647962"/>
    <w:rsid w:val="00650061"/>
    <w:rsid w:val="006509DB"/>
    <w:rsid w:val="00650A63"/>
    <w:rsid w:val="00651CF4"/>
    <w:rsid w:val="0065222D"/>
    <w:rsid w:val="00652698"/>
    <w:rsid w:val="00652BE0"/>
    <w:rsid w:val="00652F84"/>
    <w:rsid w:val="006536B8"/>
    <w:rsid w:val="00653D84"/>
    <w:rsid w:val="006544C3"/>
    <w:rsid w:val="006547D8"/>
    <w:rsid w:val="006558C2"/>
    <w:rsid w:val="00655F14"/>
    <w:rsid w:val="00656BC4"/>
    <w:rsid w:val="00656E2D"/>
    <w:rsid w:val="0065720B"/>
    <w:rsid w:val="00657B81"/>
    <w:rsid w:val="00660B5D"/>
    <w:rsid w:val="00660C43"/>
    <w:rsid w:val="00661BB5"/>
    <w:rsid w:val="0066316B"/>
    <w:rsid w:val="006636F3"/>
    <w:rsid w:val="006638FA"/>
    <w:rsid w:val="00663B96"/>
    <w:rsid w:val="0066446A"/>
    <w:rsid w:val="00664838"/>
    <w:rsid w:val="00664CDA"/>
    <w:rsid w:val="00665314"/>
    <w:rsid w:val="0066536B"/>
    <w:rsid w:val="006657AD"/>
    <w:rsid w:val="006665EF"/>
    <w:rsid w:val="00666C00"/>
    <w:rsid w:val="00667348"/>
    <w:rsid w:val="006711F3"/>
    <w:rsid w:val="0067185E"/>
    <w:rsid w:val="006729BA"/>
    <w:rsid w:val="00673656"/>
    <w:rsid w:val="00673945"/>
    <w:rsid w:val="00673B9D"/>
    <w:rsid w:val="00674877"/>
    <w:rsid w:val="00675F44"/>
    <w:rsid w:val="00676C66"/>
    <w:rsid w:val="00677169"/>
    <w:rsid w:val="00680BB8"/>
    <w:rsid w:val="00680C1B"/>
    <w:rsid w:val="00681474"/>
    <w:rsid w:val="00681DD1"/>
    <w:rsid w:val="00682266"/>
    <w:rsid w:val="00682B3E"/>
    <w:rsid w:val="006837E7"/>
    <w:rsid w:val="006840F9"/>
    <w:rsid w:val="006844D5"/>
    <w:rsid w:val="006850A9"/>
    <w:rsid w:val="00685A5C"/>
    <w:rsid w:val="00685EE7"/>
    <w:rsid w:val="00686440"/>
    <w:rsid w:val="00686491"/>
    <w:rsid w:val="0068655E"/>
    <w:rsid w:val="00686C87"/>
    <w:rsid w:val="00686C98"/>
    <w:rsid w:val="00686E58"/>
    <w:rsid w:val="00686F2D"/>
    <w:rsid w:val="00686F6F"/>
    <w:rsid w:val="00690014"/>
    <w:rsid w:val="00690482"/>
    <w:rsid w:val="00690D32"/>
    <w:rsid w:val="006913C4"/>
    <w:rsid w:val="00691E1D"/>
    <w:rsid w:val="00693412"/>
    <w:rsid w:val="006935B9"/>
    <w:rsid w:val="0069446F"/>
    <w:rsid w:val="006944C7"/>
    <w:rsid w:val="00694796"/>
    <w:rsid w:val="0069514A"/>
    <w:rsid w:val="006958BA"/>
    <w:rsid w:val="00695D47"/>
    <w:rsid w:val="00695D76"/>
    <w:rsid w:val="0069750E"/>
    <w:rsid w:val="006A04AD"/>
    <w:rsid w:val="006A071D"/>
    <w:rsid w:val="006A0AF0"/>
    <w:rsid w:val="006A159C"/>
    <w:rsid w:val="006A1D98"/>
    <w:rsid w:val="006A2813"/>
    <w:rsid w:val="006A2EB1"/>
    <w:rsid w:val="006A3976"/>
    <w:rsid w:val="006A478F"/>
    <w:rsid w:val="006A49F0"/>
    <w:rsid w:val="006A500A"/>
    <w:rsid w:val="006A5399"/>
    <w:rsid w:val="006A56C6"/>
    <w:rsid w:val="006A5AD8"/>
    <w:rsid w:val="006A6235"/>
    <w:rsid w:val="006A7577"/>
    <w:rsid w:val="006A7B67"/>
    <w:rsid w:val="006A7E52"/>
    <w:rsid w:val="006A7E63"/>
    <w:rsid w:val="006B08B0"/>
    <w:rsid w:val="006B12EA"/>
    <w:rsid w:val="006B141C"/>
    <w:rsid w:val="006B190E"/>
    <w:rsid w:val="006B1EE9"/>
    <w:rsid w:val="006B1FBA"/>
    <w:rsid w:val="006B25B9"/>
    <w:rsid w:val="006B2CAC"/>
    <w:rsid w:val="006B32A7"/>
    <w:rsid w:val="006B3CB9"/>
    <w:rsid w:val="006B3D8A"/>
    <w:rsid w:val="006B3E26"/>
    <w:rsid w:val="006B3F73"/>
    <w:rsid w:val="006B413C"/>
    <w:rsid w:val="006B420C"/>
    <w:rsid w:val="006B5673"/>
    <w:rsid w:val="006B637A"/>
    <w:rsid w:val="006B7561"/>
    <w:rsid w:val="006C0F2B"/>
    <w:rsid w:val="006C0FFE"/>
    <w:rsid w:val="006C1368"/>
    <w:rsid w:val="006C3BBC"/>
    <w:rsid w:val="006C458E"/>
    <w:rsid w:val="006C46A0"/>
    <w:rsid w:val="006C4877"/>
    <w:rsid w:val="006C4B93"/>
    <w:rsid w:val="006C4C9A"/>
    <w:rsid w:val="006C4FF1"/>
    <w:rsid w:val="006C5073"/>
    <w:rsid w:val="006C50F6"/>
    <w:rsid w:val="006C5CF7"/>
    <w:rsid w:val="006C6257"/>
    <w:rsid w:val="006C6511"/>
    <w:rsid w:val="006C6532"/>
    <w:rsid w:val="006C6788"/>
    <w:rsid w:val="006C7877"/>
    <w:rsid w:val="006D01B3"/>
    <w:rsid w:val="006D01CD"/>
    <w:rsid w:val="006D053A"/>
    <w:rsid w:val="006D0D77"/>
    <w:rsid w:val="006D11C4"/>
    <w:rsid w:val="006D1A83"/>
    <w:rsid w:val="006D2DCC"/>
    <w:rsid w:val="006D3367"/>
    <w:rsid w:val="006D3AB2"/>
    <w:rsid w:val="006D463D"/>
    <w:rsid w:val="006D4A9F"/>
    <w:rsid w:val="006D5111"/>
    <w:rsid w:val="006D5B73"/>
    <w:rsid w:val="006E04C6"/>
    <w:rsid w:val="006E0A30"/>
    <w:rsid w:val="006E0BEF"/>
    <w:rsid w:val="006E1F0D"/>
    <w:rsid w:val="006E2610"/>
    <w:rsid w:val="006E30ED"/>
    <w:rsid w:val="006E3338"/>
    <w:rsid w:val="006E3436"/>
    <w:rsid w:val="006E4899"/>
    <w:rsid w:val="006E4E86"/>
    <w:rsid w:val="006E503F"/>
    <w:rsid w:val="006E5507"/>
    <w:rsid w:val="006E694D"/>
    <w:rsid w:val="006E6BB3"/>
    <w:rsid w:val="006E76D2"/>
    <w:rsid w:val="006F0F98"/>
    <w:rsid w:val="006F104D"/>
    <w:rsid w:val="006F15BD"/>
    <w:rsid w:val="006F1C13"/>
    <w:rsid w:val="006F239A"/>
    <w:rsid w:val="006F3169"/>
    <w:rsid w:val="006F362A"/>
    <w:rsid w:val="006F4528"/>
    <w:rsid w:val="006F47EC"/>
    <w:rsid w:val="006F4A0F"/>
    <w:rsid w:val="006F4AA2"/>
    <w:rsid w:val="006F4D54"/>
    <w:rsid w:val="006F527E"/>
    <w:rsid w:val="006F58AD"/>
    <w:rsid w:val="006F62EF"/>
    <w:rsid w:val="006F6A46"/>
    <w:rsid w:val="006F70B5"/>
    <w:rsid w:val="006F76AD"/>
    <w:rsid w:val="006F7E1A"/>
    <w:rsid w:val="007011AD"/>
    <w:rsid w:val="0070127C"/>
    <w:rsid w:val="00702B3A"/>
    <w:rsid w:val="007033F7"/>
    <w:rsid w:val="0070348A"/>
    <w:rsid w:val="00703D9E"/>
    <w:rsid w:val="00703E3E"/>
    <w:rsid w:val="00704111"/>
    <w:rsid w:val="00705C48"/>
    <w:rsid w:val="00706047"/>
    <w:rsid w:val="00706869"/>
    <w:rsid w:val="00706E0E"/>
    <w:rsid w:val="00707D61"/>
    <w:rsid w:val="00707DFC"/>
    <w:rsid w:val="00707FAF"/>
    <w:rsid w:val="00711689"/>
    <w:rsid w:val="007119C9"/>
    <w:rsid w:val="00711FFB"/>
    <w:rsid w:val="00712409"/>
    <w:rsid w:val="007136E6"/>
    <w:rsid w:val="00713894"/>
    <w:rsid w:val="00714D6F"/>
    <w:rsid w:val="00714D97"/>
    <w:rsid w:val="00715D89"/>
    <w:rsid w:val="00716332"/>
    <w:rsid w:val="00716486"/>
    <w:rsid w:val="00716C2D"/>
    <w:rsid w:val="00717B36"/>
    <w:rsid w:val="00717FCA"/>
    <w:rsid w:val="00720744"/>
    <w:rsid w:val="00721BD9"/>
    <w:rsid w:val="00721EB2"/>
    <w:rsid w:val="007224E4"/>
    <w:rsid w:val="00722B5D"/>
    <w:rsid w:val="00722E6C"/>
    <w:rsid w:val="00723B25"/>
    <w:rsid w:val="00723E39"/>
    <w:rsid w:val="007246B5"/>
    <w:rsid w:val="00724B85"/>
    <w:rsid w:val="00726960"/>
    <w:rsid w:val="00726C71"/>
    <w:rsid w:val="007270BB"/>
    <w:rsid w:val="007278FE"/>
    <w:rsid w:val="0073006F"/>
    <w:rsid w:val="00731DA8"/>
    <w:rsid w:val="00732162"/>
    <w:rsid w:val="007321E4"/>
    <w:rsid w:val="007322DA"/>
    <w:rsid w:val="00733540"/>
    <w:rsid w:val="00734236"/>
    <w:rsid w:val="0073509C"/>
    <w:rsid w:val="0073531B"/>
    <w:rsid w:val="007366F9"/>
    <w:rsid w:val="00736B1F"/>
    <w:rsid w:val="00736B6C"/>
    <w:rsid w:val="007370BE"/>
    <w:rsid w:val="007374E5"/>
    <w:rsid w:val="00737A36"/>
    <w:rsid w:val="00740140"/>
    <w:rsid w:val="00740A4D"/>
    <w:rsid w:val="00740C87"/>
    <w:rsid w:val="0074107F"/>
    <w:rsid w:val="00741823"/>
    <w:rsid w:val="00741E22"/>
    <w:rsid w:val="00742A3D"/>
    <w:rsid w:val="00742DDA"/>
    <w:rsid w:val="0074334D"/>
    <w:rsid w:val="00743E82"/>
    <w:rsid w:val="00744CA2"/>
    <w:rsid w:val="00745A9E"/>
    <w:rsid w:val="0074643D"/>
    <w:rsid w:val="00746719"/>
    <w:rsid w:val="007473C9"/>
    <w:rsid w:val="007474C0"/>
    <w:rsid w:val="00747D44"/>
    <w:rsid w:val="00750214"/>
    <w:rsid w:val="00750409"/>
    <w:rsid w:val="00750D05"/>
    <w:rsid w:val="00751BF7"/>
    <w:rsid w:val="00752068"/>
    <w:rsid w:val="00752E66"/>
    <w:rsid w:val="00753C8E"/>
    <w:rsid w:val="0075438E"/>
    <w:rsid w:val="00754599"/>
    <w:rsid w:val="00755150"/>
    <w:rsid w:val="00756299"/>
    <w:rsid w:val="007562BA"/>
    <w:rsid w:val="00756758"/>
    <w:rsid w:val="00756BF3"/>
    <w:rsid w:val="00757B1F"/>
    <w:rsid w:val="00757D25"/>
    <w:rsid w:val="00760600"/>
    <w:rsid w:val="0076145A"/>
    <w:rsid w:val="00761855"/>
    <w:rsid w:val="00761F40"/>
    <w:rsid w:val="00762C69"/>
    <w:rsid w:val="00764D5E"/>
    <w:rsid w:val="00765CBA"/>
    <w:rsid w:val="00765F4B"/>
    <w:rsid w:val="00770460"/>
    <w:rsid w:val="007708FF"/>
    <w:rsid w:val="00770DA2"/>
    <w:rsid w:val="00770DE1"/>
    <w:rsid w:val="00773BC0"/>
    <w:rsid w:val="00773E30"/>
    <w:rsid w:val="007745C1"/>
    <w:rsid w:val="00774FDF"/>
    <w:rsid w:val="007761C4"/>
    <w:rsid w:val="0077683D"/>
    <w:rsid w:val="00776ED3"/>
    <w:rsid w:val="00777087"/>
    <w:rsid w:val="007814F7"/>
    <w:rsid w:val="00781E4D"/>
    <w:rsid w:val="0078247B"/>
    <w:rsid w:val="00783299"/>
    <w:rsid w:val="00783BD0"/>
    <w:rsid w:val="00783F2D"/>
    <w:rsid w:val="007860CC"/>
    <w:rsid w:val="00786F2A"/>
    <w:rsid w:val="007910BA"/>
    <w:rsid w:val="0079134B"/>
    <w:rsid w:val="007914E3"/>
    <w:rsid w:val="0079205B"/>
    <w:rsid w:val="0079209B"/>
    <w:rsid w:val="0079273E"/>
    <w:rsid w:val="00792B89"/>
    <w:rsid w:val="00793023"/>
    <w:rsid w:val="00793256"/>
    <w:rsid w:val="00794085"/>
    <w:rsid w:val="007948AE"/>
    <w:rsid w:val="00794DDC"/>
    <w:rsid w:val="0079790E"/>
    <w:rsid w:val="007A0449"/>
    <w:rsid w:val="007A2229"/>
    <w:rsid w:val="007A291E"/>
    <w:rsid w:val="007A2D18"/>
    <w:rsid w:val="007A39D7"/>
    <w:rsid w:val="007A49DB"/>
    <w:rsid w:val="007A6375"/>
    <w:rsid w:val="007A66B2"/>
    <w:rsid w:val="007A6EF5"/>
    <w:rsid w:val="007A7101"/>
    <w:rsid w:val="007A77B9"/>
    <w:rsid w:val="007B03C3"/>
    <w:rsid w:val="007B0457"/>
    <w:rsid w:val="007B09A3"/>
    <w:rsid w:val="007B16AF"/>
    <w:rsid w:val="007B250F"/>
    <w:rsid w:val="007B28B8"/>
    <w:rsid w:val="007B2E20"/>
    <w:rsid w:val="007B32CF"/>
    <w:rsid w:val="007B386F"/>
    <w:rsid w:val="007B3B94"/>
    <w:rsid w:val="007B424E"/>
    <w:rsid w:val="007B430E"/>
    <w:rsid w:val="007B53A3"/>
    <w:rsid w:val="007B55F4"/>
    <w:rsid w:val="007B56E0"/>
    <w:rsid w:val="007B56E2"/>
    <w:rsid w:val="007B5B6C"/>
    <w:rsid w:val="007B626C"/>
    <w:rsid w:val="007B660B"/>
    <w:rsid w:val="007B7849"/>
    <w:rsid w:val="007C0C3B"/>
    <w:rsid w:val="007C0E98"/>
    <w:rsid w:val="007C1D3F"/>
    <w:rsid w:val="007C3523"/>
    <w:rsid w:val="007C4170"/>
    <w:rsid w:val="007C4873"/>
    <w:rsid w:val="007C4F89"/>
    <w:rsid w:val="007C503D"/>
    <w:rsid w:val="007C54FB"/>
    <w:rsid w:val="007C5879"/>
    <w:rsid w:val="007C6BD0"/>
    <w:rsid w:val="007C6C81"/>
    <w:rsid w:val="007C71A5"/>
    <w:rsid w:val="007C71D0"/>
    <w:rsid w:val="007C7CDF"/>
    <w:rsid w:val="007C7FF3"/>
    <w:rsid w:val="007D0ABD"/>
    <w:rsid w:val="007D1586"/>
    <w:rsid w:val="007D1BC1"/>
    <w:rsid w:val="007D225E"/>
    <w:rsid w:val="007D2BCA"/>
    <w:rsid w:val="007D3250"/>
    <w:rsid w:val="007D38BB"/>
    <w:rsid w:val="007D4061"/>
    <w:rsid w:val="007D41AC"/>
    <w:rsid w:val="007D4C2C"/>
    <w:rsid w:val="007D4D9A"/>
    <w:rsid w:val="007D4F9A"/>
    <w:rsid w:val="007D6381"/>
    <w:rsid w:val="007D661F"/>
    <w:rsid w:val="007D663D"/>
    <w:rsid w:val="007D74E4"/>
    <w:rsid w:val="007D7F8E"/>
    <w:rsid w:val="007E09DF"/>
    <w:rsid w:val="007E1829"/>
    <w:rsid w:val="007E1B77"/>
    <w:rsid w:val="007E263A"/>
    <w:rsid w:val="007E2844"/>
    <w:rsid w:val="007E2ECE"/>
    <w:rsid w:val="007E36CA"/>
    <w:rsid w:val="007E3A1D"/>
    <w:rsid w:val="007E3CCF"/>
    <w:rsid w:val="007E5094"/>
    <w:rsid w:val="007E5457"/>
    <w:rsid w:val="007E5D77"/>
    <w:rsid w:val="007E7C92"/>
    <w:rsid w:val="007F0252"/>
    <w:rsid w:val="007F0FD8"/>
    <w:rsid w:val="007F10F2"/>
    <w:rsid w:val="007F1ADD"/>
    <w:rsid w:val="007F316C"/>
    <w:rsid w:val="007F3504"/>
    <w:rsid w:val="007F3A1A"/>
    <w:rsid w:val="007F4174"/>
    <w:rsid w:val="007F4262"/>
    <w:rsid w:val="007F4DDA"/>
    <w:rsid w:val="007F5801"/>
    <w:rsid w:val="007F6682"/>
    <w:rsid w:val="007F68CE"/>
    <w:rsid w:val="007F6F34"/>
    <w:rsid w:val="007F7761"/>
    <w:rsid w:val="007F7DF9"/>
    <w:rsid w:val="00800266"/>
    <w:rsid w:val="00801AD2"/>
    <w:rsid w:val="008020C0"/>
    <w:rsid w:val="00802230"/>
    <w:rsid w:val="00802B42"/>
    <w:rsid w:val="00803091"/>
    <w:rsid w:val="008039F0"/>
    <w:rsid w:val="008044F2"/>
    <w:rsid w:val="0080685A"/>
    <w:rsid w:val="00807264"/>
    <w:rsid w:val="00807512"/>
    <w:rsid w:val="00807C75"/>
    <w:rsid w:val="00807E9E"/>
    <w:rsid w:val="00810CB9"/>
    <w:rsid w:val="00810E77"/>
    <w:rsid w:val="00810F0D"/>
    <w:rsid w:val="00810FE6"/>
    <w:rsid w:val="008113DA"/>
    <w:rsid w:val="00811B0A"/>
    <w:rsid w:val="00811D4D"/>
    <w:rsid w:val="00813B58"/>
    <w:rsid w:val="00813F45"/>
    <w:rsid w:val="00814A29"/>
    <w:rsid w:val="008163DE"/>
    <w:rsid w:val="00817780"/>
    <w:rsid w:val="0081792C"/>
    <w:rsid w:val="0082042B"/>
    <w:rsid w:val="00821049"/>
    <w:rsid w:val="00821D43"/>
    <w:rsid w:val="00822639"/>
    <w:rsid w:val="0082292B"/>
    <w:rsid w:val="00822E54"/>
    <w:rsid w:val="00822F7D"/>
    <w:rsid w:val="0082331A"/>
    <w:rsid w:val="00824774"/>
    <w:rsid w:val="00825CED"/>
    <w:rsid w:val="00825DDA"/>
    <w:rsid w:val="008261C2"/>
    <w:rsid w:val="008262D0"/>
    <w:rsid w:val="008268DD"/>
    <w:rsid w:val="00826B34"/>
    <w:rsid w:val="00826CC9"/>
    <w:rsid w:val="00826DEB"/>
    <w:rsid w:val="00827343"/>
    <w:rsid w:val="00830EC0"/>
    <w:rsid w:val="00832478"/>
    <w:rsid w:val="0083395E"/>
    <w:rsid w:val="008341A2"/>
    <w:rsid w:val="00834A63"/>
    <w:rsid w:val="00834C59"/>
    <w:rsid w:val="008351D4"/>
    <w:rsid w:val="00835F70"/>
    <w:rsid w:val="00835FFA"/>
    <w:rsid w:val="008364B5"/>
    <w:rsid w:val="008365C7"/>
    <w:rsid w:val="008365F3"/>
    <w:rsid w:val="00837EE5"/>
    <w:rsid w:val="0084005C"/>
    <w:rsid w:val="008407C4"/>
    <w:rsid w:val="008407C7"/>
    <w:rsid w:val="00840AC2"/>
    <w:rsid w:val="00841039"/>
    <w:rsid w:val="00841441"/>
    <w:rsid w:val="00841AB0"/>
    <w:rsid w:val="00842105"/>
    <w:rsid w:val="00842B8B"/>
    <w:rsid w:val="00842E6B"/>
    <w:rsid w:val="00843EE2"/>
    <w:rsid w:val="00843FAA"/>
    <w:rsid w:val="008441AB"/>
    <w:rsid w:val="008452E6"/>
    <w:rsid w:val="00845478"/>
    <w:rsid w:val="008467CC"/>
    <w:rsid w:val="00846A91"/>
    <w:rsid w:val="00846B89"/>
    <w:rsid w:val="008502DA"/>
    <w:rsid w:val="00850E42"/>
    <w:rsid w:val="00851861"/>
    <w:rsid w:val="008528EC"/>
    <w:rsid w:val="00852DDD"/>
    <w:rsid w:val="00853EC3"/>
    <w:rsid w:val="008543A0"/>
    <w:rsid w:val="00854564"/>
    <w:rsid w:val="00855DD8"/>
    <w:rsid w:val="00861239"/>
    <w:rsid w:val="00861AAC"/>
    <w:rsid w:val="00861C8E"/>
    <w:rsid w:val="00861CAC"/>
    <w:rsid w:val="00863A6C"/>
    <w:rsid w:val="0086406B"/>
    <w:rsid w:val="00864664"/>
    <w:rsid w:val="00864941"/>
    <w:rsid w:val="008650BE"/>
    <w:rsid w:val="0086583C"/>
    <w:rsid w:val="00867030"/>
    <w:rsid w:val="00867369"/>
    <w:rsid w:val="008674AF"/>
    <w:rsid w:val="00867D93"/>
    <w:rsid w:val="00870172"/>
    <w:rsid w:val="008717C3"/>
    <w:rsid w:val="00871873"/>
    <w:rsid w:val="008718D4"/>
    <w:rsid w:val="00872A02"/>
    <w:rsid w:val="008731DD"/>
    <w:rsid w:val="00873289"/>
    <w:rsid w:val="008735C2"/>
    <w:rsid w:val="00873A70"/>
    <w:rsid w:val="00874929"/>
    <w:rsid w:val="00874E69"/>
    <w:rsid w:val="00874E92"/>
    <w:rsid w:val="00874FF9"/>
    <w:rsid w:val="00875090"/>
    <w:rsid w:val="00875361"/>
    <w:rsid w:val="00875464"/>
    <w:rsid w:val="00877FFB"/>
    <w:rsid w:val="00880489"/>
    <w:rsid w:val="00880DBB"/>
    <w:rsid w:val="00880E18"/>
    <w:rsid w:val="00880E51"/>
    <w:rsid w:val="00880EAC"/>
    <w:rsid w:val="008818A1"/>
    <w:rsid w:val="00881CA9"/>
    <w:rsid w:val="0088269A"/>
    <w:rsid w:val="00882DA9"/>
    <w:rsid w:val="0088397B"/>
    <w:rsid w:val="00883A76"/>
    <w:rsid w:val="00884A8E"/>
    <w:rsid w:val="00885325"/>
    <w:rsid w:val="00885ED6"/>
    <w:rsid w:val="00886447"/>
    <w:rsid w:val="00887681"/>
    <w:rsid w:val="00887973"/>
    <w:rsid w:val="0089008B"/>
    <w:rsid w:val="008900C4"/>
    <w:rsid w:val="00890872"/>
    <w:rsid w:val="00891104"/>
    <w:rsid w:val="00891520"/>
    <w:rsid w:val="00891AA7"/>
    <w:rsid w:val="008924E9"/>
    <w:rsid w:val="00892A28"/>
    <w:rsid w:val="00892E02"/>
    <w:rsid w:val="00892F8B"/>
    <w:rsid w:val="00893744"/>
    <w:rsid w:val="00893795"/>
    <w:rsid w:val="00893D77"/>
    <w:rsid w:val="0089404F"/>
    <w:rsid w:val="00894965"/>
    <w:rsid w:val="00895518"/>
    <w:rsid w:val="00895945"/>
    <w:rsid w:val="00895BA3"/>
    <w:rsid w:val="00896A51"/>
    <w:rsid w:val="00896ACE"/>
    <w:rsid w:val="00896F1A"/>
    <w:rsid w:val="00897E83"/>
    <w:rsid w:val="008A16D7"/>
    <w:rsid w:val="008A26F1"/>
    <w:rsid w:val="008A31B5"/>
    <w:rsid w:val="008A3789"/>
    <w:rsid w:val="008A467E"/>
    <w:rsid w:val="008A4C0E"/>
    <w:rsid w:val="008A50E8"/>
    <w:rsid w:val="008A7013"/>
    <w:rsid w:val="008A7DA1"/>
    <w:rsid w:val="008B02FB"/>
    <w:rsid w:val="008B0F9E"/>
    <w:rsid w:val="008B138F"/>
    <w:rsid w:val="008B14B7"/>
    <w:rsid w:val="008B254F"/>
    <w:rsid w:val="008B3470"/>
    <w:rsid w:val="008B42E2"/>
    <w:rsid w:val="008B4D1B"/>
    <w:rsid w:val="008B62BF"/>
    <w:rsid w:val="008B6360"/>
    <w:rsid w:val="008B678F"/>
    <w:rsid w:val="008B705B"/>
    <w:rsid w:val="008B75EC"/>
    <w:rsid w:val="008B7712"/>
    <w:rsid w:val="008C35CE"/>
    <w:rsid w:val="008C3AA9"/>
    <w:rsid w:val="008C3F9E"/>
    <w:rsid w:val="008C4112"/>
    <w:rsid w:val="008C5062"/>
    <w:rsid w:val="008C52A5"/>
    <w:rsid w:val="008C5B74"/>
    <w:rsid w:val="008C5EB8"/>
    <w:rsid w:val="008C61E6"/>
    <w:rsid w:val="008D0428"/>
    <w:rsid w:val="008D045D"/>
    <w:rsid w:val="008D05D5"/>
    <w:rsid w:val="008D13FD"/>
    <w:rsid w:val="008D1B12"/>
    <w:rsid w:val="008D275F"/>
    <w:rsid w:val="008D59C1"/>
    <w:rsid w:val="008D5C03"/>
    <w:rsid w:val="008D5C23"/>
    <w:rsid w:val="008D6423"/>
    <w:rsid w:val="008D7AE9"/>
    <w:rsid w:val="008D7EE5"/>
    <w:rsid w:val="008D7F27"/>
    <w:rsid w:val="008E0CCB"/>
    <w:rsid w:val="008E2A47"/>
    <w:rsid w:val="008E2B37"/>
    <w:rsid w:val="008E2DC2"/>
    <w:rsid w:val="008E3A43"/>
    <w:rsid w:val="008E407B"/>
    <w:rsid w:val="008E44FC"/>
    <w:rsid w:val="008E4C60"/>
    <w:rsid w:val="008E4D80"/>
    <w:rsid w:val="008E4DEE"/>
    <w:rsid w:val="008E5522"/>
    <w:rsid w:val="008E56FF"/>
    <w:rsid w:val="008E6208"/>
    <w:rsid w:val="008E65E6"/>
    <w:rsid w:val="008E6A86"/>
    <w:rsid w:val="008E7983"/>
    <w:rsid w:val="008E7EAE"/>
    <w:rsid w:val="008F1139"/>
    <w:rsid w:val="008F1A59"/>
    <w:rsid w:val="008F1F11"/>
    <w:rsid w:val="008F1F5F"/>
    <w:rsid w:val="008F20CA"/>
    <w:rsid w:val="008F2387"/>
    <w:rsid w:val="008F2610"/>
    <w:rsid w:val="008F361D"/>
    <w:rsid w:val="008F3ABC"/>
    <w:rsid w:val="008F3ABF"/>
    <w:rsid w:val="008F3BE7"/>
    <w:rsid w:val="008F4D99"/>
    <w:rsid w:val="008F4E0D"/>
    <w:rsid w:val="008F5D1C"/>
    <w:rsid w:val="008F771B"/>
    <w:rsid w:val="008F798A"/>
    <w:rsid w:val="008F7CA6"/>
    <w:rsid w:val="009004F0"/>
    <w:rsid w:val="009008A5"/>
    <w:rsid w:val="0090135A"/>
    <w:rsid w:val="00901630"/>
    <w:rsid w:val="00902AB7"/>
    <w:rsid w:val="00903AF3"/>
    <w:rsid w:val="00903D26"/>
    <w:rsid w:val="00903DE6"/>
    <w:rsid w:val="009056DD"/>
    <w:rsid w:val="009056F7"/>
    <w:rsid w:val="0090585A"/>
    <w:rsid w:val="009063EB"/>
    <w:rsid w:val="00907B69"/>
    <w:rsid w:val="00907F8D"/>
    <w:rsid w:val="00910987"/>
    <w:rsid w:val="009109AC"/>
    <w:rsid w:val="009109ED"/>
    <w:rsid w:val="00910AE9"/>
    <w:rsid w:val="00910FC8"/>
    <w:rsid w:val="00911169"/>
    <w:rsid w:val="0091116D"/>
    <w:rsid w:val="00911959"/>
    <w:rsid w:val="00911B73"/>
    <w:rsid w:val="0091245A"/>
    <w:rsid w:val="009129E2"/>
    <w:rsid w:val="00912B24"/>
    <w:rsid w:val="00912C04"/>
    <w:rsid w:val="00913102"/>
    <w:rsid w:val="00913246"/>
    <w:rsid w:val="0091390B"/>
    <w:rsid w:val="009143BE"/>
    <w:rsid w:val="009147BD"/>
    <w:rsid w:val="00916E34"/>
    <w:rsid w:val="00916F41"/>
    <w:rsid w:val="00917571"/>
    <w:rsid w:val="009203F9"/>
    <w:rsid w:val="00920F53"/>
    <w:rsid w:val="00922E6D"/>
    <w:rsid w:val="0092307A"/>
    <w:rsid w:val="009230A1"/>
    <w:rsid w:val="00923149"/>
    <w:rsid w:val="009232EB"/>
    <w:rsid w:val="0092394A"/>
    <w:rsid w:val="00923E17"/>
    <w:rsid w:val="00924769"/>
    <w:rsid w:val="00925314"/>
    <w:rsid w:val="009260F9"/>
    <w:rsid w:val="009270C6"/>
    <w:rsid w:val="00930F29"/>
    <w:rsid w:val="009311FE"/>
    <w:rsid w:val="00931E0A"/>
    <w:rsid w:val="00931E34"/>
    <w:rsid w:val="009321C5"/>
    <w:rsid w:val="00932C1B"/>
    <w:rsid w:val="0093398A"/>
    <w:rsid w:val="009343F6"/>
    <w:rsid w:val="00934675"/>
    <w:rsid w:val="009356E1"/>
    <w:rsid w:val="0093676C"/>
    <w:rsid w:val="00936E23"/>
    <w:rsid w:val="00936E3E"/>
    <w:rsid w:val="0093750B"/>
    <w:rsid w:val="0094024D"/>
    <w:rsid w:val="00940FA4"/>
    <w:rsid w:val="009414E4"/>
    <w:rsid w:val="00942503"/>
    <w:rsid w:val="009426BE"/>
    <w:rsid w:val="0094273F"/>
    <w:rsid w:val="009435BC"/>
    <w:rsid w:val="009452C2"/>
    <w:rsid w:val="009457F2"/>
    <w:rsid w:val="00946370"/>
    <w:rsid w:val="009463E7"/>
    <w:rsid w:val="00946BC6"/>
    <w:rsid w:val="00947891"/>
    <w:rsid w:val="00947946"/>
    <w:rsid w:val="00947CA0"/>
    <w:rsid w:val="00947FB1"/>
    <w:rsid w:val="0095078E"/>
    <w:rsid w:val="009507EB"/>
    <w:rsid w:val="00950E61"/>
    <w:rsid w:val="009513D1"/>
    <w:rsid w:val="00951FD1"/>
    <w:rsid w:val="00952911"/>
    <w:rsid w:val="00954A06"/>
    <w:rsid w:val="00954F50"/>
    <w:rsid w:val="00955905"/>
    <w:rsid w:val="009569E0"/>
    <w:rsid w:val="00957109"/>
    <w:rsid w:val="0095710D"/>
    <w:rsid w:val="009574F0"/>
    <w:rsid w:val="009604AA"/>
    <w:rsid w:val="009609C8"/>
    <w:rsid w:val="0096164B"/>
    <w:rsid w:val="0096206B"/>
    <w:rsid w:val="00962F35"/>
    <w:rsid w:val="009634EA"/>
    <w:rsid w:val="00963A9B"/>
    <w:rsid w:val="00963E22"/>
    <w:rsid w:val="00963FBE"/>
    <w:rsid w:val="00964674"/>
    <w:rsid w:val="009647F5"/>
    <w:rsid w:val="009649D6"/>
    <w:rsid w:val="00964CE4"/>
    <w:rsid w:val="009663E2"/>
    <w:rsid w:val="009670F6"/>
    <w:rsid w:val="009677E6"/>
    <w:rsid w:val="00967CFB"/>
    <w:rsid w:val="00967D6A"/>
    <w:rsid w:val="00970F00"/>
    <w:rsid w:val="00971FDD"/>
    <w:rsid w:val="00972904"/>
    <w:rsid w:val="00972C2A"/>
    <w:rsid w:val="0097387C"/>
    <w:rsid w:val="0097391A"/>
    <w:rsid w:val="009739F4"/>
    <w:rsid w:val="00973A06"/>
    <w:rsid w:val="00976235"/>
    <w:rsid w:val="009766B7"/>
    <w:rsid w:val="00976C78"/>
    <w:rsid w:val="009773BF"/>
    <w:rsid w:val="009777A4"/>
    <w:rsid w:val="00977B8A"/>
    <w:rsid w:val="00977E1B"/>
    <w:rsid w:val="00977FDA"/>
    <w:rsid w:val="009805DF"/>
    <w:rsid w:val="0098093D"/>
    <w:rsid w:val="00980D9F"/>
    <w:rsid w:val="00980F30"/>
    <w:rsid w:val="00981203"/>
    <w:rsid w:val="009815CB"/>
    <w:rsid w:val="00983E36"/>
    <w:rsid w:val="00983E3C"/>
    <w:rsid w:val="00984295"/>
    <w:rsid w:val="009846AC"/>
    <w:rsid w:val="0098575E"/>
    <w:rsid w:val="00985F5B"/>
    <w:rsid w:val="009871D1"/>
    <w:rsid w:val="00990881"/>
    <w:rsid w:val="00992416"/>
    <w:rsid w:val="00992435"/>
    <w:rsid w:val="0099264C"/>
    <w:rsid w:val="009927B9"/>
    <w:rsid w:val="00992F61"/>
    <w:rsid w:val="0099330D"/>
    <w:rsid w:val="0099489B"/>
    <w:rsid w:val="00995108"/>
    <w:rsid w:val="00995116"/>
    <w:rsid w:val="00995A2A"/>
    <w:rsid w:val="00997F4A"/>
    <w:rsid w:val="009A059E"/>
    <w:rsid w:val="009A1214"/>
    <w:rsid w:val="009A1403"/>
    <w:rsid w:val="009A17E7"/>
    <w:rsid w:val="009A27E1"/>
    <w:rsid w:val="009A2BB1"/>
    <w:rsid w:val="009A34CB"/>
    <w:rsid w:val="009A359C"/>
    <w:rsid w:val="009A3FCA"/>
    <w:rsid w:val="009A6558"/>
    <w:rsid w:val="009A7391"/>
    <w:rsid w:val="009A7C2A"/>
    <w:rsid w:val="009B09E6"/>
    <w:rsid w:val="009B1495"/>
    <w:rsid w:val="009B16D8"/>
    <w:rsid w:val="009B1DBE"/>
    <w:rsid w:val="009B21C0"/>
    <w:rsid w:val="009B2C16"/>
    <w:rsid w:val="009B2F61"/>
    <w:rsid w:val="009B3FFB"/>
    <w:rsid w:val="009B4125"/>
    <w:rsid w:val="009B46C9"/>
    <w:rsid w:val="009B4B0C"/>
    <w:rsid w:val="009B4D2B"/>
    <w:rsid w:val="009B5016"/>
    <w:rsid w:val="009B5A3E"/>
    <w:rsid w:val="009B6678"/>
    <w:rsid w:val="009C02D3"/>
    <w:rsid w:val="009C0C7D"/>
    <w:rsid w:val="009C10DD"/>
    <w:rsid w:val="009C11F0"/>
    <w:rsid w:val="009C1684"/>
    <w:rsid w:val="009C2558"/>
    <w:rsid w:val="009C2CD8"/>
    <w:rsid w:val="009C3ABA"/>
    <w:rsid w:val="009C3B0F"/>
    <w:rsid w:val="009C46E6"/>
    <w:rsid w:val="009C4787"/>
    <w:rsid w:val="009C56A2"/>
    <w:rsid w:val="009C57DE"/>
    <w:rsid w:val="009C618A"/>
    <w:rsid w:val="009C652A"/>
    <w:rsid w:val="009C7131"/>
    <w:rsid w:val="009C7656"/>
    <w:rsid w:val="009D0D84"/>
    <w:rsid w:val="009D17BC"/>
    <w:rsid w:val="009D1963"/>
    <w:rsid w:val="009D1E88"/>
    <w:rsid w:val="009D2983"/>
    <w:rsid w:val="009D2AF8"/>
    <w:rsid w:val="009D2E1C"/>
    <w:rsid w:val="009D322C"/>
    <w:rsid w:val="009D398E"/>
    <w:rsid w:val="009D4B3A"/>
    <w:rsid w:val="009D55C5"/>
    <w:rsid w:val="009D596C"/>
    <w:rsid w:val="009D5AD4"/>
    <w:rsid w:val="009D63E6"/>
    <w:rsid w:val="009D67FA"/>
    <w:rsid w:val="009D715A"/>
    <w:rsid w:val="009D7C33"/>
    <w:rsid w:val="009D7EB4"/>
    <w:rsid w:val="009E1A21"/>
    <w:rsid w:val="009E1DCC"/>
    <w:rsid w:val="009E1FBB"/>
    <w:rsid w:val="009E1FFC"/>
    <w:rsid w:val="009E43E2"/>
    <w:rsid w:val="009E4475"/>
    <w:rsid w:val="009E4758"/>
    <w:rsid w:val="009E48BF"/>
    <w:rsid w:val="009E4C05"/>
    <w:rsid w:val="009E53D0"/>
    <w:rsid w:val="009E544F"/>
    <w:rsid w:val="009E60B9"/>
    <w:rsid w:val="009E65CD"/>
    <w:rsid w:val="009E68DC"/>
    <w:rsid w:val="009E6B7E"/>
    <w:rsid w:val="009E77C7"/>
    <w:rsid w:val="009F12D9"/>
    <w:rsid w:val="009F1CD9"/>
    <w:rsid w:val="009F2DB6"/>
    <w:rsid w:val="009F33BC"/>
    <w:rsid w:val="009F36F3"/>
    <w:rsid w:val="009F475E"/>
    <w:rsid w:val="009F4E88"/>
    <w:rsid w:val="009F655A"/>
    <w:rsid w:val="009F7155"/>
    <w:rsid w:val="00A019C0"/>
    <w:rsid w:val="00A019F2"/>
    <w:rsid w:val="00A02996"/>
    <w:rsid w:val="00A02DA8"/>
    <w:rsid w:val="00A0348D"/>
    <w:rsid w:val="00A0411F"/>
    <w:rsid w:val="00A042BB"/>
    <w:rsid w:val="00A042ED"/>
    <w:rsid w:val="00A04489"/>
    <w:rsid w:val="00A04DAF"/>
    <w:rsid w:val="00A050BB"/>
    <w:rsid w:val="00A0519C"/>
    <w:rsid w:val="00A05993"/>
    <w:rsid w:val="00A059B2"/>
    <w:rsid w:val="00A05C49"/>
    <w:rsid w:val="00A06251"/>
    <w:rsid w:val="00A06268"/>
    <w:rsid w:val="00A07B1B"/>
    <w:rsid w:val="00A07E4C"/>
    <w:rsid w:val="00A10007"/>
    <w:rsid w:val="00A1006D"/>
    <w:rsid w:val="00A10372"/>
    <w:rsid w:val="00A112E0"/>
    <w:rsid w:val="00A11F3B"/>
    <w:rsid w:val="00A120EF"/>
    <w:rsid w:val="00A12150"/>
    <w:rsid w:val="00A121E4"/>
    <w:rsid w:val="00A13515"/>
    <w:rsid w:val="00A13FDB"/>
    <w:rsid w:val="00A14A67"/>
    <w:rsid w:val="00A15000"/>
    <w:rsid w:val="00A1509E"/>
    <w:rsid w:val="00A1649E"/>
    <w:rsid w:val="00A16B19"/>
    <w:rsid w:val="00A16F53"/>
    <w:rsid w:val="00A170F2"/>
    <w:rsid w:val="00A17133"/>
    <w:rsid w:val="00A20589"/>
    <w:rsid w:val="00A20EAE"/>
    <w:rsid w:val="00A214BC"/>
    <w:rsid w:val="00A219A2"/>
    <w:rsid w:val="00A21E21"/>
    <w:rsid w:val="00A22A3F"/>
    <w:rsid w:val="00A22BD7"/>
    <w:rsid w:val="00A2415B"/>
    <w:rsid w:val="00A24512"/>
    <w:rsid w:val="00A24656"/>
    <w:rsid w:val="00A248EB"/>
    <w:rsid w:val="00A2538C"/>
    <w:rsid w:val="00A255A3"/>
    <w:rsid w:val="00A26275"/>
    <w:rsid w:val="00A26453"/>
    <w:rsid w:val="00A26739"/>
    <w:rsid w:val="00A26841"/>
    <w:rsid w:val="00A26BD1"/>
    <w:rsid w:val="00A27D31"/>
    <w:rsid w:val="00A300EE"/>
    <w:rsid w:val="00A311F5"/>
    <w:rsid w:val="00A3180F"/>
    <w:rsid w:val="00A32B61"/>
    <w:rsid w:val="00A32CBF"/>
    <w:rsid w:val="00A330A9"/>
    <w:rsid w:val="00A34215"/>
    <w:rsid w:val="00A351EC"/>
    <w:rsid w:val="00A35AB5"/>
    <w:rsid w:val="00A35C05"/>
    <w:rsid w:val="00A35EFE"/>
    <w:rsid w:val="00A37A8A"/>
    <w:rsid w:val="00A4340E"/>
    <w:rsid w:val="00A44172"/>
    <w:rsid w:val="00A44E79"/>
    <w:rsid w:val="00A4602B"/>
    <w:rsid w:val="00A472DF"/>
    <w:rsid w:val="00A51B70"/>
    <w:rsid w:val="00A51B8F"/>
    <w:rsid w:val="00A51F3B"/>
    <w:rsid w:val="00A51FA5"/>
    <w:rsid w:val="00A53407"/>
    <w:rsid w:val="00A540E3"/>
    <w:rsid w:val="00A54A43"/>
    <w:rsid w:val="00A56AF7"/>
    <w:rsid w:val="00A56D4D"/>
    <w:rsid w:val="00A579DC"/>
    <w:rsid w:val="00A57EF4"/>
    <w:rsid w:val="00A60772"/>
    <w:rsid w:val="00A60EB5"/>
    <w:rsid w:val="00A61140"/>
    <w:rsid w:val="00A61700"/>
    <w:rsid w:val="00A61B34"/>
    <w:rsid w:val="00A62BC5"/>
    <w:rsid w:val="00A63433"/>
    <w:rsid w:val="00A636CC"/>
    <w:rsid w:val="00A647AF"/>
    <w:rsid w:val="00A64EE4"/>
    <w:rsid w:val="00A662D2"/>
    <w:rsid w:val="00A6645A"/>
    <w:rsid w:val="00A66EDD"/>
    <w:rsid w:val="00A67B93"/>
    <w:rsid w:val="00A70AF7"/>
    <w:rsid w:val="00A71127"/>
    <w:rsid w:val="00A715F0"/>
    <w:rsid w:val="00A71604"/>
    <w:rsid w:val="00A7178F"/>
    <w:rsid w:val="00A71971"/>
    <w:rsid w:val="00A7261E"/>
    <w:rsid w:val="00A7310D"/>
    <w:rsid w:val="00A73576"/>
    <w:rsid w:val="00A74709"/>
    <w:rsid w:val="00A74954"/>
    <w:rsid w:val="00A75C96"/>
    <w:rsid w:val="00A76357"/>
    <w:rsid w:val="00A7671E"/>
    <w:rsid w:val="00A768F9"/>
    <w:rsid w:val="00A77069"/>
    <w:rsid w:val="00A770D3"/>
    <w:rsid w:val="00A77294"/>
    <w:rsid w:val="00A77AE3"/>
    <w:rsid w:val="00A77FF3"/>
    <w:rsid w:val="00A80DF1"/>
    <w:rsid w:val="00A80E68"/>
    <w:rsid w:val="00A811BC"/>
    <w:rsid w:val="00A81E29"/>
    <w:rsid w:val="00A821B4"/>
    <w:rsid w:val="00A821C6"/>
    <w:rsid w:val="00A83D6D"/>
    <w:rsid w:val="00A84902"/>
    <w:rsid w:val="00A84C65"/>
    <w:rsid w:val="00A86B97"/>
    <w:rsid w:val="00A86E9C"/>
    <w:rsid w:val="00A8745B"/>
    <w:rsid w:val="00A904A6"/>
    <w:rsid w:val="00A9053C"/>
    <w:rsid w:val="00A90CA6"/>
    <w:rsid w:val="00A90D7B"/>
    <w:rsid w:val="00A90F2D"/>
    <w:rsid w:val="00A916BA"/>
    <w:rsid w:val="00A91C72"/>
    <w:rsid w:val="00A9285A"/>
    <w:rsid w:val="00A93219"/>
    <w:rsid w:val="00A9386E"/>
    <w:rsid w:val="00A93DA9"/>
    <w:rsid w:val="00A93DFE"/>
    <w:rsid w:val="00A93FBA"/>
    <w:rsid w:val="00A94543"/>
    <w:rsid w:val="00A946C7"/>
    <w:rsid w:val="00A94C6E"/>
    <w:rsid w:val="00A9558A"/>
    <w:rsid w:val="00A95BC2"/>
    <w:rsid w:val="00A96A5B"/>
    <w:rsid w:val="00A970A8"/>
    <w:rsid w:val="00A972A0"/>
    <w:rsid w:val="00AA00FE"/>
    <w:rsid w:val="00AA0271"/>
    <w:rsid w:val="00AA0D68"/>
    <w:rsid w:val="00AA19B1"/>
    <w:rsid w:val="00AA1F08"/>
    <w:rsid w:val="00AA2295"/>
    <w:rsid w:val="00AA33FE"/>
    <w:rsid w:val="00AA3890"/>
    <w:rsid w:val="00AA3B55"/>
    <w:rsid w:val="00AA3D4E"/>
    <w:rsid w:val="00AA47EC"/>
    <w:rsid w:val="00AA4B29"/>
    <w:rsid w:val="00AA4C83"/>
    <w:rsid w:val="00AA4D6C"/>
    <w:rsid w:val="00AA53CD"/>
    <w:rsid w:val="00AA54AD"/>
    <w:rsid w:val="00AA5660"/>
    <w:rsid w:val="00AA5956"/>
    <w:rsid w:val="00AA5B53"/>
    <w:rsid w:val="00AA5D45"/>
    <w:rsid w:val="00AA626A"/>
    <w:rsid w:val="00AA669E"/>
    <w:rsid w:val="00AA6A03"/>
    <w:rsid w:val="00AA6A08"/>
    <w:rsid w:val="00AA6C05"/>
    <w:rsid w:val="00AA6F3C"/>
    <w:rsid w:val="00AA7454"/>
    <w:rsid w:val="00AA7C69"/>
    <w:rsid w:val="00AB08A9"/>
    <w:rsid w:val="00AB08F0"/>
    <w:rsid w:val="00AB14AA"/>
    <w:rsid w:val="00AB19A2"/>
    <w:rsid w:val="00AB3F28"/>
    <w:rsid w:val="00AB54AF"/>
    <w:rsid w:val="00AB58A3"/>
    <w:rsid w:val="00AB5FBC"/>
    <w:rsid w:val="00AB67AE"/>
    <w:rsid w:val="00AB69D1"/>
    <w:rsid w:val="00AB6F35"/>
    <w:rsid w:val="00AB79DD"/>
    <w:rsid w:val="00AC1CCB"/>
    <w:rsid w:val="00AC1D66"/>
    <w:rsid w:val="00AC2A0F"/>
    <w:rsid w:val="00AC30FF"/>
    <w:rsid w:val="00AC3FF2"/>
    <w:rsid w:val="00AC4538"/>
    <w:rsid w:val="00AC4868"/>
    <w:rsid w:val="00AC5507"/>
    <w:rsid w:val="00AC60A5"/>
    <w:rsid w:val="00AC675E"/>
    <w:rsid w:val="00AC68B6"/>
    <w:rsid w:val="00AD1092"/>
    <w:rsid w:val="00AD16C8"/>
    <w:rsid w:val="00AD20F2"/>
    <w:rsid w:val="00AD325A"/>
    <w:rsid w:val="00AD33E2"/>
    <w:rsid w:val="00AD398E"/>
    <w:rsid w:val="00AD455C"/>
    <w:rsid w:val="00AD5122"/>
    <w:rsid w:val="00AD5397"/>
    <w:rsid w:val="00AD5FA8"/>
    <w:rsid w:val="00AD6A48"/>
    <w:rsid w:val="00AE0FC6"/>
    <w:rsid w:val="00AE18E7"/>
    <w:rsid w:val="00AE2BB1"/>
    <w:rsid w:val="00AE32D1"/>
    <w:rsid w:val="00AE3829"/>
    <w:rsid w:val="00AE3EE7"/>
    <w:rsid w:val="00AE3FB0"/>
    <w:rsid w:val="00AE4284"/>
    <w:rsid w:val="00AE433D"/>
    <w:rsid w:val="00AE4A26"/>
    <w:rsid w:val="00AE52E0"/>
    <w:rsid w:val="00AE6FFF"/>
    <w:rsid w:val="00AE7699"/>
    <w:rsid w:val="00AF07AC"/>
    <w:rsid w:val="00AF2161"/>
    <w:rsid w:val="00AF33DC"/>
    <w:rsid w:val="00AF39C2"/>
    <w:rsid w:val="00AF4CB9"/>
    <w:rsid w:val="00AF53AB"/>
    <w:rsid w:val="00AF5CD1"/>
    <w:rsid w:val="00AF7E3F"/>
    <w:rsid w:val="00B0022C"/>
    <w:rsid w:val="00B0067F"/>
    <w:rsid w:val="00B00A2D"/>
    <w:rsid w:val="00B015A7"/>
    <w:rsid w:val="00B016B3"/>
    <w:rsid w:val="00B01F86"/>
    <w:rsid w:val="00B03120"/>
    <w:rsid w:val="00B03255"/>
    <w:rsid w:val="00B03470"/>
    <w:rsid w:val="00B042D9"/>
    <w:rsid w:val="00B0465C"/>
    <w:rsid w:val="00B0498E"/>
    <w:rsid w:val="00B04D57"/>
    <w:rsid w:val="00B0640E"/>
    <w:rsid w:val="00B06FD0"/>
    <w:rsid w:val="00B0710B"/>
    <w:rsid w:val="00B07B7E"/>
    <w:rsid w:val="00B10789"/>
    <w:rsid w:val="00B10815"/>
    <w:rsid w:val="00B10D56"/>
    <w:rsid w:val="00B117BB"/>
    <w:rsid w:val="00B145C7"/>
    <w:rsid w:val="00B14B5D"/>
    <w:rsid w:val="00B150D1"/>
    <w:rsid w:val="00B15C91"/>
    <w:rsid w:val="00B15DF3"/>
    <w:rsid w:val="00B16649"/>
    <w:rsid w:val="00B16A11"/>
    <w:rsid w:val="00B17B0B"/>
    <w:rsid w:val="00B17F2D"/>
    <w:rsid w:val="00B212A9"/>
    <w:rsid w:val="00B21788"/>
    <w:rsid w:val="00B21F7C"/>
    <w:rsid w:val="00B22D76"/>
    <w:rsid w:val="00B23D1C"/>
    <w:rsid w:val="00B246EB"/>
    <w:rsid w:val="00B247D7"/>
    <w:rsid w:val="00B24A83"/>
    <w:rsid w:val="00B25108"/>
    <w:rsid w:val="00B2576E"/>
    <w:rsid w:val="00B26741"/>
    <w:rsid w:val="00B27076"/>
    <w:rsid w:val="00B2720D"/>
    <w:rsid w:val="00B27254"/>
    <w:rsid w:val="00B278D3"/>
    <w:rsid w:val="00B3025C"/>
    <w:rsid w:val="00B3059E"/>
    <w:rsid w:val="00B307A4"/>
    <w:rsid w:val="00B31482"/>
    <w:rsid w:val="00B31552"/>
    <w:rsid w:val="00B31CB1"/>
    <w:rsid w:val="00B31FBC"/>
    <w:rsid w:val="00B3208F"/>
    <w:rsid w:val="00B32BE8"/>
    <w:rsid w:val="00B32CC9"/>
    <w:rsid w:val="00B33950"/>
    <w:rsid w:val="00B33E1A"/>
    <w:rsid w:val="00B33E98"/>
    <w:rsid w:val="00B33F4F"/>
    <w:rsid w:val="00B3430E"/>
    <w:rsid w:val="00B34A65"/>
    <w:rsid w:val="00B3573A"/>
    <w:rsid w:val="00B36132"/>
    <w:rsid w:val="00B362F9"/>
    <w:rsid w:val="00B364E7"/>
    <w:rsid w:val="00B36BFC"/>
    <w:rsid w:val="00B3700E"/>
    <w:rsid w:val="00B37677"/>
    <w:rsid w:val="00B400C3"/>
    <w:rsid w:val="00B40F5C"/>
    <w:rsid w:val="00B43F0F"/>
    <w:rsid w:val="00B4414C"/>
    <w:rsid w:val="00B45FD3"/>
    <w:rsid w:val="00B46837"/>
    <w:rsid w:val="00B469D6"/>
    <w:rsid w:val="00B47B23"/>
    <w:rsid w:val="00B5066D"/>
    <w:rsid w:val="00B508B9"/>
    <w:rsid w:val="00B50B7A"/>
    <w:rsid w:val="00B51CC0"/>
    <w:rsid w:val="00B5324E"/>
    <w:rsid w:val="00B533A8"/>
    <w:rsid w:val="00B53814"/>
    <w:rsid w:val="00B5400B"/>
    <w:rsid w:val="00B544EC"/>
    <w:rsid w:val="00B54519"/>
    <w:rsid w:val="00B546FF"/>
    <w:rsid w:val="00B54833"/>
    <w:rsid w:val="00B5561F"/>
    <w:rsid w:val="00B5690A"/>
    <w:rsid w:val="00B60D22"/>
    <w:rsid w:val="00B6140B"/>
    <w:rsid w:val="00B61D9D"/>
    <w:rsid w:val="00B62CC0"/>
    <w:rsid w:val="00B63AB5"/>
    <w:rsid w:val="00B63C14"/>
    <w:rsid w:val="00B64F44"/>
    <w:rsid w:val="00B6539D"/>
    <w:rsid w:val="00B65D38"/>
    <w:rsid w:val="00B660D3"/>
    <w:rsid w:val="00B6681C"/>
    <w:rsid w:val="00B679A7"/>
    <w:rsid w:val="00B67D92"/>
    <w:rsid w:val="00B67F47"/>
    <w:rsid w:val="00B703D7"/>
    <w:rsid w:val="00B717D4"/>
    <w:rsid w:val="00B7184F"/>
    <w:rsid w:val="00B71C4F"/>
    <w:rsid w:val="00B72168"/>
    <w:rsid w:val="00B7236A"/>
    <w:rsid w:val="00B72555"/>
    <w:rsid w:val="00B73FEC"/>
    <w:rsid w:val="00B74A03"/>
    <w:rsid w:val="00B74EF3"/>
    <w:rsid w:val="00B75ACF"/>
    <w:rsid w:val="00B762A0"/>
    <w:rsid w:val="00B766A6"/>
    <w:rsid w:val="00B76DB2"/>
    <w:rsid w:val="00B807E7"/>
    <w:rsid w:val="00B816A3"/>
    <w:rsid w:val="00B8211C"/>
    <w:rsid w:val="00B82311"/>
    <w:rsid w:val="00B82AB8"/>
    <w:rsid w:val="00B84C74"/>
    <w:rsid w:val="00B84DDA"/>
    <w:rsid w:val="00B85AB1"/>
    <w:rsid w:val="00B85D4F"/>
    <w:rsid w:val="00B85DA1"/>
    <w:rsid w:val="00B861D9"/>
    <w:rsid w:val="00B86678"/>
    <w:rsid w:val="00B86CE5"/>
    <w:rsid w:val="00B86EEA"/>
    <w:rsid w:val="00B87041"/>
    <w:rsid w:val="00B87105"/>
    <w:rsid w:val="00B871C4"/>
    <w:rsid w:val="00B9024B"/>
    <w:rsid w:val="00B9189A"/>
    <w:rsid w:val="00B920F9"/>
    <w:rsid w:val="00B9275D"/>
    <w:rsid w:val="00B930C0"/>
    <w:rsid w:val="00B93131"/>
    <w:rsid w:val="00B93210"/>
    <w:rsid w:val="00B943CF"/>
    <w:rsid w:val="00B95483"/>
    <w:rsid w:val="00B95580"/>
    <w:rsid w:val="00B958C6"/>
    <w:rsid w:val="00B95CEE"/>
    <w:rsid w:val="00B96324"/>
    <w:rsid w:val="00B96586"/>
    <w:rsid w:val="00B96731"/>
    <w:rsid w:val="00B96B2C"/>
    <w:rsid w:val="00B977BB"/>
    <w:rsid w:val="00B97BD3"/>
    <w:rsid w:val="00B97C87"/>
    <w:rsid w:val="00BA0D35"/>
    <w:rsid w:val="00BA1260"/>
    <w:rsid w:val="00BA325A"/>
    <w:rsid w:val="00BA363D"/>
    <w:rsid w:val="00BA4059"/>
    <w:rsid w:val="00BA444E"/>
    <w:rsid w:val="00BA5BFC"/>
    <w:rsid w:val="00BA6AA5"/>
    <w:rsid w:val="00BA6B6E"/>
    <w:rsid w:val="00BA7369"/>
    <w:rsid w:val="00BA75A3"/>
    <w:rsid w:val="00BA7CF8"/>
    <w:rsid w:val="00BB06D2"/>
    <w:rsid w:val="00BB11ED"/>
    <w:rsid w:val="00BB120A"/>
    <w:rsid w:val="00BB1F1E"/>
    <w:rsid w:val="00BB4601"/>
    <w:rsid w:val="00BB5268"/>
    <w:rsid w:val="00BB529B"/>
    <w:rsid w:val="00BB600C"/>
    <w:rsid w:val="00BB60F9"/>
    <w:rsid w:val="00BB6BDC"/>
    <w:rsid w:val="00BB6C8A"/>
    <w:rsid w:val="00BB7195"/>
    <w:rsid w:val="00BB7567"/>
    <w:rsid w:val="00BB7AF0"/>
    <w:rsid w:val="00BB7D16"/>
    <w:rsid w:val="00BB7E74"/>
    <w:rsid w:val="00BC04D4"/>
    <w:rsid w:val="00BC05A2"/>
    <w:rsid w:val="00BC084B"/>
    <w:rsid w:val="00BC11E8"/>
    <w:rsid w:val="00BC1224"/>
    <w:rsid w:val="00BC146E"/>
    <w:rsid w:val="00BC1751"/>
    <w:rsid w:val="00BC195A"/>
    <w:rsid w:val="00BC1F44"/>
    <w:rsid w:val="00BC21AD"/>
    <w:rsid w:val="00BC43D0"/>
    <w:rsid w:val="00BC485E"/>
    <w:rsid w:val="00BC5C9C"/>
    <w:rsid w:val="00BC5CB7"/>
    <w:rsid w:val="00BC6559"/>
    <w:rsid w:val="00BC65C8"/>
    <w:rsid w:val="00BD051A"/>
    <w:rsid w:val="00BD09F4"/>
    <w:rsid w:val="00BD0D34"/>
    <w:rsid w:val="00BD23E3"/>
    <w:rsid w:val="00BD30A1"/>
    <w:rsid w:val="00BD3429"/>
    <w:rsid w:val="00BD4563"/>
    <w:rsid w:val="00BD5E23"/>
    <w:rsid w:val="00BD6519"/>
    <w:rsid w:val="00BD7CCC"/>
    <w:rsid w:val="00BD7F28"/>
    <w:rsid w:val="00BE1CDF"/>
    <w:rsid w:val="00BE2093"/>
    <w:rsid w:val="00BE23F5"/>
    <w:rsid w:val="00BE2847"/>
    <w:rsid w:val="00BE2E34"/>
    <w:rsid w:val="00BE2E84"/>
    <w:rsid w:val="00BE399A"/>
    <w:rsid w:val="00BE3CEC"/>
    <w:rsid w:val="00BE431F"/>
    <w:rsid w:val="00BE4941"/>
    <w:rsid w:val="00BE50C2"/>
    <w:rsid w:val="00BE5E14"/>
    <w:rsid w:val="00BE5F53"/>
    <w:rsid w:val="00BE5FF8"/>
    <w:rsid w:val="00BE69D4"/>
    <w:rsid w:val="00BE78C1"/>
    <w:rsid w:val="00BE7964"/>
    <w:rsid w:val="00BE7C34"/>
    <w:rsid w:val="00BE7F45"/>
    <w:rsid w:val="00BF021F"/>
    <w:rsid w:val="00BF122D"/>
    <w:rsid w:val="00BF25EA"/>
    <w:rsid w:val="00BF2914"/>
    <w:rsid w:val="00BF3847"/>
    <w:rsid w:val="00BF3E7E"/>
    <w:rsid w:val="00BF4005"/>
    <w:rsid w:val="00BF4BCF"/>
    <w:rsid w:val="00BF4DE0"/>
    <w:rsid w:val="00BF56DF"/>
    <w:rsid w:val="00BF5F58"/>
    <w:rsid w:val="00BF6103"/>
    <w:rsid w:val="00BF61BC"/>
    <w:rsid w:val="00BF73C1"/>
    <w:rsid w:val="00BF73DA"/>
    <w:rsid w:val="00C008AA"/>
    <w:rsid w:val="00C010C1"/>
    <w:rsid w:val="00C01A71"/>
    <w:rsid w:val="00C031D0"/>
    <w:rsid w:val="00C03396"/>
    <w:rsid w:val="00C0377E"/>
    <w:rsid w:val="00C03D06"/>
    <w:rsid w:val="00C049B1"/>
    <w:rsid w:val="00C053E0"/>
    <w:rsid w:val="00C065ED"/>
    <w:rsid w:val="00C06D0F"/>
    <w:rsid w:val="00C10188"/>
    <w:rsid w:val="00C101D0"/>
    <w:rsid w:val="00C103A0"/>
    <w:rsid w:val="00C11A7E"/>
    <w:rsid w:val="00C11A91"/>
    <w:rsid w:val="00C11C4F"/>
    <w:rsid w:val="00C131D2"/>
    <w:rsid w:val="00C13A48"/>
    <w:rsid w:val="00C14158"/>
    <w:rsid w:val="00C14832"/>
    <w:rsid w:val="00C14C19"/>
    <w:rsid w:val="00C153F9"/>
    <w:rsid w:val="00C1607B"/>
    <w:rsid w:val="00C163E4"/>
    <w:rsid w:val="00C17CB7"/>
    <w:rsid w:val="00C17E2E"/>
    <w:rsid w:val="00C20188"/>
    <w:rsid w:val="00C2082D"/>
    <w:rsid w:val="00C20A18"/>
    <w:rsid w:val="00C21044"/>
    <w:rsid w:val="00C216F5"/>
    <w:rsid w:val="00C24B69"/>
    <w:rsid w:val="00C25928"/>
    <w:rsid w:val="00C25F91"/>
    <w:rsid w:val="00C26046"/>
    <w:rsid w:val="00C26445"/>
    <w:rsid w:val="00C26D20"/>
    <w:rsid w:val="00C27260"/>
    <w:rsid w:val="00C27663"/>
    <w:rsid w:val="00C30F75"/>
    <w:rsid w:val="00C31643"/>
    <w:rsid w:val="00C31906"/>
    <w:rsid w:val="00C31C29"/>
    <w:rsid w:val="00C31E64"/>
    <w:rsid w:val="00C31EC1"/>
    <w:rsid w:val="00C31F96"/>
    <w:rsid w:val="00C324B2"/>
    <w:rsid w:val="00C3259D"/>
    <w:rsid w:val="00C32950"/>
    <w:rsid w:val="00C32D54"/>
    <w:rsid w:val="00C3450B"/>
    <w:rsid w:val="00C35C7A"/>
    <w:rsid w:val="00C35CB0"/>
    <w:rsid w:val="00C37AF5"/>
    <w:rsid w:val="00C4037C"/>
    <w:rsid w:val="00C404D3"/>
    <w:rsid w:val="00C4091C"/>
    <w:rsid w:val="00C409FA"/>
    <w:rsid w:val="00C40FDB"/>
    <w:rsid w:val="00C41DB5"/>
    <w:rsid w:val="00C422FB"/>
    <w:rsid w:val="00C42AC8"/>
    <w:rsid w:val="00C4366E"/>
    <w:rsid w:val="00C4396B"/>
    <w:rsid w:val="00C43D4A"/>
    <w:rsid w:val="00C43EB9"/>
    <w:rsid w:val="00C43F3E"/>
    <w:rsid w:val="00C443D5"/>
    <w:rsid w:val="00C44A85"/>
    <w:rsid w:val="00C455BF"/>
    <w:rsid w:val="00C45919"/>
    <w:rsid w:val="00C45BE9"/>
    <w:rsid w:val="00C46063"/>
    <w:rsid w:val="00C466FF"/>
    <w:rsid w:val="00C475C6"/>
    <w:rsid w:val="00C475D6"/>
    <w:rsid w:val="00C47D38"/>
    <w:rsid w:val="00C50711"/>
    <w:rsid w:val="00C50899"/>
    <w:rsid w:val="00C5133D"/>
    <w:rsid w:val="00C53624"/>
    <w:rsid w:val="00C53B9B"/>
    <w:rsid w:val="00C53ECC"/>
    <w:rsid w:val="00C54EA2"/>
    <w:rsid w:val="00C57568"/>
    <w:rsid w:val="00C57AA0"/>
    <w:rsid w:val="00C57DD7"/>
    <w:rsid w:val="00C6012E"/>
    <w:rsid w:val="00C6051C"/>
    <w:rsid w:val="00C60BA0"/>
    <w:rsid w:val="00C60E70"/>
    <w:rsid w:val="00C619B2"/>
    <w:rsid w:val="00C61B1B"/>
    <w:rsid w:val="00C61B29"/>
    <w:rsid w:val="00C62687"/>
    <w:rsid w:val="00C646D8"/>
    <w:rsid w:val="00C64DB8"/>
    <w:rsid w:val="00C64EE9"/>
    <w:rsid w:val="00C6510A"/>
    <w:rsid w:val="00C6540B"/>
    <w:rsid w:val="00C65B3C"/>
    <w:rsid w:val="00C66716"/>
    <w:rsid w:val="00C672CD"/>
    <w:rsid w:val="00C673A7"/>
    <w:rsid w:val="00C704BA"/>
    <w:rsid w:val="00C71528"/>
    <w:rsid w:val="00C715D7"/>
    <w:rsid w:val="00C71652"/>
    <w:rsid w:val="00C71DF5"/>
    <w:rsid w:val="00C71E6A"/>
    <w:rsid w:val="00C72193"/>
    <w:rsid w:val="00C72CBF"/>
    <w:rsid w:val="00C72E72"/>
    <w:rsid w:val="00C72F55"/>
    <w:rsid w:val="00C73011"/>
    <w:rsid w:val="00C7359B"/>
    <w:rsid w:val="00C737D9"/>
    <w:rsid w:val="00C738FE"/>
    <w:rsid w:val="00C752F1"/>
    <w:rsid w:val="00C75C65"/>
    <w:rsid w:val="00C75D86"/>
    <w:rsid w:val="00C767C1"/>
    <w:rsid w:val="00C8091E"/>
    <w:rsid w:val="00C80A64"/>
    <w:rsid w:val="00C80C89"/>
    <w:rsid w:val="00C824D3"/>
    <w:rsid w:val="00C843D1"/>
    <w:rsid w:val="00C84B95"/>
    <w:rsid w:val="00C84E6B"/>
    <w:rsid w:val="00C86578"/>
    <w:rsid w:val="00C871B8"/>
    <w:rsid w:val="00C871FC"/>
    <w:rsid w:val="00C87320"/>
    <w:rsid w:val="00C8751D"/>
    <w:rsid w:val="00C8783B"/>
    <w:rsid w:val="00C91586"/>
    <w:rsid w:val="00C91F37"/>
    <w:rsid w:val="00C91F54"/>
    <w:rsid w:val="00C92175"/>
    <w:rsid w:val="00C92401"/>
    <w:rsid w:val="00C9265B"/>
    <w:rsid w:val="00C935F5"/>
    <w:rsid w:val="00C93E91"/>
    <w:rsid w:val="00C940FD"/>
    <w:rsid w:val="00C94E42"/>
    <w:rsid w:val="00C95206"/>
    <w:rsid w:val="00C958AF"/>
    <w:rsid w:val="00C9622A"/>
    <w:rsid w:val="00C96863"/>
    <w:rsid w:val="00CA069C"/>
    <w:rsid w:val="00CA09A1"/>
    <w:rsid w:val="00CA09C8"/>
    <w:rsid w:val="00CA1E0D"/>
    <w:rsid w:val="00CA1F7B"/>
    <w:rsid w:val="00CA4590"/>
    <w:rsid w:val="00CA4763"/>
    <w:rsid w:val="00CA4B3A"/>
    <w:rsid w:val="00CA4E1D"/>
    <w:rsid w:val="00CA5CE9"/>
    <w:rsid w:val="00CA617A"/>
    <w:rsid w:val="00CB05E5"/>
    <w:rsid w:val="00CB0652"/>
    <w:rsid w:val="00CB127F"/>
    <w:rsid w:val="00CB1EED"/>
    <w:rsid w:val="00CB256C"/>
    <w:rsid w:val="00CB2C67"/>
    <w:rsid w:val="00CB3234"/>
    <w:rsid w:val="00CB3ED0"/>
    <w:rsid w:val="00CB3FE7"/>
    <w:rsid w:val="00CB4129"/>
    <w:rsid w:val="00CB5970"/>
    <w:rsid w:val="00CB5EB5"/>
    <w:rsid w:val="00CB7ACB"/>
    <w:rsid w:val="00CB7CFD"/>
    <w:rsid w:val="00CC0F02"/>
    <w:rsid w:val="00CC10C7"/>
    <w:rsid w:val="00CC118F"/>
    <w:rsid w:val="00CC132E"/>
    <w:rsid w:val="00CC16F8"/>
    <w:rsid w:val="00CC1842"/>
    <w:rsid w:val="00CC1C87"/>
    <w:rsid w:val="00CC3026"/>
    <w:rsid w:val="00CC4166"/>
    <w:rsid w:val="00CC438F"/>
    <w:rsid w:val="00CC4AAE"/>
    <w:rsid w:val="00CC4EAC"/>
    <w:rsid w:val="00CC5089"/>
    <w:rsid w:val="00CC5F56"/>
    <w:rsid w:val="00CC64C4"/>
    <w:rsid w:val="00CC66CB"/>
    <w:rsid w:val="00CC6834"/>
    <w:rsid w:val="00CC740F"/>
    <w:rsid w:val="00CC7861"/>
    <w:rsid w:val="00CD00DD"/>
    <w:rsid w:val="00CD0E1B"/>
    <w:rsid w:val="00CD0FB6"/>
    <w:rsid w:val="00CD1AB6"/>
    <w:rsid w:val="00CD2961"/>
    <w:rsid w:val="00CD3665"/>
    <w:rsid w:val="00CD4AF2"/>
    <w:rsid w:val="00CD6980"/>
    <w:rsid w:val="00CD715C"/>
    <w:rsid w:val="00CE0176"/>
    <w:rsid w:val="00CE0F2F"/>
    <w:rsid w:val="00CE3CA8"/>
    <w:rsid w:val="00CE43C7"/>
    <w:rsid w:val="00CE45DC"/>
    <w:rsid w:val="00CE4677"/>
    <w:rsid w:val="00CE4ECD"/>
    <w:rsid w:val="00CE5A3F"/>
    <w:rsid w:val="00CE6424"/>
    <w:rsid w:val="00CE6736"/>
    <w:rsid w:val="00CE6F14"/>
    <w:rsid w:val="00CE78BA"/>
    <w:rsid w:val="00CE79B5"/>
    <w:rsid w:val="00CF0F5D"/>
    <w:rsid w:val="00CF1710"/>
    <w:rsid w:val="00CF1D01"/>
    <w:rsid w:val="00CF1D3C"/>
    <w:rsid w:val="00CF2561"/>
    <w:rsid w:val="00CF2F67"/>
    <w:rsid w:val="00CF3DAA"/>
    <w:rsid w:val="00CF3EDE"/>
    <w:rsid w:val="00CF43C1"/>
    <w:rsid w:val="00CF466D"/>
    <w:rsid w:val="00CF6660"/>
    <w:rsid w:val="00CF6D92"/>
    <w:rsid w:val="00CF7047"/>
    <w:rsid w:val="00CF7108"/>
    <w:rsid w:val="00CF7826"/>
    <w:rsid w:val="00CF7CB9"/>
    <w:rsid w:val="00D004B1"/>
    <w:rsid w:val="00D0066F"/>
    <w:rsid w:val="00D00C51"/>
    <w:rsid w:val="00D00DFD"/>
    <w:rsid w:val="00D01B79"/>
    <w:rsid w:val="00D029FA"/>
    <w:rsid w:val="00D02CCD"/>
    <w:rsid w:val="00D039C0"/>
    <w:rsid w:val="00D04BBC"/>
    <w:rsid w:val="00D054BB"/>
    <w:rsid w:val="00D0558A"/>
    <w:rsid w:val="00D059F2"/>
    <w:rsid w:val="00D062ED"/>
    <w:rsid w:val="00D06509"/>
    <w:rsid w:val="00D06FDA"/>
    <w:rsid w:val="00D075AB"/>
    <w:rsid w:val="00D078DB"/>
    <w:rsid w:val="00D10667"/>
    <w:rsid w:val="00D10FA9"/>
    <w:rsid w:val="00D11590"/>
    <w:rsid w:val="00D11E0E"/>
    <w:rsid w:val="00D12A14"/>
    <w:rsid w:val="00D13038"/>
    <w:rsid w:val="00D1318C"/>
    <w:rsid w:val="00D131EF"/>
    <w:rsid w:val="00D13D8A"/>
    <w:rsid w:val="00D14210"/>
    <w:rsid w:val="00D146C0"/>
    <w:rsid w:val="00D146E5"/>
    <w:rsid w:val="00D14D39"/>
    <w:rsid w:val="00D15494"/>
    <w:rsid w:val="00D15752"/>
    <w:rsid w:val="00D16E4A"/>
    <w:rsid w:val="00D17332"/>
    <w:rsid w:val="00D208C1"/>
    <w:rsid w:val="00D20906"/>
    <w:rsid w:val="00D20971"/>
    <w:rsid w:val="00D21D9F"/>
    <w:rsid w:val="00D21E78"/>
    <w:rsid w:val="00D2220D"/>
    <w:rsid w:val="00D2270A"/>
    <w:rsid w:val="00D2283C"/>
    <w:rsid w:val="00D22E4B"/>
    <w:rsid w:val="00D230F0"/>
    <w:rsid w:val="00D23175"/>
    <w:rsid w:val="00D23D2B"/>
    <w:rsid w:val="00D23E4E"/>
    <w:rsid w:val="00D24B0A"/>
    <w:rsid w:val="00D26F60"/>
    <w:rsid w:val="00D30938"/>
    <w:rsid w:val="00D30B42"/>
    <w:rsid w:val="00D3184C"/>
    <w:rsid w:val="00D31E03"/>
    <w:rsid w:val="00D3245C"/>
    <w:rsid w:val="00D327F8"/>
    <w:rsid w:val="00D339B4"/>
    <w:rsid w:val="00D342B2"/>
    <w:rsid w:val="00D343E0"/>
    <w:rsid w:val="00D34710"/>
    <w:rsid w:val="00D34E0F"/>
    <w:rsid w:val="00D3560C"/>
    <w:rsid w:val="00D35F3B"/>
    <w:rsid w:val="00D404AF"/>
    <w:rsid w:val="00D40B23"/>
    <w:rsid w:val="00D41E54"/>
    <w:rsid w:val="00D41F0D"/>
    <w:rsid w:val="00D41F26"/>
    <w:rsid w:val="00D41F44"/>
    <w:rsid w:val="00D427D5"/>
    <w:rsid w:val="00D42826"/>
    <w:rsid w:val="00D42F9B"/>
    <w:rsid w:val="00D437DC"/>
    <w:rsid w:val="00D450B1"/>
    <w:rsid w:val="00D45285"/>
    <w:rsid w:val="00D45F60"/>
    <w:rsid w:val="00D4640A"/>
    <w:rsid w:val="00D46BDF"/>
    <w:rsid w:val="00D50669"/>
    <w:rsid w:val="00D50FA7"/>
    <w:rsid w:val="00D51251"/>
    <w:rsid w:val="00D51BCD"/>
    <w:rsid w:val="00D51FDA"/>
    <w:rsid w:val="00D52800"/>
    <w:rsid w:val="00D532E5"/>
    <w:rsid w:val="00D5393E"/>
    <w:rsid w:val="00D562DB"/>
    <w:rsid w:val="00D56A9D"/>
    <w:rsid w:val="00D56C3E"/>
    <w:rsid w:val="00D56D5D"/>
    <w:rsid w:val="00D57C9E"/>
    <w:rsid w:val="00D57E07"/>
    <w:rsid w:val="00D60662"/>
    <w:rsid w:val="00D60EA5"/>
    <w:rsid w:val="00D61376"/>
    <w:rsid w:val="00D6161F"/>
    <w:rsid w:val="00D618F5"/>
    <w:rsid w:val="00D62D92"/>
    <w:rsid w:val="00D6336B"/>
    <w:rsid w:val="00D64725"/>
    <w:rsid w:val="00D64DB1"/>
    <w:rsid w:val="00D64DE7"/>
    <w:rsid w:val="00D652FB"/>
    <w:rsid w:val="00D66843"/>
    <w:rsid w:val="00D66C9D"/>
    <w:rsid w:val="00D66D89"/>
    <w:rsid w:val="00D67846"/>
    <w:rsid w:val="00D707B9"/>
    <w:rsid w:val="00D70809"/>
    <w:rsid w:val="00D70E73"/>
    <w:rsid w:val="00D71AE7"/>
    <w:rsid w:val="00D72FDF"/>
    <w:rsid w:val="00D736EE"/>
    <w:rsid w:val="00D73EEE"/>
    <w:rsid w:val="00D74115"/>
    <w:rsid w:val="00D74DDD"/>
    <w:rsid w:val="00D75206"/>
    <w:rsid w:val="00D761EB"/>
    <w:rsid w:val="00D76D71"/>
    <w:rsid w:val="00D7788E"/>
    <w:rsid w:val="00D80032"/>
    <w:rsid w:val="00D80226"/>
    <w:rsid w:val="00D80DA4"/>
    <w:rsid w:val="00D819A6"/>
    <w:rsid w:val="00D82CFC"/>
    <w:rsid w:val="00D8369E"/>
    <w:rsid w:val="00D83EB6"/>
    <w:rsid w:val="00D8411D"/>
    <w:rsid w:val="00D84C91"/>
    <w:rsid w:val="00D8566D"/>
    <w:rsid w:val="00D85899"/>
    <w:rsid w:val="00D858D5"/>
    <w:rsid w:val="00D86569"/>
    <w:rsid w:val="00D8674D"/>
    <w:rsid w:val="00D86A6C"/>
    <w:rsid w:val="00D86C2A"/>
    <w:rsid w:val="00D86D40"/>
    <w:rsid w:val="00D878BE"/>
    <w:rsid w:val="00D87A39"/>
    <w:rsid w:val="00D87D49"/>
    <w:rsid w:val="00D9010E"/>
    <w:rsid w:val="00D90115"/>
    <w:rsid w:val="00D9073C"/>
    <w:rsid w:val="00D90D4F"/>
    <w:rsid w:val="00D9129C"/>
    <w:rsid w:val="00D91EE1"/>
    <w:rsid w:val="00D924E0"/>
    <w:rsid w:val="00D92521"/>
    <w:rsid w:val="00D9278A"/>
    <w:rsid w:val="00D936E0"/>
    <w:rsid w:val="00D93D98"/>
    <w:rsid w:val="00D9412C"/>
    <w:rsid w:val="00D946F4"/>
    <w:rsid w:val="00D94840"/>
    <w:rsid w:val="00D9502C"/>
    <w:rsid w:val="00D950DB"/>
    <w:rsid w:val="00D95FA6"/>
    <w:rsid w:val="00D963B1"/>
    <w:rsid w:val="00D96D76"/>
    <w:rsid w:val="00D96F6C"/>
    <w:rsid w:val="00DA0B97"/>
    <w:rsid w:val="00DA0F79"/>
    <w:rsid w:val="00DA1AB8"/>
    <w:rsid w:val="00DA2502"/>
    <w:rsid w:val="00DA2823"/>
    <w:rsid w:val="00DA2ECE"/>
    <w:rsid w:val="00DA35A2"/>
    <w:rsid w:val="00DA451B"/>
    <w:rsid w:val="00DA5A78"/>
    <w:rsid w:val="00DA5B4A"/>
    <w:rsid w:val="00DA7576"/>
    <w:rsid w:val="00DA7ECC"/>
    <w:rsid w:val="00DB0081"/>
    <w:rsid w:val="00DB108E"/>
    <w:rsid w:val="00DB2F81"/>
    <w:rsid w:val="00DB42FC"/>
    <w:rsid w:val="00DB4B96"/>
    <w:rsid w:val="00DB500E"/>
    <w:rsid w:val="00DB509D"/>
    <w:rsid w:val="00DB593B"/>
    <w:rsid w:val="00DB5D70"/>
    <w:rsid w:val="00DB64C7"/>
    <w:rsid w:val="00DB686B"/>
    <w:rsid w:val="00DB6AA1"/>
    <w:rsid w:val="00DB6E7B"/>
    <w:rsid w:val="00DB7070"/>
    <w:rsid w:val="00DB76F8"/>
    <w:rsid w:val="00DC143F"/>
    <w:rsid w:val="00DC1637"/>
    <w:rsid w:val="00DC2797"/>
    <w:rsid w:val="00DC2F56"/>
    <w:rsid w:val="00DC38C3"/>
    <w:rsid w:val="00DC397A"/>
    <w:rsid w:val="00DC5176"/>
    <w:rsid w:val="00DC52A4"/>
    <w:rsid w:val="00DC63A5"/>
    <w:rsid w:val="00DC6786"/>
    <w:rsid w:val="00DC6E26"/>
    <w:rsid w:val="00DC7341"/>
    <w:rsid w:val="00DC7A3D"/>
    <w:rsid w:val="00DD0009"/>
    <w:rsid w:val="00DD0349"/>
    <w:rsid w:val="00DD193D"/>
    <w:rsid w:val="00DD2C74"/>
    <w:rsid w:val="00DD359D"/>
    <w:rsid w:val="00DD4FF5"/>
    <w:rsid w:val="00DD5681"/>
    <w:rsid w:val="00DD5B68"/>
    <w:rsid w:val="00DD5E60"/>
    <w:rsid w:val="00DD61FB"/>
    <w:rsid w:val="00DD626C"/>
    <w:rsid w:val="00DD67CB"/>
    <w:rsid w:val="00DD6B5F"/>
    <w:rsid w:val="00DD6E6C"/>
    <w:rsid w:val="00DD703C"/>
    <w:rsid w:val="00DD7BC2"/>
    <w:rsid w:val="00DD7C0C"/>
    <w:rsid w:val="00DE07E5"/>
    <w:rsid w:val="00DE16B6"/>
    <w:rsid w:val="00DE3846"/>
    <w:rsid w:val="00DE3860"/>
    <w:rsid w:val="00DE4319"/>
    <w:rsid w:val="00DE4948"/>
    <w:rsid w:val="00DE4B96"/>
    <w:rsid w:val="00DE4C4D"/>
    <w:rsid w:val="00DE5A6C"/>
    <w:rsid w:val="00DE6A53"/>
    <w:rsid w:val="00DE72AF"/>
    <w:rsid w:val="00DE768A"/>
    <w:rsid w:val="00DF02B1"/>
    <w:rsid w:val="00DF0970"/>
    <w:rsid w:val="00DF10E1"/>
    <w:rsid w:val="00DF1563"/>
    <w:rsid w:val="00DF3079"/>
    <w:rsid w:val="00DF30C0"/>
    <w:rsid w:val="00DF3818"/>
    <w:rsid w:val="00DF3A45"/>
    <w:rsid w:val="00DF3FDD"/>
    <w:rsid w:val="00DF4756"/>
    <w:rsid w:val="00DF4AA6"/>
    <w:rsid w:val="00DF59F6"/>
    <w:rsid w:val="00DF674A"/>
    <w:rsid w:val="00DF6921"/>
    <w:rsid w:val="00DF75B6"/>
    <w:rsid w:val="00E00079"/>
    <w:rsid w:val="00E00F9D"/>
    <w:rsid w:val="00E01353"/>
    <w:rsid w:val="00E01B28"/>
    <w:rsid w:val="00E0203B"/>
    <w:rsid w:val="00E03241"/>
    <w:rsid w:val="00E037B8"/>
    <w:rsid w:val="00E04603"/>
    <w:rsid w:val="00E04A86"/>
    <w:rsid w:val="00E04DC9"/>
    <w:rsid w:val="00E0556A"/>
    <w:rsid w:val="00E05C0B"/>
    <w:rsid w:val="00E06987"/>
    <w:rsid w:val="00E07675"/>
    <w:rsid w:val="00E07F47"/>
    <w:rsid w:val="00E11EB8"/>
    <w:rsid w:val="00E12003"/>
    <w:rsid w:val="00E127B0"/>
    <w:rsid w:val="00E128C2"/>
    <w:rsid w:val="00E131C4"/>
    <w:rsid w:val="00E141DE"/>
    <w:rsid w:val="00E14436"/>
    <w:rsid w:val="00E145B1"/>
    <w:rsid w:val="00E14E8A"/>
    <w:rsid w:val="00E162CF"/>
    <w:rsid w:val="00E1655D"/>
    <w:rsid w:val="00E16798"/>
    <w:rsid w:val="00E16DCF"/>
    <w:rsid w:val="00E17BBD"/>
    <w:rsid w:val="00E17D53"/>
    <w:rsid w:val="00E17DD5"/>
    <w:rsid w:val="00E20231"/>
    <w:rsid w:val="00E20805"/>
    <w:rsid w:val="00E21CE0"/>
    <w:rsid w:val="00E21D2D"/>
    <w:rsid w:val="00E21F84"/>
    <w:rsid w:val="00E222B8"/>
    <w:rsid w:val="00E22B13"/>
    <w:rsid w:val="00E22FAC"/>
    <w:rsid w:val="00E233A4"/>
    <w:rsid w:val="00E24192"/>
    <w:rsid w:val="00E24505"/>
    <w:rsid w:val="00E2489D"/>
    <w:rsid w:val="00E248C6"/>
    <w:rsid w:val="00E24F3D"/>
    <w:rsid w:val="00E2524D"/>
    <w:rsid w:val="00E2642B"/>
    <w:rsid w:val="00E264D9"/>
    <w:rsid w:val="00E26A72"/>
    <w:rsid w:val="00E274AF"/>
    <w:rsid w:val="00E2761D"/>
    <w:rsid w:val="00E27B2A"/>
    <w:rsid w:val="00E3013D"/>
    <w:rsid w:val="00E30D04"/>
    <w:rsid w:val="00E30F39"/>
    <w:rsid w:val="00E31F48"/>
    <w:rsid w:val="00E32B8E"/>
    <w:rsid w:val="00E333E7"/>
    <w:rsid w:val="00E33CE1"/>
    <w:rsid w:val="00E3421A"/>
    <w:rsid w:val="00E3422F"/>
    <w:rsid w:val="00E34C0A"/>
    <w:rsid w:val="00E34ECD"/>
    <w:rsid w:val="00E355A8"/>
    <w:rsid w:val="00E35718"/>
    <w:rsid w:val="00E36F50"/>
    <w:rsid w:val="00E3736A"/>
    <w:rsid w:val="00E37A1D"/>
    <w:rsid w:val="00E40547"/>
    <w:rsid w:val="00E4164F"/>
    <w:rsid w:val="00E42312"/>
    <w:rsid w:val="00E424F9"/>
    <w:rsid w:val="00E42D48"/>
    <w:rsid w:val="00E439E5"/>
    <w:rsid w:val="00E43BBE"/>
    <w:rsid w:val="00E45775"/>
    <w:rsid w:val="00E45E5D"/>
    <w:rsid w:val="00E45EB8"/>
    <w:rsid w:val="00E460CF"/>
    <w:rsid w:val="00E469D9"/>
    <w:rsid w:val="00E46A72"/>
    <w:rsid w:val="00E46CAE"/>
    <w:rsid w:val="00E502F5"/>
    <w:rsid w:val="00E5150F"/>
    <w:rsid w:val="00E5272D"/>
    <w:rsid w:val="00E53AF7"/>
    <w:rsid w:val="00E546F7"/>
    <w:rsid w:val="00E5488A"/>
    <w:rsid w:val="00E554F2"/>
    <w:rsid w:val="00E56445"/>
    <w:rsid w:val="00E56774"/>
    <w:rsid w:val="00E568A1"/>
    <w:rsid w:val="00E60350"/>
    <w:rsid w:val="00E6083E"/>
    <w:rsid w:val="00E60D69"/>
    <w:rsid w:val="00E61604"/>
    <w:rsid w:val="00E61950"/>
    <w:rsid w:val="00E621EC"/>
    <w:rsid w:val="00E622E8"/>
    <w:rsid w:val="00E6237C"/>
    <w:rsid w:val="00E64CFA"/>
    <w:rsid w:val="00E65972"/>
    <w:rsid w:val="00E67BD6"/>
    <w:rsid w:val="00E71761"/>
    <w:rsid w:val="00E7346B"/>
    <w:rsid w:val="00E73E21"/>
    <w:rsid w:val="00E74C3D"/>
    <w:rsid w:val="00E75357"/>
    <w:rsid w:val="00E75541"/>
    <w:rsid w:val="00E75BCA"/>
    <w:rsid w:val="00E75E31"/>
    <w:rsid w:val="00E76294"/>
    <w:rsid w:val="00E767CA"/>
    <w:rsid w:val="00E76DF2"/>
    <w:rsid w:val="00E775D6"/>
    <w:rsid w:val="00E77880"/>
    <w:rsid w:val="00E77A6B"/>
    <w:rsid w:val="00E77ED5"/>
    <w:rsid w:val="00E77FA3"/>
    <w:rsid w:val="00E80202"/>
    <w:rsid w:val="00E80D74"/>
    <w:rsid w:val="00E81304"/>
    <w:rsid w:val="00E81F1D"/>
    <w:rsid w:val="00E82BA6"/>
    <w:rsid w:val="00E82BC5"/>
    <w:rsid w:val="00E83E71"/>
    <w:rsid w:val="00E84A84"/>
    <w:rsid w:val="00E84D35"/>
    <w:rsid w:val="00E863A3"/>
    <w:rsid w:val="00E865A2"/>
    <w:rsid w:val="00E8664F"/>
    <w:rsid w:val="00E868DD"/>
    <w:rsid w:val="00E87249"/>
    <w:rsid w:val="00E9030D"/>
    <w:rsid w:val="00E9087A"/>
    <w:rsid w:val="00E91529"/>
    <w:rsid w:val="00E917F7"/>
    <w:rsid w:val="00E91A87"/>
    <w:rsid w:val="00E91E90"/>
    <w:rsid w:val="00E91F09"/>
    <w:rsid w:val="00E92295"/>
    <w:rsid w:val="00E932AC"/>
    <w:rsid w:val="00E936FA"/>
    <w:rsid w:val="00E93B66"/>
    <w:rsid w:val="00E9441E"/>
    <w:rsid w:val="00E94EA5"/>
    <w:rsid w:val="00E959F2"/>
    <w:rsid w:val="00E963FF"/>
    <w:rsid w:val="00E96872"/>
    <w:rsid w:val="00E97149"/>
    <w:rsid w:val="00EA037F"/>
    <w:rsid w:val="00EA0ADC"/>
    <w:rsid w:val="00EA0B04"/>
    <w:rsid w:val="00EA0CAB"/>
    <w:rsid w:val="00EA0DF9"/>
    <w:rsid w:val="00EA0E64"/>
    <w:rsid w:val="00EA0EF4"/>
    <w:rsid w:val="00EA12F5"/>
    <w:rsid w:val="00EA1CD8"/>
    <w:rsid w:val="00EA21EF"/>
    <w:rsid w:val="00EA265A"/>
    <w:rsid w:val="00EA3601"/>
    <w:rsid w:val="00EA3B8B"/>
    <w:rsid w:val="00EA3E30"/>
    <w:rsid w:val="00EA4863"/>
    <w:rsid w:val="00EA4E82"/>
    <w:rsid w:val="00EA59CA"/>
    <w:rsid w:val="00EA6024"/>
    <w:rsid w:val="00EA7B59"/>
    <w:rsid w:val="00EA7C90"/>
    <w:rsid w:val="00EB0777"/>
    <w:rsid w:val="00EB0B4D"/>
    <w:rsid w:val="00EB0D0E"/>
    <w:rsid w:val="00EB1FFA"/>
    <w:rsid w:val="00EB41FD"/>
    <w:rsid w:val="00EB4A5A"/>
    <w:rsid w:val="00EB54FD"/>
    <w:rsid w:val="00EB617D"/>
    <w:rsid w:val="00EB7692"/>
    <w:rsid w:val="00EB76BA"/>
    <w:rsid w:val="00EC0278"/>
    <w:rsid w:val="00EC110F"/>
    <w:rsid w:val="00EC1A2A"/>
    <w:rsid w:val="00EC271F"/>
    <w:rsid w:val="00EC2F06"/>
    <w:rsid w:val="00EC3ADA"/>
    <w:rsid w:val="00EC458A"/>
    <w:rsid w:val="00EC4E82"/>
    <w:rsid w:val="00EC5116"/>
    <w:rsid w:val="00EC5465"/>
    <w:rsid w:val="00EC5A80"/>
    <w:rsid w:val="00EC642E"/>
    <w:rsid w:val="00EC69C1"/>
    <w:rsid w:val="00EC6BD2"/>
    <w:rsid w:val="00EC73E9"/>
    <w:rsid w:val="00ED06A0"/>
    <w:rsid w:val="00ED0AE2"/>
    <w:rsid w:val="00ED1C4E"/>
    <w:rsid w:val="00ED2364"/>
    <w:rsid w:val="00ED302C"/>
    <w:rsid w:val="00ED34CE"/>
    <w:rsid w:val="00ED3DC1"/>
    <w:rsid w:val="00ED3E17"/>
    <w:rsid w:val="00ED4BA2"/>
    <w:rsid w:val="00ED5313"/>
    <w:rsid w:val="00ED57CD"/>
    <w:rsid w:val="00ED5D5C"/>
    <w:rsid w:val="00ED6E30"/>
    <w:rsid w:val="00ED7055"/>
    <w:rsid w:val="00ED719D"/>
    <w:rsid w:val="00ED74B8"/>
    <w:rsid w:val="00ED78C7"/>
    <w:rsid w:val="00ED794E"/>
    <w:rsid w:val="00EE01B7"/>
    <w:rsid w:val="00EE14D9"/>
    <w:rsid w:val="00EE16D7"/>
    <w:rsid w:val="00EE27D4"/>
    <w:rsid w:val="00EE295F"/>
    <w:rsid w:val="00EE2BD3"/>
    <w:rsid w:val="00EE2E84"/>
    <w:rsid w:val="00EE3CB5"/>
    <w:rsid w:val="00EE4294"/>
    <w:rsid w:val="00EE4567"/>
    <w:rsid w:val="00EE4B3D"/>
    <w:rsid w:val="00EE5131"/>
    <w:rsid w:val="00EE525D"/>
    <w:rsid w:val="00EE606C"/>
    <w:rsid w:val="00EE658A"/>
    <w:rsid w:val="00EE667B"/>
    <w:rsid w:val="00EE6B05"/>
    <w:rsid w:val="00EE6E7D"/>
    <w:rsid w:val="00EE79DC"/>
    <w:rsid w:val="00EF005A"/>
    <w:rsid w:val="00EF0C0A"/>
    <w:rsid w:val="00EF0E34"/>
    <w:rsid w:val="00EF10B7"/>
    <w:rsid w:val="00EF126B"/>
    <w:rsid w:val="00EF1A05"/>
    <w:rsid w:val="00EF2245"/>
    <w:rsid w:val="00EF236A"/>
    <w:rsid w:val="00EF24DC"/>
    <w:rsid w:val="00EF2C96"/>
    <w:rsid w:val="00EF32EE"/>
    <w:rsid w:val="00EF4331"/>
    <w:rsid w:val="00EF437E"/>
    <w:rsid w:val="00EF48D2"/>
    <w:rsid w:val="00EF49B0"/>
    <w:rsid w:val="00EF5189"/>
    <w:rsid w:val="00EF781B"/>
    <w:rsid w:val="00EF7977"/>
    <w:rsid w:val="00F00B56"/>
    <w:rsid w:val="00F00E0E"/>
    <w:rsid w:val="00F00EEB"/>
    <w:rsid w:val="00F010D0"/>
    <w:rsid w:val="00F0180F"/>
    <w:rsid w:val="00F01958"/>
    <w:rsid w:val="00F022C5"/>
    <w:rsid w:val="00F02412"/>
    <w:rsid w:val="00F025B0"/>
    <w:rsid w:val="00F03165"/>
    <w:rsid w:val="00F03389"/>
    <w:rsid w:val="00F0341F"/>
    <w:rsid w:val="00F0389B"/>
    <w:rsid w:val="00F03BE6"/>
    <w:rsid w:val="00F042B2"/>
    <w:rsid w:val="00F0483B"/>
    <w:rsid w:val="00F0576C"/>
    <w:rsid w:val="00F06B9C"/>
    <w:rsid w:val="00F07D43"/>
    <w:rsid w:val="00F10037"/>
    <w:rsid w:val="00F10CB3"/>
    <w:rsid w:val="00F10EEB"/>
    <w:rsid w:val="00F115D4"/>
    <w:rsid w:val="00F128AA"/>
    <w:rsid w:val="00F1291C"/>
    <w:rsid w:val="00F12C83"/>
    <w:rsid w:val="00F12D41"/>
    <w:rsid w:val="00F13442"/>
    <w:rsid w:val="00F137BB"/>
    <w:rsid w:val="00F13E17"/>
    <w:rsid w:val="00F14981"/>
    <w:rsid w:val="00F14B94"/>
    <w:rsid w:val="00F155C8"/>
    <w:rsid w:val="00F15EEF"/>
    <w:rsid w:val="00F16530"/>
    <w:rsid w:val="00F17C2A"/>
    <w:rsid w:val="00F207D4"/>
    <w:rsid w:val="00F20C95"/>
    <w:rsid w:val="00F20CC5"/>
    <w:rsid w:val="00F220A1"/>
    <w:rsid w:val="00F23466"/>
    <w:rsid w:val="00F23CC6"/>
    <w:rsid w:val="00F240AA"/>
    <w:rsid w:val="00F2413F"/>
    <w:rsid w:val="00F2445A"/>
    <w:rsid w:val="00F25AD4"/>
    <w:rsid w:val="00F25BD9"/>
    <w:rsid w:val="00F25ED2"/>
    <w:rsid w:val="00F26A34"/>
    <w:rsid w:val="00F26B36"/>
    <w:rsid w:val="00F26DF1"/>
    <w:rsid w:val="00F27717"/>
    <w:rsid w:val="00F27E6D"/>
    <w:rsid w:val="00F27F55"/>
    <w:rsid w:val="00F30778"/>
    <w:rsid w:val="00F30C44"/>
    <w:rsid w:val="00F30F9A"/>
    <w:rsid w:val="00F323FD"/>
    <w:rsid w:val="00F32B7C"/>
    <w:rsid w:val="00F33045"/>
    <w:rsid w:val="00F335C0"/>
    <w:rsid w:val="00F33E5F"/>
    <w:rsid w:val="00F3425E"/>
    <w:rsid w:val="00F34A8E"/>
    <w:rsid w:val="00F3513A"/>
    <w:rsid w:val="00F35FB4"/>
    <w:rsid w:val="00F36041"/>
    <w:rsid w:val="00F3660A"/>
    <w:rsid w:val="00F3663F"/>
    <w:rsid w:val="00F36860"/>
    <w:rsid w:val="00F37FEC"/>
    <w:rsid w:val="00F41811"/>
    <w:rsid w:val="00F42058"/>
    <w:rsid w:val="00F421D3"/>
    <w:rsid w:val="00F425D1"/>
    <w:rsid w:val="00F42CC0"/>
    <w:rsid w:val="00F431E1"/>
    <w:rsid w:val="00F4377E"/>
    <w:rsid w:val="00F43FCA"/>
    <w:rsid w:val="00F44262"/>
    <w:rsid w:val="00F445AA"/>
    <w:rsid w:val="00F447F6"/>
    <w:rsid w:val="00F44940"/>
    <w:rsid w:val="00F44954"/>
    <w:rsid w:val="00F45762"/>
    <w:rsid w:val="00F4588F"/>
    <w:rsid w:val="00F45DE3"/>
    <w:rsid w:val="00F46435"/>
    <w:rsid w:val="00F50269"/>
    <w:rsid w:val="00F512C2"/>
    <w:rsid w:val="00F51F29"/>
    <w:rsid w:val="00F534F2"/>
    <w:rsid w:val="00F5393B"/>
    <w:rsid w:val="00F54329"/>
    <w:rsid w:val="00F54B14"/>
    <w:rsid w:val="00F5530F"/>
    <w:rsid w:val="00F55837"/>
    <w:rsid w:val="00F55E01"/>
    <w:rsid w:val="00F56B08"/>
    <w:rsid w:val="00F5769E"/>
    <w:rsid w:val="00F6044D"/>
    <w:rsid w:val="00F611B6"/>
    <w:rsid w:val="00F61BEA"/>
    <w:rsid w:val="00F6230C"/>
    <w:rsid w:val="00F628D1"/>
    <w:rsid w:val="00F63079"/>
    <w:rsid w:val="00F6430E"/>
    <w:rsid w:val="00F65168"/>
    <w:rsid w:val="00F652B8"/>
    <w:rsid w:val="00F6550D"/>
    <w:rsid w:val="00F659A6"/>
    <w:rsid w:val="00F65D9E"/>
    <w:rsid w:val="00F6681A"/>
    <w:rsid w:val="00F6683F"/>
    <w:rsid w:val="00F67C2F"/>
    <w:rsid w:val="00F70018"/>
    <w:rsid w:val="00F703DC"/>
    <w:rsid w:val="00F7083B"/>
    <w:rsid w:val="00F725C7"/>
    <w:rsid w:val="00F72A44"/>
    <w:rsid w:val="00F73194"/>
    <w:rsid w:val="00F7347F"/>
    <w:rsid w:val="00F737B2"/>
    <w:rsid w:val="00F76119"/>
    <w:rsid w:val="00F772DF"/>
    <w:rsid w:val="00F77432"/>
    <w:rsid w:val="00F77F85"/>
    <w:rsid w:val="00F809CA"/>
    <w:rsid w:val="00F80D51"/>
    <w:rsid w:val="00F8110D"/>
    <w:rsid w:val="00F8125A"/>
    <w:rsid w:val="00F81327"/>
    <w:rsid w:val="00F82993"/>
    <w:rsid w:val="00F8302C"/>
    <w:rsid w:val="00F839EC"/>
    <w:rsid w:val="00F83A25"/>
    <w:rsid w:val="00F83B42"/>
    <w:rsid w:val="00F8505E"/>
    <w:rsid w:val="00F8536C"/>
    <w:rsid w:val="00F859EE"/>
    <w:rsid w:val="00F85AF2"/>
    <w:rsid w:val="00F8686A"/>
    <w:rsid w:val="00F86C69"/>
    <w:rsid w:val="00F876FA"/>
    <w:rsid w:val="00F87CB9"/>
    <w:rsid w:val="00F91CDD"/>
    <w:rsid w:val="00F93256"/>
    <w:rsid w:val="00F93968"/>
    <w:rsid w:val="00F939D2"/>
    <w:rsid w:val="00F93DB6"/>
    <w:rsid w:val="00F93ED9"/>
    <w:rsid w:val="00F95475"/>
    <w:rsid w:val="00F9566D"/>
    <w:rsid w:val="00F957EE"/>
    <w:rsid w:val="00F95A42"/>
    <w:rsid w:val="00F95E75"/>
    <w:rsid w:val="00F96219"/>
    <w:rsid w:val="00F971CA"/>
    <w:rsid w:val="00F97C2C"/>
    <w:rsid w:val="00FA0609"/>
    <w:rsid w:val="00FA0A46"/>
    <w:rsid w:val="00FA3951"/>
    <w:rsid w:val="00FA4844"/>
    <w:rsid w:val="00FA71B9"/>
    <w:rsid w:val="00FB0047"/>
    <w:rsid w:val="00FB023E"/>
    <w:rsid w:val="00FB0751"/>
    <w:rsid w:val="00FB1480"/>
    <w:rsid w:val="00FB1784"/>
    <w:rsid w:val="00FB1923"/>
    <w:rsid w:val="00FB1E8A"/>
    <w:rsid w:val="00FB2947"/>
    <w:rsid w:val="00FB333C"/>
    <w:rsid w:val="00FB413A"/>
    <w:rsid w:val="00FB4A26"/>
    <w:rsid w:val="00FB4A80"/>
    <w:rsid w:val="00FB53B3"/>
    <w:rsid w:val="00FB68CA"/>
    <w:rsid w:val="00FB742A"/>
    <w:rsid w:val="00FB78CB"/>
    <w:rsid w:val="00FB795F"/>
    <w:rsid w:val="00FC0398"/>
    <w:rsid w:val="00FC097D"/>
    <w:rsid w:val="00FC0A4F"/>
    <w:rsid w:val="00FC1086"/>
    <w:rsid w:val="00FC139B"/>
    <w:rsid w:val="00FC1B41"/>
    <w:rsid w:val="00FC2355"/>
    <w:rsid w:val="00FC23D8"/>
    <w:rsid w:val="00FC2C5E"/>
    <w:rsid w:val="00FC3504"/>
    <w:rsid w:val="00FC3E59"/>
    <w:rsid w:val="00FC52E6"/>
    <w:rsid w:val="00FC5CE6"/>
    <w:rsid w:val="00FC619D"/>
    <w:rsid w:val="00FC635B"/>
    <w:rsid w:val="00FC64A8"/>
    <w:rsid w:val="00FC6F65"/>
    <w:rsid w:val="00FD01D3"/>
    <w:rsid w:val="00FD024E"/>
    <w:rsid w:val="00FD0D8B"/>
    <w:rsid w:val="00FD22A7"/>
    <w:rsid w:val="00FD25AC"/>
    <w:rsid w:val="00FD28F3"/>
    <w:rsid w:val="00FD2F82"/>
    <w:rsid w:val="00FD3825"/>
    <w:rsid w:val="00FD39DD"/>
    <w:rsid w:val="00FD3AF1"/>
    <w:rsid w:val="00FD3DB6"/>
    <w:rsid w:val="00FD43F8"/>
    <w:rsid w:val="00FD4527"/>
    <w:rsid w:val="00FD4760"/>
    <w:rsid w:val="00FD4ED3"/>
    <w:rsid w:val="00FD5136"/>
    <w:rsid w:val="00FD5511"/>
    <w:rsid w:val="00FD5DB5"/>
    <w:rsid w:val="00FD5FE7"/>
    <w:rsid w:val="00FD62FB"/>
    <w:rsid w:val="00FD65E6"/>
    <w:rsid w:val="00FD6C73"/>
    <w:rsid w:val="00FD6E76"/>
    <w:rsid w:val="00FD73F2"/>
    <w:rsid w:val="00FD7554"/>
    <w:rsid w:val="00FD7974"/>
    <w:rsid w:val="00FD7DDA"/>
    <w:rsid w:val="00FD7E4B"/>
    <w:rsid w:val="00FE08EC"/>
    <w:rsid w:val="00FE0A46"/>
    <w:rsid w:val="00FE0E5C"/>
    <w:rsid w:val="00FE1A2C"/>
    <w:rsid w:val="00FE1F2E"/>
    <w:rsid w:val="00FE244E"/>
    <w:rsid w:val="00FE3025"/>
    <w:rsid w:val="00FE312D"/>
    <w:rsid w:val="00FE3143"/>
    <w:rsid w:val="00FE48AE"/>
    <w:rsid w:val="00FE51DA"/>
    <w:rsid w:val="00FE5CEA"/>
    <w:rsid w:val="00FE5ED5"/>
    <w:rsid w:val="00FE6AB2"/>
    <w:rsid w:val="00FE6BD0"/>
    <w:rsid w:val="00FE78BB"/>
    <w:rsid w:val="00FF0573"/>
    <w:rsid w:val="00FF0AB6"/>
    <w:rsid w:val="00FF0B86"/>
    <w:rsid w:val="00FF0D21"/>
    <w:rsid w:val="00FF0D55"/>
    <w:rsid w:val="00FF1058"/>
    <w:rsid w:val="00FF1A74"/>
    <w:rsid w:val="00FF2FAE"/>
    <w:rsid w:val="00FF40BD"/>
    <w:rsid w:val="00FF51AC"/>
    <w:rsid w:val="00FF559F"/>
    <w:rsid w:val="00FF55D0"/>
    <w:rsid w:val="00FF613E"/>
    <w:rsid w:val="00FF63D9"/>
    <w:rsid w:val="00FF67A9"/>
    <w:rsid w:val="00FF6C7F"/>
    <w:rsid w:val="00FF6D21"/>
    <w:rsid w:val="00FF700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A23A"/>
  <w15:docId w15:val="{0C99C66E-DA24-4630-89CA-29C9B899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C2B74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1455AF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2">
    <w:name w:val="heading 2"/>
    <w:basedOn w:val="a"/>
    <w:next w:val="a"/>
    <w:link w:val="20"/>
    <w:qFormat/>
    <w:rsid w:val="001455AF"/>
    <w:pPr>
      <w:keepNext/>
      <w:jc w:val="center"/>
      <w:outlineLvl w:val="1"/>
    </w:pPr>
    <w:rPr>
      <w:rFonts w:ascii="FreesiaUPC" w:hAnsi="FreesiaUPC" w:cs="FreesiaUPC"/>
      <w:b/>
      <w:bCs/>
      <w:sz w:val="34"/>
      <w:szCs w:val="34"/>
    </w:rPr>
  </w:style>
  <w:style w:type="paragraph" w:styleId="3">
    <w:name w:val="heading 3"/>
    <w:basedOn w:val="a"/>
    <w:next w:val="a"/>
    <w:link w:val="30"/>
    <w:qFormat/>
    <w:rsid w:val="001455AF"/>
    <w:pPr>
      <w:keepNext/>
      <w:jc w:val="right"/>
      <w:outlineLvl w:val="2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1455AF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qFormat/>
    <w:rsid w:val="001455AF"/>
    <w:pPr>
      <w:keepNext/>
      <w:jc w:val="center"/>
      <w:outlineLvl w:val="4"/>
    </w:pPr>
    <w:rPr>
      <w:rFonts w:ascii="FreesiaUPC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1455AF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qFormat/>
    <w:rsid w:val="001455AF"/>
    <w:pPr>
      <w:keepNext/>
      <w:jc w:val="center"/>
      <w:outlineLvl w:val="6"/>
    </w:pPr>
    <w:rPr>
      <w:rFonts w:ascii="FreesiaUPC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qFormat/>
    <w:rsid w:val="001455AF"/>
    <w:pPr>
      <w:keepNext/>
      <w:jc w:val="right"/>
      <w:outlineLvl w:val="7"/>
    </w:pPr>
    <w:rPr>
      <w:rFonts w:ascii="FreesiaUPC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1455AF"/>
    <w:pPr>
      <w:keepNext/>
      <w:jc w:val="center"/>
      <w:outlineLvl w:val="8"/>
    </w:pPr>
    <w:rPr>
      <w:rFonts w:ascii="FreesiaUPC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55AF"/>
    <w:rPr>
      <w:rFonts w:ascii="BrowalliaUPC" w:hAnsi="BrowalliaUPC" w:cs="BrowalliaUPC"/>
      <w:sz w:val="32"/>
      <w:szCs w:val="32"/>
    </w:rPr>
  </w:style>
  <w:style w:type="paragraph" w:styleId="21">
    <w:name w:val="Body Text 2"/>
    <w:basedOn w:val="a"/>
    <w:link w:val="22"/>
    <w:rsid w:val="001455AF"/>
    <w:rPr>
      <w:rFonts w:ascii="FreesiaUPC" w:hAnsi="FreesiaUPC" w:cs="FreesiaUPC"/>
      <w:sz w:val="36"/>
      <w:szCs w:val="36"/>
    </w:rPr>
  </w:style>
  <w:style w:type="paragraph" w:styleId="31">
    <w:name w:val="Body Text 3"/>
    <w:basedOn w:val="a"/>
    <w:link w:val="32"/>
    <w:rsid w:val="001455AF"/>
    <w:rPr>
      <w:rFonts w:ascii="FreesiaUPC" w:hAnsi="FreesiaUPC" w:cs="FreesiaUPC"/>
      <w:sz w:val="34"/>
      <w:szCs w:val="34"/>
    </w:rPr>
  </w:style>
  <w:style w:type="paragraph" w:styleId="a5">
    <w:name w:val="header"/>
    <w:basedOn w:val="a"/>
    <w:link w:val="a6"/>
    <w:uiPriority w:val="99"/>
    <w:rsid w:val="002974D4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7">
    <w:name w:val="page number"/>
    <w:basedOn w:val="a0"/>
    <w:rsid w:val="002974D4"/>
  </w:style>
  <w:style w:type="paragraph" w:styleId="a8">
    <w:name w:val="footer"/>
    <w:basedOn w:val="a"/>
    <w:link w:val="a9"/>
    <w:rsid w:val="002974D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a">
    <w:name w:val="Balloon Text"/>
    <w:basedOn w:val="a"/>
    <w:link w:val="ab"/>
    <w:semiHidden/>
    <w:rsid w:val="00C843D1"/>
    <w:rPr>
      <w:rFonts w:ascii="Tahoma" w:hAnsi="Tahoma"/>
      <w:sz w:val="16"/>
      <w:szCs w:val="18"/>
    </w:rPr>
  </w:style>
  <w:style w:type="table" w:styleId="ac">
    <w:name w:val="Table Grid"/>
    <w:basedOn w:val="a1"/>
    <w:rsid w:val="00320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AB67AE"/>
    <w:rPr>
      <w:rFonts w:cs="Cordia New"/>
      <w:sz w:val="28"/>
      <w:szCs w:val="32"/>
    </w:rPr>
  </w:style>
  <w:style w:type="paragraph" w:styleId="ad">
    <w:name w:val="List Paragraph"/>
    <w:basedOn w:val="a"/>
    <w:uiPriority w:val="34"/>
    <w:qFormat/>
    <w:rsid w:val="00855DD8"/>
    <w:pPr>
      <w:ind w:left="720"/>
      <w:contextualSpacing/>
    </w:pPr>
    <w:rPr>
      <w:szCs w:val="35"/>
    </w:rPr>
  </w:style>
  <w:style w:type="paragraph" w:styleId="ae">
    <w:name w:val="No Spacing"/>
    <w:uiPriority w:val="1"/>
    <w:qFormat/>
    <w:rsid w:val="001B52EC"/>
    <w:rPr>
      <w:sz w:val="28"/>
      <w:szCs w:val="35"/>
    </w:rPr>
  </w:style>
  <w:style w:type="character" w:styleId="af">
    <w:name w:val="Strong"/>
    <w:basedOn w:val="a0"/>
    <w:qFormat/>
    <w:rsid w:val="007948AE"/>
    <w:rPr>
      <w:b/>
      <w:bCs/>
    </w:rPr>
  </w:style>
  <w:style w:type="character" w:customStyle="1" w:styleId="10">
    <w:name w:val="หัวเรื่อง 1 อักขระ"/>
    <w:basedOn w:val="a0"/>
    <w:link w:val="1"/>
    <w:rsid w:val="000757C9"/>
    <w:rPr>
      <w:rFonts w:ascii="FreesiaUPC" w:hAnsi="FreesiaUPC" w:cs="FreesiaUPC"/>
      <w:sz w:val="34"/>
      <w:szCs w:val="34"/>
    </w:rPr>
  </w:style>
  <w:style w:type="character" w:customStyle="1" w:styleId="20">
    <w:name w:val="หัวเรื่อง 2 อักขระ"/>
    <w:basedOn w:val="a0"/>
    <w:link w:val="2"/>
    <w:rsid w:val="000757C9"/>
    <w:rPr>
      <w:rFonts w:ascii="FreesiaUPC" w:hAnsi="FreesiaUPC" w:cs="FreesiaUPC"/>
      <w:b/>
      <w:bCs/>
      <w:sz w:val="34"/>
      <w:szCs w:val="34"/>
    </w:rPr>
  </w:style>
  <w:style w:type="character" w:customStyle="1" w:styleId="30">
    <w:name w:val="หัวเรื่อง 3 อักขระ"/>
    <w:basedOn w:val="a0"/>
    <w:link w:val="3"/>
    <w:rsid w:val="000757C9"/>
    <w:rPr>
      <w:rFonts w:ascii="FreesiaUPC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0757C9"/>
    <w:rPr>
      <w:rFonts w:ascii="FreesiaUPC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rsid w:val="000757C9"/>
    <w:rPr>
      <w:rFonts w:ascii="FreesiaUPC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0757C9"/>
    <w:rPr>
      <w:rFonts w:ascii="BrowalliaUPC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0757C9"/>
    <w:rPr>
      <w:rFonts w:ascii="FreesiaUPC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rsid w:val="000757C9"/>
    <w:rPr>
      <w:rFonts w:ascii="FreesiaUPC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0757C9"/>
    <w:rPr>
      <w:rFonts w:ascii="FreesiaUPC" w:hAnsi="FreesiaUPC" w:cs="Freesi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0757C9"/>
    <w:rPr>
      <w:rFonts w:ascii="BrowalliaUPC" w:hAnsi="BrowalliaUPC" w:cs="BrowalliaUPC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0757C9"/>
    <w:rPr>
      <w:rFonts w:ascii="FreesiaUPC" w:hAnsi="FreesiaUPC" w:cs="FreesiaUPC"/>
      <w:sz w:val="36"/>
      <w:szCs w:val="36"/>
    </w:rPr>
  </w:style>
  <w:style w:type="character" w:customStyle="1" w:styleId="32">
    <w:name w:val="เนื้อความ 3 อักขระ"/>
    <w:basedOn w:val="a0"/>
    <w:link w:val="31"/>
    <w:rsid w:val="000757C9"/>
    <w:rPr>
      <w:rFonts w:ascii="FreesiaUPC" w:hAnsi="FreesiaUPC" w:cs="FreesiaUPC"/>
      <w:sz w:val="34"/>
      <w:szCs w:val="34"/>
    </w:rPr>
  </w:style>
  <w:style w:type="character" w:customStyle="1" w:styleId="a9">
    <w:name w:val="ท้ายกระดาษ อักขระ"/>
    <w:basedOn w:val="a0"/>
    <w:link w:val="a8"/>
    <w:rsid w:val="000757C9"/>
    <w:rPr>
      <w:rFonts w:cs="Cordia New"/>
      <w:sz w:val="28"/>
      <w:szCs w:val="32"/>
    </w:rPr>
  </w:style>
  <w:style w:type="character" w:customStyle="1" w:styleId="ab">
    <w:name w:val="ข้อความบอลลูน อักขระ"/>
    <w:basedOn w:val="a0"/>
    <w:link w:val="aa"/>
    <w:semiHidden/>
    <w:rsid w:val="000757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BA6B0-9DB1-4348-BA4D-6909B61F5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5837</TotalTime>
  <Pages>83</Pages>
  <Words>9402</Words>
  <Characters>53594</Characters>
  <Application>Microsoft Office Word</Application>
  <DocSecurity>0</DocSecurity>
  <Lines>446</Lines>
  <Paragraphs>125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มท 0808</vt:lpstr>
      <vt:lpstr>ที่  มท 0808</vt:lpstr>
    </vt:vector>
  </TitlesOfParts>
  <Company>System</Company>
  <LinksUpToDate>false</LinksUpToDate>
  <CharactersWithSpaces>62871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มท 0808</dc:title>
  <dc:subject/>
  <dc:creator>Windows Millennium</dc:creator>
  <cp:keywords/>
  <dc:description/>
  <cp:lastModifiedBy>นางสาวทรงพรรณ ภูงามเงิน</cp:lastModifiedBy>
  <cp:revision>492</cp:revision>
  <cp:lastPrinted>2017-09-07T03:40:00Z</cp:lastPrinted>
  <dcterms:created xsi:type="dcterms:W3CDTF">2015-09-02T02:33:00Z</dcterms:created>
  <dcterms:modified xsi:type="dcterms:W3CDTF">2018-08-03T07:59:00Z</dcterms:modified>
</cp:coreProperties>
</file>